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A02FB" w14:textId="77777777" w:rsidR="001009D3" w:rsidRDefault="006B55CD" w:rsidP="001009D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B55CD">
        <w:rPr>
          <w:rFonts w:ascii="Arial" w:hAnsi="Arial" w:cs="Arial"/>
          <w:b/>
          <w:sz w:val="28"/>
          <w:szCs w:val="28"/>
        </w:rPr>
        <w:t>Sprawozdanie z realizacji kursu kwalifikacyjnego</w:t>
      </w:r>
    </w:p>
    <w:p w14:paraId="2EE50DEA" w14:textId="77777777" w:rsidR="001009D3" w:rsidRDefault="001009D3" w:rsidP="001009D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7F5622E" w14:textId="77777777" w:rsidR="001009D3" w:rsidRDefault="001009D3" w:rsidP="001009D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19D7F4C" w14:textId="1AFCB4C0" w:rsidR="00DD7DA4" w:rsidRPr="001009D3" w:rsidRDefault="001009D3" w:rsidP="001009D3">
      <w:pPr>
        <w:spacing w:after="0" w:line="240" w:lineRule="auto"/>
        <w:ind w:left="4956" w:firstLine="708"/>
        <w:rPr>
          <w:rFonts w:ascii="Arial" w:hAnsi="Arial" w:cs="Arial"/>
          <w:b/>
          <w:sz w:val="28"/>
          <w:szCs w:val="28"/>
        </w:rPr>
      </w:pPr>
      <w:r>
        <w:rPr>
          <w:rFonts w:ascii="Times New Roman" w:hAnsi="Times New Roman"/>
        </w:rPr>
        <w:t>……………………………………….</w:t>
      </w:r>
    </w:p>
    <w:p w14:paraId="122942EE" w14:textId="32F3177F" w:rsidR="00DD7DA4" w:rsidRPr="00E3788C" w:rsidRDefault="00DD7DA4" w:rsidP="00DD7DA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  <w:t xml:space="preserve">        </w:t>
      </w:r>
      <w:r w:rsidR="001009D3">
        <w:rPr>
          <w:rFonts w:ascii="Times New Roman" w:hAnsi="Times New Roman"/>
        </w:rPr>
        <w:tab/>
      </w:r>
      <w:r w:rsidR="001009D3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 xml:space="preserve">      </w:t>
      </w:r>
      <w:r w:rsidRPr="00E3788C">
        <w:rPr>
          <w:rFonts w:ascii="Times New Roman" w:hAnsi="Times New Roman"/>
          <w:sz w:val="18"/>
          <w:szCs w:val="18"/>
        </w:rPr>
        <w:t>(miejscowość i data)</w:t>
      </w:r>
    </w:p>
    <w:p w14:paraId="53F96067" w14:textId="77777777" w:rsidR="00DD7DA4" w:rsidRPr="00E3788C" w:rsidRDefault="00DD7DA4" w:rsidP="00DD7DA4">
      <w:pPr>
        <w:tabs>
          <w:tab w:val="left" w:pos="7050"/>
        </w:tabs>
        <w:spacing w:after="0" w:line="240" w:lineRule="auto"/>
        <w:rPr>
          <w:rFonts w:ascii="Times New Roman" w:hAnsi="Times New Roman"/>
        </w:rPr>
      </w:pPr>
      <w:r w:rsidRPr="00E3788C">
        <w:rPr>
          <w:rFonts w:ascii="Times New Roman" w:hAnsi="Times New Roman"/>
        </w:rPr>
        <w:tab/>
      </w:r>
    </w:p>
    <w:p w14:paraId="20F440C0" w14:textId="1126EFB1" w:rsidR="00DD7DA4" w:rsidRPr="00E3788C" w:rsidRDefault="00DD7DA4" w:rsidP="001009D3">
      <w:pPr>
        <w:spacing w:after="0" w:line="240" w:lineRule="auto"/>
        <w:rPr>
          <w:rFonts w:ascii="Times New Roman" w:hAnsi="Times New Roman"/>
        </w:rPr>
      </w:pPr>
      <w:r w:rsidRPr="00E3788C">
        <w:rPr>
          <w:rFonts w:ascii="Times New Roman" w:hAnsi="Times New Roman"/>
        </w:rPr>
        <w:t>……………………………………</w:t>
      </w:r>
      <w:r w:rsidR="00292AE8">
        <w:rPr>
          <w:rFonts w:ascii="Times New Roman" w:hAnsi="Times New Roman"/>
        </w:rPr>
        <w:t>.</w:t>
      </w:r>
      <w:r w:rsidRPr="00E3788C">
        <w:rPr>
          <w:rFonts w:ascii="Times New Roman" w:hAnsi="Times New Roman"/>
        </w:rPr>
        <w:t>…</w:t>
      </w:r>
    </w:p>
    <w:p w14:paraId="5564C224" w14:textId="10512322" w:rsidR="00DD7DA4" w:rsidRPr="00E3788C" w:rsidRDefault="00DD7DA4" w:rsidP="001009D3">
      <w:pPr>
        <w:spacing w:line="240" w:lineRule="auto"/>
        <w:rPr>
          <w:rFonts w:ascii="Times New Roman" w:hAnsi="Times New Roman"/>
          <w:sz w:val="18"/>
          <w:szCs w:val="18"/>
        </w:rPr>
      </w:pPr>
      <w:r w:rsidRPr="00E3788C">
        <w:rPr>
          <w:rFonts w:ascii="Times New Roman" w:hAnsi="Times New Roman"/>
          <w:sz w:val="18"/>
          <w:szCs w:val="18"/>
        </w:rPr>
        <w:t xml:space="preserve">(pieczęć </w:t>
      </w:r>
      <w:r w:rsidR="001009D3">
        <w:rPr>
          <w:rFonts w:ascii="Times New Roman" w:hAnsi="Times New Roman"/>
          <w:sz w:val="18"/>
          <w:szCs w:val="18"/>
        </w:rPr>
        <w:t>placówki doskonalenia nauczycieli</w:t>
      </w:r>
      <w:r w:rsidRPr="00E3788C">
        <w:rPr>
          <w:rFonts w:ascii="Times New Roman" w:hAnsi="Times New Roman"/>
          <w:sz w:val="18"/>
          <w:szCs w:val="18"/>
        </w:rPr>
        <w:t>)</w:t>
      </w:r>
    </w:p>
    <w:p w14:paraId="55AB0667" w14:textId="04528408" w:rsidR="00DD7DA4" w:rsidRPr="00E3788C" w:rsidRDefault="00DD7DA4" w:rsidP="008B1C0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530"/>
      </w:tblGrid>
      <w:tr w:rsidR="00DD7DA4" w:rsidRPr="00E3788C" w14:paraId="2A972191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71DD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F9F6" w14:textId="77777777" w:rsidR="00DD7DA4" w:rsidRPr="006B55CD" w:rsidRDefault="00DD7DA4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Nazwa i adres placówki doskonalenia: </w:t>
            </w:r>
          </w:p>
        </w:tc>
      </w:tr>
      <w:tr w:rsidR="00DD7DA4" w:rsidRPr="00E3788C" w14:paraId="5D0503D8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914B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2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A703" w14:textId="77777777" w:rsidR="00DD7DA4" w:rsidRPr="006B55CD" w:rsidRDefault="00DD7DA4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Nazwa kursu:</w:t>
            </w:r>
          </w:p>
        </w:tc>
      </w:tr>
      <w:tr w:rsidR="00DD7DA4" w:rsidRPr="00E3788C" w14:paraId="54F8CFEC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5993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3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29A8" w14:textId="1E2DDE0B" w:rsidR="00DD7DA4" w:rsidRPr="006B55CD" w:rsidRDefault="00DD7DA4" w:rsidP="006B55CD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Data i numer zgody </w:t>
            </w:r>
            <w:r w:rsidR="006B55CD">
              <w:rPr>
                <w:rFonts w:ascii="Arial" w:hAnsi="Arial" w:cs="Arial"/>
              </w:rPr>
              <w:t>wydanej przez Małopolskiego</w:t>
            </w:r>
            <w:r w:rsidR="0062783D" w:rsidRPr="006B55CD">
              <w:rPr>
                <w:rFonts w:ascii="Arial" w:hAnsi="Arial" w:cs="Arial"/>
              </w:rPr>
              <w:t xml:space="preserve"> </w:t>
            </w:r>
            <w:r w:rsidRPr="006B55CD">
              <w:rPr>
                <w:rFonts w:ascii="Arial" w:hAnsi="Arial" w:cs="Arial"/>
              </w:rPr>
              <w:t xml:space="preserve"> Kuratora Oświaty:</w:t>
            </w:r>
          </w:p>
        </w:tc>
      </w:tr>
      <w:tr w:rsidR="00DD7DA4" w:rsidRPr="00E3788C" w14:paraId="05EC3354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6BE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4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18BE" w14:textId="2F73797B" w:rsidR="00DD7DA4" w:rsidRPr="006B55CD" w:rsidRDefault="009F45DB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Imię i nazwisko, numer telefonu</w:t>
            </w:r>
            <w:r w:rsidR="00DD7DA4" w:rsidRPr="006B55CD">
              <w:rPr>
                <w:rFonts w:ascii="Arial" w:hAnsi="Arial" w:cs="Arial"/>
              </w:rPr>
              <w:t xml:space="preserve"> kierownika kursu:</w:t>
            </w:r>
          </w:p>
        </w:tc>
      </w:tr>
      <w:tr w:rsidR="00DD7DA4" w:rsidRPr="00E3788C" w14:paraId="0FACB14E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CC32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5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7A39" w14:textId="00B1916E" w:rsidR="00DD7DA4" w:rsidRPr="006B55CD" w:rsidRDefault="00DD7DA4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Termin realizacji kursu</w:t>
            </w:r>
            <w:r w:rsidR="0062783D" w:rsidRPr="006B55CD">
              <w:rPr>
                <w:rFonts w:ascii="Arial" w:hAnsi="Arial" w:cs="Arial"/>
              </w:rPr>
              <w:t xml:space="preserve"> </w:t>
            </w:r>
            <w:r w:rsidR="00E3788C" w:rsidRPr="006B55CD">
              <w:rPr>
                <w:rFonts w:ascii="Arial" w:hAnsi="Arial" w:cs="Arial"/>
              </w:rPr>
              <w:t xml:space="preserve">od – do </w:t>
            </w:r>
            <w:r w:rsidR="0062783D" w:rsidRPr="006B55CD">
              <w:rPr>
                <w:rFonts w:ascii="Arial" w:hAnsi="Arial" w:cs="Arial"/>
              </w:rPr>
              <w:t xml:space="preserve">(dzień – miesiąc – rok) </w:t>
            </w:r>
            <w:r w:rsidRPr="006B55CD">
              <w:rPr>
                <w:rFonts w:ascii="Arial" w:hAnsi="Arial" w:cs="Arial"/>
              </w:rPr>
              <w:t>:</w:t>
            </w:r>
          </w:p>
        </w:tc>
      </w:tr>
      <w:tr w:rsidR="00DD7DA4" w:rsidRPr="00E3788C" w14:paraId="31B03E38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B395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6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84872" w14:textId="10483E6B" w:rsidR="00DD7DA4" w:rsidRPr="006B55CD" w:rsidRDefault="00DD7DA4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Liczba grup kursu</w:t>
            </w:r>
            <w:r w:rsidR="0062783D" w:rsidRPr="006B55CD">
              <w:rPr>
                <w:rFonts w:ascii="Arial" w:hAnsi="Arial" w:cs="Arial"/>
              </w:rPr>
              <w:t>/liczba uczestników w grupie</w:t>
            </w:r>
            <w:r w:rsidRPr="006B55CD">
              <w:rPr>
                <w:rFonts w:ascii="Arial" w:hAnsi="Arial" w:cs="Arial"/>
              </w:rPr>
              <w:t>:</w:t>
            </w:r>
          </w:p>
        </w:tc>
      </w:tr>
      <w:tr w:rsidR="00DD7DA4" w:rsidRPr="00E3788C" w14:paraId="38A4CB33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A71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7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C2EC" w14:textId="3E24337A" w:rsidR="00DD7DA4" w:rsidRPr="00D5628E" w:rsidRDefault="00DD7DA4" w:rsidP="00D5628E">
            <w:pPr>
              <w:rPr>
                <w:rFonts w:ascii="Arial" w:hAnsi="Arial" w:cs="Arial"/>
              </w:rPr>
            </w:pPr>
            <w:r w:rsidRPr="00D5628E">
              <w:rPr>
                <w:rFonts w:ascii="Arial" w:hAnsi="Arial" w:cs="Arial"/>
              </w:rPr>
              <w:t xml:space="preserve">Liczba uczestników </w:t>
            </w:r>
            <w:r w:rsidR="006B55CD" w:rsidRPr="00D5628E">
              <w:rPr>
                <w:rFonts w:ascii="Arial" w:hAnsi="Arial" w:cs="Arial"/>
              </w:rPr>
              <w:t xml:space="preserve">którzy </w:t>
            </w:r>
            <w:r w:rsidRPr="00D5628E">
              <w:rPr>
                <w:rFonts w:ascii="Arial" w:hAnsi="Arial" w:cs="Arial"/>
              </w:rPr>
              <w:t>otrzymali świadectwo:</w:t>
            </w:r>
          </w:p>
        </w:tc>
      </w:tr>
      <w:tr w:rsidR="00D5628E" w:rsidRPr="00E3788C" w14:paraId="32821AB6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39EC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8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D6C6" w14:textId="15CDE31C" w:rsidR="00D5628E" w:rsidRPr="006B55CD" w:rsidRDefault="00D5628E" w:rsidP="00D5628E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Kryteria</w:t>
            </w:r>
            <w:r w:rsidRPr="004C102D">
              <w:rPr>
                <w:rFonts w:ascii="Arial" w:hAnsi="Arial" w:cs="Arial"/>
              </w:rPr>
              <w:t xml:space="preserve"> naboru uczestników:</w:t>
            </w:r>
          </w:p>
        </w:tc>
      </w:tr>
      <w:tr w:rsidR="00D5628E" w:rsidRPr="00E3788C" w14:paraId="1FADC756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751C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9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8778" w14:textId="168E668A" w:rsidR="00D5628E" w:rsidRPr="006B55CD" w:rsidRDefault="00D5628E" w:rsidP="00D5628E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Ewentualne z</w:t>
            </w:r>
            <w:r w:rsidRPr="006B55CD">
              <w:rPr>
                <w:rFonts w:ascii="Arial" w:hAnsi="Arial" w:cs="Arial"/>
              </w:rPr>
              <w:t>aistniałe problemy organizacyjne (zmiany w organizacji kursu</w:t>
            </w:r>
            <w:r>
              <w:rPr>
                <w:rFonts w:ascii="Arial" w:hAnsi="Arial" w:cs="Arial"/>
              </w:rPr>
              <w:t xml:space="preserve"> w stosunku do wniosku o zgodę na jego prowadzenie</w:t>
            </w:r>
            <w:r w:rsidRPr="006B55CD">
              <w:rPr>
                <w:rFonts w:ascii="Arial" w:hAnsi="Arial" w:cs="Arial"/>
              </w:rPr>
              <w:t>):</w:t>
            </w:r>
          </w:p>
        </w:tc>
      </w:tr>
      <w:tr w:rsidR="00D5628E" w:rsidRPr="00E3788C" w14:paraId="737B5DB4" w14:textId="77777777" w:rsidTr="00D5628E">
        <w:trPr>
          <w:trHeight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DF51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10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1D8" w14:textId="70008CE7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Sposób prowadzenia oceny wewnętrznej procesu realizacji kursu:</w:t>
            </w:r>
          </w:p>
        </w:tc>
      </w:tr>
      <w:tr w:rsidR="00D5628E" w:rsidRPr="00E3788C" w14:paraId="140F45DB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B21B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11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6E24" w14:textId="602A72C7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Wyniki ewaluacji wewnętrznej. Uwagi i wnioski dotyczące przebiegu zajęć </w:t>
            </w:r>
            <w:r w:rsidRPr="006B55CD">
              <w:rPr>
                <w:rFonts w:ascii="Arial" w:hAnsi="Arial" w:cs="Arial"/>
              </w:rPr>
              <w:br/>
              <w:t>z uwzględnieniem efektów przeprowadzonego kursu:</w:t>
            </w:r>
          </w:p>
        </w:tc>
      </w:tr>
      <w:tr w:rsidR="00D5628E" w:rsidRPr="00E3788C" w14:paraId="26E0AA04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8FD1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12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3AD" w14:textId="578215AE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Wybrane materiały metodyczne (pomocnicze) udostępnione uczestnikom kursu </w:t>
            </w:r>
            <w:r w:rsidRPr="006B55CD">
              <w:rPr>
                <w:rFonts w:ascii="Arial" w:hAnsi="Arial" w:cs="Arial"/>
              </w:rPr>
              <w:br/>
              <w:t>i materiały wypracowane przez uczestników:</w:t>
            </w:r>
          </w:p>
        </w:tc>
      </w:tr>
      <w:tr w:rsidR="00D5628E" w:rsidRPr="00E3788C" w14:paraId="66B6C61A" w14:textId="77777777" w:rsidTr="00D5628E">
        <w:trPr>
          <w:trHeight w:val="9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30F3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13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976C" w14:textId="3486A8CD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>Wykaz dokumentacji pozostającej w placówce:</w:t>
            </w:r>
          </w:p>
        </w:tc>
      </w:tr>
      <w:tr w:rsidR="00D5628E" w:rsidRPr="00E3788C" w14:paraId="09F7A39D" w14:textId="77777777" w:rsidTr="00D5628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B24F" w14:textId="77777777" w:rsidR="00D5628E" w:rsidRPr="00E3788C" w:rsidRDefault="00D5628E" w:rsidP="00D5628E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14</w:t>
            </w: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36DD" w14:textId="2D068C3A" w:rsidR="00D5628E" w:rsidRPr="006B55CD" w:rsidRDefault="00D5628E" w:rsidP="00D5628E">
            <w:pPr>
              <w:rPr>
                <w:rFonts w:ascii="Arial" w:hAnsi="Arial" w:cs="Arial"/>
              </w:rPr>
            </w:pPr>
            <w:r w:rsidRPr="006B55CD">
              <w:rPr>
                <w:rFonts w:ascii="Arial" w:hAnsi="Arial" w:cs="Arial"/>
              </w:rPr>
              <w:t xml:space="preserve">Inne informacje </w:t>
            </w:r>
          </w:p>
        </w:tc>
      </w:tr>
    </w:tbl>
    <w:p w14:paraId="308710CB" w14:textId="77777777" w:rsidR="004C102D" w:rsidRDefault="004C102D" w:rsidP="004C102D">
      <w:pPr>
        <w:spacing w:after="0"/>
        <w:rPr>
          <w:rFonts w:ascii="Times New Roman" w:hAnsi="Times New Roman"/>
        </w:rPr>
      </w:pPr>
    </w:p>
    <w:p w14:paraId="6FCEF0E3" w14:textId="77777777" w:rsidR="001009D3" w:rsidRDefault="001009D3" w:rsidP="004C102D">
      <w:pPr>
        <w:spacing w:after="0"/>
        <w:rPr>
          <w:rFonts w:ascii="Times New Roman" w:hAnsi="Times New Roman"/>
        </w:rPr>
      </w:pPr>
    </w:p>
    <w:p w14:paraId="170A2F75" w14:textId="77777777" w:rsidR="001009D3" w:rsidRDefault="001009D3" w:rsidP="004C102D">
      <w:pPr>
        <w:spacing w:after="0"/>
        <w:rPr>
          <w:rFonts w:ascii="Times New Roman" w:hAnsi="Times New Roman"/>
        </w:rPr>
      </w:pPr>
    </w:p>
    <w:p w14:paraId="51F26C0D" w14:textId="70FC3856" w:rsidR="004C102D" w:rsidRPr="004C102D" w:rsidRDefault="004C102D" w:rsidP="001009D3">
      <w:pPr>
        <w:spacing w:after="0"/>
        <w:jc w:val="right"/>
        <w:rPr>
          <w:rFonts w:ascii="Times New Roman" w:hAnsi="Times New Roman"/>
        </w:rPr>
      </w:pPr>
      <w:r w:rsidRPr="004C102D">
        <w:rPr>
          <w:rFonts w:ascii="Times New Roman" w:hAnsi="Times New Roman"/>
        </w:rPr>
        <w:t>……………………</w:t>
      </w:r>
      <w:r w:rsidR="001009D3">
        <w:rPr>
          <w:rFonts w:ascii="Times New Roman" w:hAnsi="Times New Roman"/>
        </w:rPr>
        <w:t>…….</w:t>
      </w:r>
      <w:r w:rsidRPr="004C102D">
        <w:rPr>
          <w:rFonts w:ascii="Times New Roman" w:hAnsi="Times New Roman"/>
        </w:rPr>
        <w:t>…………………..</w:t>
      </w:r>
    </w:p>
    <w:p w14:paraId="5C2804BD" w14:textId="77777777" w:rsidR="004C102D" w:rsidRPr="004C102D" w:rsidRDefault="004C102D" w:rsidP="001009D3">
      <w:pPr>
        <w:spacing w:after="0"/>
        <w:ind w:left="4248" w:firstLine="708"/>
        <w:jc w:val="center"/>
        <w:rPr>
          <w:rFonts w:ascii="Times New Roman" w:hAnsi="Times New Roman"/>
        </w:rPr>
      </w:pPr>
      <w:r w:rsidRPr="004C102D">
        <w:rPr>
          <w:rFonts w:ascii="Times New Roman" w:hAnsi="Times New Roman"/>
        </w:rPr>
        <w:t xml:space="preserve">(podpis i pieczęć dyrektora </w:t>
      </w:r>
    </w:p>
    <w:p w14:paraId="719AF8C3" w14:textId="064AB495" w:rsidR="007E4A94" w:rsidRPr="004C102D" w:rsidRDefault="004C102D" w:rsidP="001009D3">
      <w:pPr>
        <w:spacing w:after="0"/>
        <w:ind w:left="4248" w:firstLine="708"/>
        <w:jc w:val="center"/>
        <w:rPr>
          <w:rFonts w:ascii="Times New Roman" w:hAnsi="Times New Roman"/>
          <w:sz w:val="18"/>
          <w:szCs w:val="18"/>
        </w:rPr>
      </w:pPr>
      <w:r w:rsidRPr="004C102D">
        <w:rPr>
          <w:rFonts w:ascii="Times New Roman" w:hAnsi="Times New Roman"/>
        </w:rPr>
        <w:t>placówki doskonalenia nauczycieli)</w:t>
      </w:r>
    </w:p>
    <w:sectPr w:rsidR="007E4A94" w:rsidRPr="004C10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0FA6F" w14:textId="77777777" w:rsidR="0039154B" w:rsidRDefault="0039154B" w:rsidP="006B55CD">
      <w:pPr>
        <w:spacing w:after="0" w:line="240" w:lineRule="auto"/>
      </w:pPr>
      <w:r>
        <w:separator/>
      </w:r>
    </w:p>
  </w:endnote>
  <w:endnote w:type="continuationSeparator" w:id="0">
    <w:p w14:paraId="6CC471F3" w14:textId="77777777" w:rsidR="0039154B" w:rsidRDefault="0039154B" w:rsidP="006B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16928" w14:textId="77777777" w:rsidR="00494B7D" w:rsidRDefault="00494B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25CB1" w14:textId="77777777" w:rsidR="00494B7D" w:rsidRDefault="00494B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73EE7" w14:textId="77777777" w:rsidR="00494B7D" w:rsidRDefault="00494B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46E08" w14:textId="77777777" w:rsidR="0039154B" w:rsidRDefault="0039154B" w:rsidP="006B55CD">
      <w:pPr>
        <w:spacing w:after="0" w:line="240" w:lineRule="auto"/>
      </w:pPr>
      <w:r>
        <w:separator/>
      </w:r>
    </w:p>
  </w:footnote>
  <w:footnote w:type="continuationSeparator" w:id="0">
    <w:p w14:paraId="74562BF3" w14:textId="77777777" w:rsidR="0039154B" w:rsidRDefault="0039154B" w:rsidP="006B5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58943" w14:textId="77777777" w:rsidR="00494B7D" w:rsidRDefault="00494B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BE7F4" w14:textId="67D5F2BD" w:rsidR="006B55CD" w:rsidRPr="006B55CD" w:rsidRDefault="006B55CD" w:rsidP="006B55CD">
    <w:pPr>
      <w:spacing w:after="0" w:line="240" w:lineRule="auto"/>
      <w:jc w:val="right"/>
      <w:rPr>
        <w:rFonts w:ascii="Arial" w:hAnsi="Arial" w:cs="Arial"/>
      </w:rPr>
    </w:pPr>
    <w:r w:rsidRPr="006B55CD">
      <w:rPr>
        <w:rFonts w:ascii="Arial" w:hAnsi="Arial" w:cs="Arial"/>
      </w:rPr>
      <w:t xml:space="preserve">          </w:t>
    </w:r>
    <w:bookmarkStart w:id="0" w:name="_GoBack"/>
    <w:bookmarkEnd w:id="0"/>
  </w:p>
  <w:p w14:paraId="4253E724" w14:textId="77777777" w:rsidR="006B55CD" w:rsidRPr="006B55CD" w:rsidRDefault="006B55CD" w:rsidP="006B55CD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58BA6" w14:textId="77777777" w:rsidR="00494B7D" w:rsidRDefault="00494B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301"/>
    <w:rsid w:val="00093EEB"/>
    <w:rsid w:val="001009D3"/>
    <w:rsid w:val="00292AE8"/>
    <w:rsid w:val="0039154B"/>
    <w:rsid w:val="00494B7D"/>
    <w:rsid w:val="004C102D"/>
    <w:rsid w:val="00626913"/>
    <w:rsid w:val="0062783D"/>
    <w:rsid w:val="006B55CD"/>
    <w:rsid w:val="00753E54"/>
    <w:rsid w:val="007A67D2"/>
    <w:rsid w:val="007C3F70"/>
    <w:rsid w:val="007E4A94"/>
    <w:rsid w:val="008B1C00"/>
    <w:rsid w:val="009B0301"/>
    <w:rsid w:val="009F45DB"/>
    <w:rsid w:val="00BA03CA"/>
    <w:rsid w:val="00C81216"/>
    <w:rsid w:val="00D5628E"/>
    <w:rsid w:val="00DD7DA4"/>
    <w:rsid w:val="00E07B91"/>
    <w:rsid w:val="00E3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2716"/>
  <w15:chartTrackingRefBased/>
  <w15:docId w15:val="{5D691F4B-7266-4F7B-8FC4-F5C3122D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D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7D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7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DA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5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5C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B5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Niesłuchowska</dc:creator>
  <cp:keywords/>
  <dc:description/>
  <cp:lastModifiedBy>WE</cp:lastModifiedBy>
  <cp:revision>2</cp:revision>
  <cp:lastPrinted>2019-12-03T09:01:00Z</cp:lastPrinted>
  <dcterms:created xsi:type="dcterms:W3CDTF">2025-01-24T11:32:00Z</dcterms:created>
  <dcterms:modified xsi:type="dcterms:W3CDTF">2025-01-24T11:32:00Z</dcterms:modified>
</cp:coreProperties>
</file>