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2B" w:rsidRDefault="000C042B" w:rsidP="000C04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</w:t>
      </w:r>
    </w:p>
    <w:p w:rsidR="000C042B" w:rsidRDefault="000C042B" w:rsidP="000C04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PRZYZNANIE NAGRODY</w:t>
      </w:r>
    </w:p>
    <w:p w:rsidR="000C042B" w:rsidRDefault="000C042B" w:rsidP="000C04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MAŁOPOLSKIEGO KURATORA OŚWIATY</w:t>
      </w:r>
    </w:p>
    <w:p w:rsidR="000C042B" w:rsidRDefault="000C042B" w:rsidP="000C04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nauczycieli za ich osiągnięcia w zakresie pracy dydaktycznej,  wychowawczej                                i opiekuńczej</w:t>
      </w:r>
    </w:p>
    <w:p w:rsidR="000C042B" w:rsidRDefault="000C042B" w:rsidP="000C042B">
      <w:pPr>
        <w:jc w:val="center"/>
        <w:rPr>
          <w:rFonts w:ascii="Times New Roman" w:hAnsi="Times New Roman" w:cs="Times New Roman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129"/>
      </w:tblGrid>
      <w:tr w:rsidR="000C042B" w:rsidTr="000C042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 Imię (imiona) i nazwisko nauczyciela</w:t>
            </w: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B" w:rsidRDefault="000C042B">
            <w:pPr>
              <w:spacing w:line="276" w:lineRule="auto"/>
              <w:ind w:left="128" w:hanging="128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042B" w:rsidTr="000C042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 Data i miejsce urodzenia</w:t>
            </w: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B" w:rsidRDefault="000C04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042B" w:rsidTr="000C042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 Staż pracy w szkole</w:t>
            </w: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B" w:rsidRDefault="000C04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042B" w:rsidTr="000C042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4. Stanowisko i miejsce pracy </w:t>
            </w: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B" w:rsidRDefault="000C04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C042B" w:rsidTr="000C042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ind w:left="284" w:hanging="2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5. Data otrzymania ostatniej oceny pracy             i wskazanie stwierdzenia uogólniającego, o którym mowa w art. 6a ust. 4 ustawy Karta Nauczyciela 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0C042B" w:rsidTr="000C042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B" w:rsidRDefault="000C042B">
            <w:pPr>
              <w:spacing w:line="276" w:lineRule="auto"/>
              <w:ind w:left="284" w:hanging="284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ind w:left="284" w:hanging="2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6. Informacja o otrzymanych nagrodach                 ze wskazaniem dat ich otrzymania: </w:t>
            </w:r>
          </w:p>
          <w:p w:rsidR="000C042B" w:rsidRDefault="000C042B">
            <w:pPr>
              <w:spacing w:line="27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nagroda ministra </w:t>
            </w:r>
          </w:p>
          <w:p w:rsidR="000C042B" w:rsidRDefault="000C042B">
            <w:pPr>
              <w:spacing w:line="27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nagroda kuratora oświaty</w:t>
            </w:r>
          </w:p>
          <w:p w:rsidR="000C042B" w:rsidRDefault="000C042B">
            <w:pPr>
              <w:spacing w:line="276" w:lineRule="auto"/>
              <w:ind w:left="426" w:hanging="2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- nagroda organu spr</w:t>
            </w:r>
            <w:r w:rsidR="00880F77">
              <w:rPr>
                <w:rFonts w:ascii="Times New Roman" w:hAnsi="Times New Roman" w:cs="Times New Roman"/>
                <w:lang w:eastAsia="en-US"/>
              </w:rPr>
              <w:t>awującego nadzór  pedagogiczny</w:t>
            </w:r>
            <w:bookmarkStart w:id="0" w:name="_GoBack"/>
            <w:bookmarkEnd w:id="0"/>
          </w:p>
          <w:p w:rsidR="000C042B" w:rsidRDefault="000C042B">
            <w:pPr>
              <w:spacing w:line="276" w:lineRule="auto"/>
              <w:ind w:left="28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nagroda dyrektora</w:t>
            </w: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B" w:rsidRDefault="000C042B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</w:p>
        </w:tc>
      </w:tr>
      <w:tr w:rsidR="000C042B" w:rsidTr="000C042B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 Uzasadnienie wniosku:</w:t>
            </w: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…………………            …………………………                     ................ ………………………</w:t>
            </w: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Miejscowość i data                            Pieczęć szkoły, placówki,                                       Podpis i imienna pieczątka</w:t>
            </w: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               organu składającego wniosek                                      składającego wniosek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</w:t>
            </w:r>
          </w:p>
        </w:tc>
      </w:tr>
      <w:tr w:rsidR="000C042B" w:rsidTr="000C042B">
        <w:tc>
          <w:tcPr>
            <w:tcW w:w="9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 Opinia rady pedagogicznej :</w:t>
            </w: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C042B" w:rsidRDefault="000C042B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                                                 ……………………………………</w:t>
            </w:r>
          </w:p>
          <w:p w:rsidR="000C042B" w:rsidRDefault="000C042B">
            <w:pPr>
              <w:spacing w:line="276" w:lineRule="auto"/>
              <w:ind w:left="6237" w:hanging="623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/podpis i imienna pieczątka                                     przewodniczącego rady pedagogicznej/ </w:t>
            </w:r>
          </w:p>
          <w:p w:rsidR="000C042B" w:rsidRDefault="000C042B">
            <w:pPr>
              <w:spacing w:line="276" w:lineRule="auto"/>
              <w:ind w:left="6237" w:hanging="6237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2139B9" w:rsidRDefault="002139B9"/>
    <w:sectPr w:rsidR="00213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28"/>
    <w:rsid w:val="000C042B"/>
    <w:rsid w:val="002139B9"/>
    <w:rsid w:val="00313628"/>
    <w:rsid w:val="0088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75B0"/>
  <w15:docId w15:val="{7295FB57-A88D-4886-9D7E-55068F0C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42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Piekarska</dc:creator>
  <cp:keywords/>
  <dc:description/>
  <cp:lastModifiedBy>Piotr Piwowarski</cp:lastModifiedBy>
  <cp:revision>2</cp:revision>
  <dcterms:created xsi:type="dcterms:W3CDTF">2018-08-13T09:08:00Z</dcterms:created>
  <dcterms:modified xsi:type="dcterms:W3CDTF">2018-08-13T09:08:00Z</dcterms:modified>
</cp:coreProperties>
</file>