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4" w:rsidRDefault="00C67894" w:rsidP="00C67894">
      <w:pPr>
        <w:ind w:left="360" w:hanging="360"/>
      </w:pPr>
      <w:r>
        <w:t>………………………………………</w:t>
      </w:r>
      <w:r w:rsidR="00583998">
        <w:t>…...</w:t>
      </w:r>
      <w:r>
        <w:t xml:space="preserve">                                 </w:t>
      </w:r>
      <w:r w:rsidR="00583998">
        <w:t xml:space="preserve">         …………………………..          </w:t>
      </w:r>
    </w:p>
    <w:p w:rsidR="00666384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67894" w:rsidRPr="00E50137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stypendysty-</w:t>
      </w:r>
    </w:p>
    <w:p w:rsidR="00C67894" w:rsidRPr="00E50137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55EF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C55EFC">
        <w:rPr>
          <w:i/>
          <w:sz w:val="20"/>
          <w:szCs w:val="20"/>
        </w:rPr>
        <w:t>wypełnić</w:t>
      </w:r>
      <w:r>
        <w:rPr>
          <w:i/>
          <w:sz w:val="20"/>
          <w:szCs w:val="20"/>
        </w:rPr>
        <w:t xml:space="preserve"> pismem drukowanym</w:t>
      </w:r>
      <w:r w:rsidR="00C67894" w:rsidRPr="00E50137">
        <w:rPr>
          <w:i/>
          <w:sz w:val="20"/>
          <w:szCs w:val="20"/>
        </w:rPr>
        <w:t xml:space="preserve">)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="00C67894" w:rsidRPr="00E50137">
        <w:rPr>
          <w:i/>
          <w:sz w:val="20"/>
          <w:szCs w:val="20"/>
        </w:rPr>
        <w:t xml:space="preserve">  </w:t>
      </w:r>
      <w:r w:rsidR="00C55EFC">
        <w:rPr>
          <w:i/>
          <w:sz w:val="20"/>
          <w:szCs w:val="20"/>
        </w:rPr>
        <w:t xml:space="preserve">   </w:t>
      </w:r>
      <w:r w:rsidR="00C67894" w:rsidRPr="00E50137">
        <w:rPr>
          <w:i/>
          <w:sz w:val="20"/>
          <w:szCs w:val="20"/>
        </w:rPr>
        <w:t xml:space="preserve">(miejscowość, data)  </w:t>
      </w: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jc w:val="center"/>
        <w:rPr>
          <w:b/>
        </w:rPr>
      </w:pPr>
      <w:r>
        <w:rPr>
          <w:b/>
        </w:rPr>
        <w:t>O Ś W I A D C Z E N I E</w:t>
      </w: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Pr="00597671" w:rsidRDefault="00C67894" w:rsidP="00C67894">
      <w:pPr>
        <w:jc w:val="both"/>
      </w:pPr>
      <w:r w:rsidRPr="00597671">
        <w:t xml:space="preserve">Zgodnie z art. 23 ust. 1 pkt 1 ustawy z dnia 29 sierpnia 1997 r. o ochronie danych osobowych (Dz. U. </w:t>
      </w:r>
      <w:r w:rsidR="00920BAD">
        <w:t>2016</w:t>
      </w:r>
      <w:r w:rsidRPr="00597671">
        <w:t xml:space="preserve">. poz. </w:t>
      </w:r>
      <w:r w:rsidR="00920BAD">
        <w:t>922)</w:t>
      </w:r>
      <w:r w:rsidRPr="00597671">
        <w:t xml:space="preserve"> </w:t>
      </w:r>
    </w:p>
    <w:p w:rsidR="00C67894" w:rsidRDefault="00C67894" w:rsidP="00597671">
      <w:pPr>
        <w:jc w:val="center"/>
      </w:pPr>
    </w:p>
    <w:p w:rsidR="00597671" w:rsidRPr="00597671" w:rsidRDefault="00597671" w:rsidP="00597671">
      <w:pPr>
        <w:jc w:val="center"/>
      </w:pPr>
    </w:p>
    <w:p w:rsidR="00C67894" w:rsidRPr="00597671" w:rsidRDefault="00C67894" w:rsidP="00F87756">
      <w:pPr>
        <w:jc w:val="center"/>
        <w:rPr>
          <w:b/>
        </w:rPr>
      </w:pPr>
      <w:r w:rsidRPr="00597671">
        <w:rPr>
          <w:b/>
        </w:rPr>
        <w:t>wyrażam zgodę</w:t>
      </w:r>
    </w:p>
    <w:p w:rsidR="00C67894" w:rsidRPr="00855894" w:rsidRDefault="00C67894" w:rsidP="00C67894">
      <w:pPr>
        <w:jc w:val="center"/>
      </w:pPr>
    </w:p>
    <w:p w:rsidR="00597671" w:rsidRPr="00855894" w:rsidRDefault="00597671" w:rsidP="00C67894">
      <w:pPr>
        <w:jc w:val="center"/>
      </w:pPr>
    </w:p>
    <w:p w:rsidR="00C67894" w:rsidRPr="007564AE" w:rsidRDefault="00C67894" w:rsidP="00C67894">
      <w:pPr>
        <w:jc w:val="both"/>
        <w:rPr>
          <w:rFonts w:eastAsiaTheme="minorHAnsi"/>
          <w:color w:val="000000"/>
          <w:lang w:eastAsia="en-US"/>
        </w:rPr>
      </w:pPr>
      <w:r w:rsidRPr="00597671">
        <w:t xml:space="preserve">na przetwarzanie moich danych osobowych zawartych we wniosku o przyznanie </w:t>
      </w:r>
      <w:r w:rsidR="00597671" w:rsidRPr="00597671">
        <w:rPr>
          <w:b/>
        </w:rPr>
        <w:t xml:space="preserve">Stypendium </w:t>
      </w:r>
      <w:r w:rsidR="00F87756">
        <w:rPr>
          <w:b/>
        </w:rPr>
        <w:t>Ministra Edukacji Narodowej</w:t>
      </w:r>
      <w:r w:rsidR="00566C53">
        <w:t>,</w:t>
      </w:r>
      <w:r w:rsidRPr="00597671">
        <w:t xml:space="preserve"> w zakresie niezbędnym do jego rozpatrzenia na podstawie </w:t>
      </w:r>
      <w:r w:rsidR="00566C53">
        <w:t xml:space="preserve">przepisów </w:t>
      </w:r>
      <w:r w:rsidRPr="00597671">
        <w:t xml:space="preserve">rozporządzenia </w:t>
      </w:r>
      <w:r w:rsidR="00597671" w:rsidRPr="00597671">
        <w:rPr>
          <w:rFonts w:eastAsiaTheme="minorHAnsi"/>
          <w:color w:val="000000"/>
          <w:lang w:eastAsia="en-US"/>
        </w:rPr>
        <w:t>Rady Ministrów z dnia 14 czerwca 2005 r. w sprawie stypendiów Prezesa Rady Ministrów, ministra właściwego do spraw oświaty i wychowania oraz ministra właściwego do spraw kultury i ochrony dziedzictwa narodowego (Dz. U. Nr 106, poz. 890)</w:t>
      </w:r>
      <w:r w:rsidR="007564AE">
        <w:rPr>
          <w:rFonts w:eastAsiaTheme="minorHAnsi"/>
          <w:color w:val="000000"/>
          <w:lang w:eastAsia="en-US"/>
        </w:rPr>
        <w:t xml:space="preserve"> oraz </w:t>
      </w:r>
      <w:r w:rsidRPr="00597671">
        <w:t>na opublikowanie na stronie internetowej Kuratorium Oświaty w Krakowie (</w:t>
      </w:r>
      <w:hyperlink r:id="rId4" w:history="1">
        <w:r w:rsidRPr="00597671">
          <w:rPr>
            <w:rStyle w:val="Hipercze"/>
          </w:rPr>
          <w:t>www.kuratorium.krakow.pl</w:t>
        </w:r>
      </w:hyperlink>
      <w:r w:rsidR="00597671" w:rsidRPr="00597671">
        <w:t xml:space="preserve"> w zakładce </w:t>
      </w:r>
      <w:r w:rsidR="00C77A76">
        <w:rPr>
          <w:i/>
        </w:rPr>
        <w:t>Sprawy załatwiane w urzedzie</w:t>
      </w:r>
      <w:r w:rsidRPr="00597671">
        <w:rPr>
          <w:i/>
        </w:rPr>
        <w:t>/</w:t>
      </w:r>
      <w:r w:rsidR="00597671" w:rsidRPr="00597671">
        <w:rPr>
          <w:i/>
        </w:rPr>
        <w:t>Stypendia</w:t>
      </w:r>
      <w:bookmarkStart w:id="0" w:name="_GoBack"/>
      <w:bookmarkEnd w:id="0"/>
      <w:r w:rsidRPr="00597671">
        <w:t xml:space="preserve">), w przypadku pozytywnego rozpatrzenia wniosku, mojego imienia, nazwiska oraz </w:t>
      </w:r>
      <w:r w:rsidR="00566C53">
        <w:t>nazwy i siedziby szkoły</w:t>
      </w:r>
      <w:r w:rsidRPr="00597671">
        <w:t>.</w:t>
      </w:r>
      <w:r w:rsidR="00566C53">
        <w:t xml:space="preserve"> </w:t>
      </w:r>
    </w:p>
    <w:p w:rsidR="00C67894" w:rsidRPr="00597671" w:rsidRDefault="00C67894" w:rsidP="00C67894"/>
    <w:p w:rsidR="00C67894" w:rsidRDefault="00C67894" w:rsidP="00C67894"/>
    <w:p w:rsidR="00C67894" w:rsidRDefault="00C67894" w:rsidP="00C67894"/>
    <w:p w:rsidR="00597671" w:rsidRDefault="00597671" w:rsidP="00C67894"/>
    <w:p w:rsidR="00855894" w:rsidRDefault="00855894" w:rsidP="00C67894"/>
    <w:p w:rsidR="00C67894" w:rsidRDefault="00C67894" w:rsidP="00C67894"/>
    <w:p w:rsidR="00C67894" w:rsidRDefault="00C67894" w:rsidP="00E50137">
      <w:pPr>
        <w:ind w:left="5387"/>
        <w:jc w:val="right"/>
      </w:pPr>
      <w:r>
        <w:t>……………………………………</w:t>
      </w:r>
      <w:r w:rsidR="00E50137">
        <w:t>…</w:t>
      </w:r>
    </w:p>
    <w:p w:rsidR="00E50137" w:rsidRPr="00E50137" w:rsidRDefault="00C67894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(podpis </w:t>
      </w:r>
      <w:r w:rsidR="00E50137" w:rsidRPr="00E50137">
        <w:rPr>
          <w:i/>
          <w:sz w:val="20"/>
          <w:szCs w:val="20"/>
        </w:rPr>
        <w:t xml:space="preserve">pełnoletniego </w:t>
      </w:r>
      <w:r w:rsidR="00566C53" w:rsidRPr="00E50137">
        <w:rPr>
          <w:i/>
          <w:sz w:val="20"/>
          <w:szCs w:val="20"/>
        </w:rPr>
        <w:t>ucznia</w:t>
      </w:r>
      <w:r w:rsidR="00E50137" w:rsidRPr="00E50137">
        <w:rPr>
          <w:i/>
          <w:sz w:val="20"/>
          <w:szCs w:val="20"/>
        </w:rPr>
        <w:t xml:space="preserve">, </w:t>
      </w:r>
    </w:p>
    <w:p w:rsidR="00E50137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rodziców </w:t>
      </w:r>
      <w:r w:rsidR="00E50137" w:rsidRPr="00E50137">
        <w:rPr>
          <w:i/>
          <w:sz w:val="20"/>
          <w:szCs w:val="20"/>
        </w:rPr>
        <w:t xml:space="preserve">lub opiekunów prawnych </w:t>
      </w:r>
    </w:p>
    <w:p w:rsidR="00C67894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>ucznia niepełnoletniego</w:t>
      </w:r>
      <w:r w:rsidR="00C67894" w:rsidRPr="00E50137">
        <w:rPr>
          <w:i/>
          <w:sz w:val="20"/>
          <w:szCs w:val="20"/>
        </w:rPr>
        <w:t>)</w:t>
      </w:r>
      <w:r w:rsidR="00E50137" w:rsidRPr="00E50137">
        <w:rPr>
          <w:i/>
          <w:sz w:val="20"/>
          <w:szCs w:val="20"/>
        </w:rPr>
        <w:t xml:space="preserve"> </w:t>
      </w:r>
    </w:p>
    <w:p w:rsidR="00C67894" w:rsidRDefault="00C67894" w:rsidP="00C67894">
      <w:pPr>
        <w:rPr>
          <w:kern w:val="36"/>
        </w:rPr>
      </w:pPr>
    </w:p>
    <w:p w:rsidR="00F05A3B" w:rsidRDefault="00F05A3B"/>
    <w:p w:rsidR="00583998" w:rsidRDefault="00583998"/>
    <w:p w:rsidR="00583998" w:rsidRPr="00583998" w:rsidRDefault="00583998" w:rsidP="005839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3998" w:rsidRDefault="00583998"/>
    <w:p w:rsidR="00583998" w:rsidRDefault="00583998"/>
    <w:p w:rsidR="00583998" w:rsidRDefault="00583998"/>
    <w:sectPr w:rsidR="00583998" w:rsidSect="00F0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894"/>
    <w:rsid w:val="000122A3"/>
    <w:rsid w:val="000A2819"/>
    <w:rsid w:val="001C1EA0"/>
    <w:rsid w:val="00330827"/>
    <w:rsid w:val="0037257F"/>
    <w:rsid w:val="00566C53"/>
    <w:rsid w:val="00583998"/>
    <w:rsid w:val="00591485"/>
    <w:rsid w:val="00597671"/>
    <w:rsid w:val="005B4192"/>
    <w:rsid w:val="00666384"/>
    <w:rsid w:val="007564AE"/>
    <w:rsid w:val="008124E4"/>
    <w:rsid w:val="00855894"/>
    <w:rsid w:val="00920BAD"/>
    <w:rsid w:val="00C55EFC"/>
    <w:rsid w:val="00C67894"/>
    <w:rsid w:val="00C77A76"/>
    <w:rsid w:val="00D50EB8"/>
    <w:rsid w:val="00E50137"/>
    <w:rsid w:val="00E95D9C"/>
    <w:rsid w:val="00F05A3B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C930"/>
  <w15:docId w15:val="{32A3943D-C3D2-4AD5-801B-AA6980D8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7894"/>
    <w:rPr>
      <w:color w:val="0000FF"/>
      <w:u w:val="single"/>
    </w:rPr>
  </w:style>
  <w:style w:type="paragraph" w:customStyle="1" w:styleId="Default">
    <w:name w:val="Default"/>
    <w:rsid w:val="00583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Piotr Piwowarski</cp:lastModifiedBy>
  <cp:revision>14</cp:revision>
  <dcterms:created xsi:type="dcterms:W3CDTF">2012-06-29T06:02:00Z</dcterms:created>
  <dcterms:modified xsi:type="dcterms:W3CDTF">2017-06-06T11:08:00Z</dcterms:modified>
</cp:coreProperties>
</file>