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2A" w:rsidRDefault="00C12A2A" w:rsidP="00C9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F5FEF" w:rsidRDefault="00C929ED" w:rsidP="00C9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29ED">
        <w:rPr>
          <w:rFonts w:ascii="Arial" w:hAnsi="Arial" w:cs="Arial"/>
          <w:b/>
          <w:color w:val="000000"/>
          <w:sz w:val="24"/>
          <w:szCs w:val="24"/>
        </w:rPr>
        <w:t xml:space="preserve">Kuratorium Oświaty w Krakowie </w:t>
      </w:r>
      <w:r w:rsidRPr="00C929ED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E53C60">
        <w:rPr>
          <w:rFonts w:ascii="Arial" w:hAnsi="Arial" w:cs="Arial"/>
          <w:color w:val="000000"/>
          <w:sz w:val="24"/>
          <w:szCs w:val="24"/>
        </w:rPr>
        <w:t>Kraków, 10 kwietnia 2018 r.</w:t>
      </w:r>
    </w:p>
    <w:p w:rsidR="00D63813" w:rsidRDefault="00D63813" w:rsidP="00C9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29ED" w:rsidRDefault="00C929ED" w:rsidP="00C9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5FEF" w:rsidRDefault="009F5FEF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SEPZ-I.5561.30.</w:t>
      </w:r>
      <w:r w:rsidR="00ED4A55">
        <w:rPr>
          <w:rFonts w:ascii="Arial" w:hAnsi="Arial" w:cs="Arial"/>
          <w:color w:val="000000"/>
        </w:rPr>
        <w:t>121.2017.BW</w:t>
      </w:r>
      <w:bookmarkStart w:id="0" w:name="_GoBack"/>
      <w:bookmarkEnd w:id="0"/>
    </w:p>
    <w:p w:rsidR="00C0110B" w:rsidRDefault="00C0110B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929ED" w:rsidRDefault="00C929ED" w:rsidP="009F5F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5FEF" w:rsidRDefault="009F5FEF" w:rsidP="009F5F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Lista </w:t>
      </w:r>
      <w:r w:rsidR="00C929ED">
        <w:rPr>
          <w:rFonts w:ascii="Arial" w:hAnsi="Arial" w:cs="Arial"/>
          <w:b/>
          <w:color w:val="000000"/>
          <w:sz w:val="24"/>
          <w:szCs w:val="24"/>
        </w:rPr>
        <w:t xml:space="preserve">laureatów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Małopolskiego Konkursu Języka Polskiego </w:t>
      </w:r>
    </w:p>
    <w:p w:rsidR="009F5FEF" w:rsidRDefault="009F5FEF" w:rsidP="009F5F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dla uczniów dotychczasowych gimnazjów i klas dotychczasowych gimnazjów prowadzonych w szkołach innego typu</w:t>
      </w:r>
    </w:p>
    <w:p w:rsidR="009F5FEF" w:rsidRDefault="009F5FEF" w:rsidP="009F5F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2017/2018</w:t>
      </w:r>
    </w:p>
    <w:p w:rsidR="009F5FEF" w:rsidRDefault="009F5FEF" w:rsidP="009F5F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2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2"/>
        <w:gridCol w:w="5222"/>
        <w:gridCol w:w="146"/>
        <w:gridCol w:w="14"/>
      </w:tblGrid>
      <w:tr w:rsidR="00C929ED" w:rsidRPr="00C929ED" w:rsidTr="00C929ED">
        <w:trPr>
          <w:gridAfter w:val="1"/>
          <w:wAfter w:w="14" w:type="dxa"/>
          <w:trHeight w:val="702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Poniżej publikuję alfabetyczną listę laureatów Małopolskiego Konkursu Języka Polskiego.</w:t>
            </w:r>
          </w:p>
        </w:tc>
      </w:tr>
      <w:tr w:rsidR="00C929ED" w:rsidRPr="00C929ED" w:rsidTr="00C929ED">
        <w:trPr>
          <w:gridAfter w:val="1"/>
          <w:wAfter w:w="14" w:type="dxa"/>
          <w:trHeight w:val="702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Informuję, że tytuł laureata Konkursu otrzymali uczniowie, którzy uzyskali w etapie wojewódzkim co najmniej </w:t>
            </w:r>
            <w:r w:rsidRPr="003C22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73</w:t>
            </w: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punkty.</w:t>
            </w:r>
          </w:p>
        </w:tc>
      </w:tr>
      <w:tr w:rsidR="00C929ED" w:rsidRPr="00C929ED" w:rsidTr="00C929ED">
        <w:trPr>
          <w:trHeight w:val="702"/>
        </w:trPr>
        <w:tc>
          <w:tcPr>
            <w:tcW w:w="1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ED" w:rsidRDefault="00C0110B" w:rsidP="00C929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Serdecznie gratuluję uczniom</w:t>
            </w:r>
            <w:r w:rsidR="00C929ED"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97661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ich rodzicom oraz  nauczycielom.</w:t>
            </w:r>
          </w:p>
          <w:p w:rsidR="00976610" w:rsidRPr="00C929ED" w:rsidRDefault="00976610" w:rsidP="00C929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Laureatom Małopolskiego Konkursu Języka Polskiego życzę sukcesów w dalszej edukacji.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929ED" w:rsidRPr="00C929ED" w:rsidTr="00C929ED">
        <w:trPr>
          <w:gridAfter w:val="1"/>
          <w:wAfter w:w="14" w:type="dxa"/>
          <w:trHeight w:val="702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 terminie i miejscu uroczystego zakończenia Konkursu poinformuję w kolejnym komunikacie.</w:t>
            </w:r>
          </w:p>
        </w:tc>
      </w:tr>
      <w:tr w:rsidR="00C929ED" w:rsidRPr="00C929ED" w:rsidTr="00C929ED">
        <w:trPr>
          <w:trHeight w:val="702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929ED" w:rsidRPr="00C929ED" w:rsidTr="00C929ED">
        <w:trPr>
          <w:trHeight w:val="702"/>
        </w:trPr>
        <w:tc>
          <w:tcPr>
            <w:tcW w:w="1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ED" w:rsidRDefault="00976610" w:rsidP="00C929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 imieniu </w:t>
            </w:r>
            <w:r w:rsidR="00C929ED"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Komisji Wojewódzkiej </w:t>
            </w:r>
          </w:p>
          <w:p w:rsidR="00C929ED" w:rsidRPr="00C929ED" w:rsidRDefault="00C929ED" w:rsidP="00C929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Małopolskiego </w:t>
            </w: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Konkursu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Języka Polskiego</w:t>
            </w:r>
          </w:p>
          <w:p w:rsidR="00C929ED" w:rsidRPr="00C929ED" w:rsidRDefault="00C929ED" w:rsidP="00C929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929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Bożena Walczak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ED" w:rsidRPr="00C929ED" w:rsidRDefault="00C929ED" w:rsidP="00C929E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9F5FEF" w:rsidRDefault="009F5FEF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263" w:rsidRDefault="003C2263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263" w:rsidRDefault="003C2263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263" w:rsidRDefault="003C2263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263" w:rsidRDefault="003C2263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263" w:rsidRDefault="003C2263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2263" w:rsidRDefault="003C2263" w:rsidP="009F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8363"/>
      </w:tblGrid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Pr>
              <w:rPr>
                <w:b/>
              </w:rPr>
            </w:pPr>
            <w:r>
              <w:rPr>
                <w:b/>
              </w:rPr>
              <w:t>Nazwisko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Pr>
              <w:rPr>
                <w:b/>
              </w:rPr>
            </w:pPr>
            <w:r>
              <w:rPr>
                <w:b/>
              </w:rPr>
              <w:t>Imię ucznia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roofErr w:type="spellStart"/>
            <w:r>
              <w:t>Boińska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Weronika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z Oddziałami Sportowymi nr 2 im. Łukasza Górnickiego w Oświęcimiu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Fryt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Karolina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nr 3 im. Polskich Noblistów w Andrychowie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Jasionowicz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Filip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bookmarkStart w:id="1" w:name="OLE_LINK1"/>
            <w:r>
              <w:t>Szkoła Podstawowa nr 25 im. Tadeusza Kościuszki w Krakowie</w:t>
            </w:r>
            <w:bookmarkEnd w:id="1"/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Jakub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nr 24 z Oddziałami Dwujęzycznymi im. Mikołaja Kopernika w Tarnowie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roofErr w:type="spellStart"/>
            <w:r>
              <w:t>Kękuś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Michał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Licem Ogólnokształcące nr 43 im. Zofii Chrzanowskiej w Krakowie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roofErr w:type="spellStart"/>
            <w:r>
              <w:t>Koczur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Aleksandra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Zespół Szkół Samorządowych w Sułkowicach-Łęgu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Maciejowska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Aleksandra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Publiczna Szkoła Podstawowa imienia Jana Pawła II w Rajbrocie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Miodunka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Michalina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KOSTKA Publiczne Liceum Ogólnokształcące Jezuitów w Krakowie</w:t>
            </w:r>
          </w:p>
        </w:tc>
      </w:tr>
      <w:tr w:rsidR="009F5FEF" w:rsidTr="009F5FEF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roofErr w:type="spellStart"/>
            <w:r>
              <w:t>Oczkowicz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Sara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XLIV Liceum Ogólnokształcące im. Ks. Stanisława Konarskiego w Krakowie</w:t>
            </w:r>
          </w:p>
        </w:tc>
      </w:tr>
      <w:tr w:rsidR="009F5FEF" w:rsidTr="009F5FEF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Różańska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Olga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nr 3 im. Polskich Noblistów w Andrychowie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Szczepański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Jakub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Społeczne Gimnazjum Matematyczno-Przyrodnicze STO w Tarnowie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Światłowska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Gabriela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Społeczne Gimnazjum nr 3 STO w Krakowie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Tobiasz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Maria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Zespół Szkolno-Przedszkolny nr 4 w Brzeszczach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Waśko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Paulina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Zakonu Pijarów im. ks. Stanisława Konarskiego w Krakowie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Woźniak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Aleksandra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Gimnazjum Akademickie Jezuitów w Nowym Sączu</w:t>
            </w:r>
          </w:p>
        </w:tc>
      </w:tr>
      <w:tr w:rsidR="009F5FEF" w:rsidTr="009F5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proofErr w:type="spellStart"/>
            <w:r>
              <w:t>Wysogląd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Julia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nr 3 im. Polskich Noblistów w Andrychowie</w:t>
            </w:r>
          </w:p>
        </w:tc>
      </w:tr>
      <w:tr w:rsidR="009F5FEF" w:rsidTr="009F5FEF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EF" w:rsidRDefault="009F5FEF" w:rsidP="007D4A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Żak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Natalia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EF" w:rsidRDefault="009F5FEF">
            <w:r>
              <w:t>Szkoła Podstawowa nr 1 w Choczni</w:t>
            </w:r>
          </w:p>
        </w:tc>
      </w:tr>
    </w:tbl>
    <w:p w:rsidR="009F5FEF" w:rsidRDefault="009F5FEF" w:rsidP="009F5FEF"/>
    <w:p w:rsidR="00010180" w:rsidRDefault="00010180"/>
    <w:sectPr w:rsidR="00010180" w:rsidSect="009F5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099"/>
    <w:multiLevelType w:val="hybridMultilevel"/>
    <w:tmpl w:val="CD8C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F"/>
    <w:rsid w:val="00010180"/>
    <w:rsid w:val="003C2263"/>
    <w:rsid w:val="00667B20"/>
    <w:rsid w:val="00976610"/>
    <w:rsid w:val="009F5FEF"/>
    <w:rsid w:val="00C0110B"/>
    <w:rsid w:val="00C12A2A"/>
    <w:rsid w:val="00C929ED"/>
    <w:rsid w:val="00D63813"/>
    <w:rsid w:val="00E53C60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FEF"/>
    <w:pPr>
      <w:ind w:left="720"/>
      <w:contextualSpacing/>
    </w:pPr>
  </w:style>
  <w:style w:type="paragraph" w:customStyle="1" w:styleId="Default">
    <w:name w:val="Default"/>
    <w:rsid w:val="009F5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5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FEF"/>
    <w:pPr>
      <w:ind w:left="720"/>
      <w:contextualSpacing/>
    </w:pPr>
  </w:style>
  <w:style w:type="paragraph" w:customStyle="1" w:styleId="Default">
    <w:name w:val="Default"/>
    <w:rsid w:val="009F5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F5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10</cp:revision>
  <cp:lastPrinted>2018-04-09T06:51:00Z</cp:lastPrinted>
  <dcterms:created xsi:type="dcterms:W3CDTF">2018-04-06T18:29:00Z</dcterms:created>
  <dcterms:modified xsi:type="dcterms:W3CDTF">2018-04-09T06:52:00Z</dcterms:modified>
</cp:coreProperties>
</file>