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9" w:rsidRPr="003F6A69" w:rsidRDefault="003F6A69" w:rsidP="003F6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3F6A69" w:rsidRPr="003F6A69" w:rsidRDefault="003F6A69" w:rsidP="003F6A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F6A6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</w:rPr>
        <w:t>SEPZ-I.5561.30.82</w:t>
      </w:r>
      <w:r w:rsidRPr="003F6A69">
        <w:rPr>
          <w:rFonts w:ascii="Arial" w:hAnsi="Arial" w:cs="Arial"/>
          <w:color w:val="000000"/>
        </w:rPr>
        <w:t xml:space="preserve">.2017.BW </w:t>
      </w:r>
    </w:p>
    <w:p w:rsidR="003F6A69" w:rsidRPr="003F6A69" w:rsidRDefault="003F6A69" w:rsidP="003F6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F6A69">
        <w:rPr>
          <w:rFonts w:ascii="Arial" w:hAnsi="Arial" w:cs="Arial"/>
          <w:color w:val="000000"/>
        </w:rPr>
        <w:t>W związku z oczywistą pomyłką popełnioną przez Komisję</w:t>
      </w:r>
      <w:r>
        <w:rPr>
          <w:rFonts w:ascii="Arial" w:hAnsi="Arial" w:cs="Arial"/>
          <w:color w:val="000000"/>
        </w:rPr>
        <w:t xml:space="preserve"> Wojewódzką</w:t>
      </w:r>
    </w:p>
    <w:p w:rsidR="00F84E0E" w:rsidRDefault="003F6A69" w:rsidP="003F6A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3F6A69">
        <w:rPr>
          <w:rFonts w:ascii="Arial" w:hAnsi="Arial" w:cs="Arial"/>
          <w:color w:val="000000"/>
        </w:rPr>
        <w:t xml:space="preserve">publikuje się poprawioną listę uczniów zakwalifikowanych do etapu </w:t>
      </w:r>
      <w:r>
        <w:rPr>
          <w:rFonts w:ascii="Arial" w:hAnsi="Arial" w:cs="Arial"/>
          <w:color w:val="000000"/>
        </w:rPr>
        <w:t>wojewódzkiego</w:t>
      </w:r>
    </w:p>
    <w:p w:rsidR="00F84E0E" w:rsidRPr="00F84E0E" w:rsidRDefault="00F84E0E" w:rsidP="00F84E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20AEB" w:rsidRP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 xml:space="preserve">Lista uczniów zakwalifikowanych do etapu </w:t>
      </w:r>
      <w:r w:rsidR="00D67245">
        <w:rPr>
          <w:rFonts w:ascii="Arial" w:hAnsi="Arial" w:cs="Arial"/>
          <w:b/>
          <w:color w:val="000000"/>
          <w:sz w:val="24"/>
          <w:szCs w:val="24"/>
        </w:rPr>
        <w:t>wojewódzkiego</w:t>
      </w:r>
    </w:p>
    <w:p w:rsidR="00420AEB" w:rsidRP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 xml:space="preserve">Małopolskiego Konkursu Języka Polskiego </w:t>
      </w:r>
    </w:p>
    <w:p w:rsid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20AEB">
        <w:rPr>
          <w:rFonts w:ascii="Arial" w:hAnsi="Arial" w:cs="Arial"/>
          <w:b/>
          <w:color w:val="000000"/>
          <w:sz w:val="24"/>
          <w:szCs w:val="24"/>
        </w:rPr>
        <w:t>dla uczniów dotychczasowych gimnazjów i klas dotychczasowych gimnazjów prowadzonych w szkołach innego typu</w:t>
      </w:r>
    </w:p>
    <w:p w:rsidR="00A00687" w:rsidRPr="00A00687" w:rsidRDefault="00A00687" w:rsidP="00A006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687">
        <w:rPr>
          <w:rFonts w:ascii="Arial" w:hAnsi="Arial" w:cs="Arial"/>
          <w:b/>
          <w:sz w:val="24"/>
          <w:szCs w:val="24"/>
        </w:rPr>
        <w:t>w roku szkolnym 2017/2018</w:t>
      </w:r>
    </w:p>
    <w:p w:rsidR="00A00687" w:rsidRPr="00420AEB" w:rsidRDefault="00A00687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0AEB" w:rsidRDefault="00420AEB" w:rsidP="00420A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0AEB" w:rsidRPr="00420AEB" w:rsidRDefault="00420AEB" w:rsidP="00420A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995"/>
      </w:tblGrid>
      <w:tr w:rsidR="00420AEB" w:rsidRPr="006743B0">
        <w:trPr>
          <w:trHeight w:val="112"/>
        </w:trPr>
        <w:tc>
          <w:tcPr>
            <w:tcW w:w="10995" w:type="dxa"/>
          </w:tcPr>
          <w:p w:rsidR="00420AEB" w:rsidRPr="006743B0" w:rsidRDefault="00420AEB" w:rsidP="0042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Do etapu </w:t>
            </w:r>
            <w:r w:rsidR="00D67245"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wojewódzkiego </w:t>
            </w: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>zakwalifikowali się uczniowie</w:t>
            </w:r>
            <w:r w:rsidR="000B5FEE" w:rsidRPr="006743B0">
              <w:rPr>
                <w:rFonts w:ascii="Arial" w:hAnsi="Arial" w:cs="Arial"/>
                <w:color w:val="000000"/>
                <w:sz w:val="23"/>
                <w:szCs w:val="23"/>
              </w:rPr>
              <w:t>, którzy uzyskali co najmniej</w:t>
            </w:r>
            <w:r w:rsidR="003F6A69">
              <w:rPr>
                <w:rFonts w:ascii="Arial" w:hAnsi="Arial" w:cs="Arial"/>
                <w:color w:val="000000"/>
                <w:sz w:val="23"/>
                <w:szCs w:val="23"/>
              </w:rPr>
              <w:t xml:space="preserve"> 66</w:t>
            </w:r>
            <w:r w:rsidR="000B5FEE"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 punktów.</w:t>
            </w:r>
          </w:p>
          <w:p w:rsidR="00420AEB" w:rsidRPr="006743B0" w:rsidRDefault="00420AEB" w:rsidP="0042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420AEB" w:rsidRPr="006743B0">
        <w:trPr>
          <w:trHeight w:val="112"/>
        </w:trPr>
        <w:tc>
          <w:tcPr>
            <w:tcW w:w="10995" w:type="dxa"/>
          </w:tcPr>
          <w:p w:rsidR="00420AEB" w:rsidRPr="006743B0" w:rsidRDefault="00420AEB" w:rsidP="00420A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>Gratulujemy uczniom i ich nauczycielom, życząc j</w:t>
            </w:r>
            <w:r w:rsidR="00D67245" w:rsidRPr="006743B0">
              <w:rPr>
                <w:rFonts w:ascii="Arial" w:hAnsi="Arial" w:cs="Arial"/>
                <w:color w:val="000000"/>
                <w:sz w:val="23"/>
                <w:szCs w:val="23"/>
              </w:rPr>
              <w:t>ednocześnie sukcesów w kolejnym etapie</w:t>
            </w:r>
            <w:r w:rsidRPr="006743B0">
              <w:rPr>
                <w:rFonts w:ascii="Arial" w:hAnsi="Arial" w:cs="Arial"/>
                <w:color w:val="000000"/>
                <w:sz w:val="23"/>
                <w:szCs w:val="23"/>
              </w:rPr>
              <w:t xml:space="preserve"> konkursu</w:t>
            </w:r>
            <w:r w:rsidR="00BE763A" w:rsidRPr="006743B0"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</w:tr>
    </w:tbl>
    <w:p w:rsidR="00060197" w:rsidRDefault="00060197" w:rsidP="00420AEB">
      <w:pPr>
        <w:jc w:val="center"/>
      </w:pPr>
    </w:p>
    <w:p w:rsidR="003F6A69" w:rsidRDefault="003F6A69" w:rsidP="00420AEB">
      <w:r>
        <w:t>Za zaistniałą pomyłkę serdecznie przepraszamy.</w:t>
      </w:r>
    </w:p>
    <w:p w:rsidR="00420AEB" w:rsidRPr="006743B0" w:rsidRDefault="00420AEB" w:rsidP="00420AEB">
      <w:r w:rsidRPr="006743B0">
        <w:t>W imieniu Wojewódzkiej Komisji</w:t>
      </w:r>
      <w:r w:rsidRPr="006743B0">
        <w:br/>
        <w:t>Małopolskiego Konkursu Języka Polskiego</w:t>
      </w:r>
      <w:r w:rsidRPr="006743B0">
        <w:br/>
      </w:r>
      <w:r w:rsidRPr="00F87570">
        <w:rPr>
          <w:i/>
        </w:rPr>
        <w:t>Bożena Walczak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959"/>
        <w:gridCol w:w="2977"/>
        <w:gridCol w:w="1984"/>
        <w:gridCol w:w="8363"/>
      </w:tblGrid>
      <w:tr w:rsidR="003F6A69" w:rsidRPr="003F6A69" w:rsidTr="00B15328">
        <w:tc>
          <w:tcPr>
            <w:tcW w:w="959" w:type="dxa"/>
            <w:vAlign w:val="center"/>
          </w:tcPr>
          <w:p w:rsidR="009D4EB2" w:rsidRPr="003F6A69" w:rsidRDefault="009D4EB2" w:rsidP="00B15328">
            <w:pPr>
              <w:jc w:val="center"/>
              <w:rPr>
                <w:b/>
              </w:rPr>
            </w:pPr>
            <w:r w:rsidRPr="003F6A69">
              <w:rPr>
                <w:b/>
              </w:rPr>
              <w:t>L.p.</w:t>
            </w:r>
          </w:p>
        </w:tc>
        <w:tc>
          <w:tcPr>
            <w:tcW w:w="2977" w:type="dxa"/>
            <w:vAlign w:val="center"/>
          </w:tcPr>
          <w:p w:rsidR="009D4EB2" w:rsidRPr="003F6A69" w:rsidRDefault="009D4EB2" w:rsidP="00117656">
            <w:pPr>
              <w:rPr>
                <w:b/>
              </w:rPr>
            </w:pPr>
            <w:r w:rsidRPr="003F6A69">
              <w:rPr>
                <w:b/>
              </w:rPr>
              <w:t>Nazwisko ucznia</w:t>
            </w:r>
          </w:p>
        </w:tc>
        <w:tc>
          <w:tcPr>
            <w:tcW w:w="1984" w:type="dxa"/>
            <w:vAlign w:val="center"/>
          </w:tcPr>
          <w:p w:rsidR="009D4EB2" w:rsidRPr="003F6A69" w:rsidRDefault="009D4EB2" w:rsidP="00117656">
            <w:pPr>
              <w:rPr>
                <w:b/>
              </w:rPr>
            </w:pPr>
            <w:r w:rsidRPr="003F6A69">
              <w:rPr>
                <w:b/>
              </w:rPr>
              <w:t>Imię ucznia</w:t>
            </w:r>
          </w:p>
        </w:tc>
        <w:tc>
          <w:tcPr>
            <w:tcW w:w="8363" w:type="dxa"/>
            <w:vAlign w:val="center"/>
          </w:tcPr>
          <w:p w:rsidR="009D4EB2" w:rsidRPr="003F6A69" w:rsidRDefault="009D4EB2" w:rsidP="00117656">
            <w:pPr>
              <w:rPr>
                <w:b/>
              </w:rPr>
            </w:pPr>
            <w:r w:rsidRPr="003F6A69">
              <w:rPr>
                <w:b/>
              </w:rPr>
              <w:t>Nazwa szkoły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Auguściak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Natalia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Prywatne Gimnazjum Nr 1 im. Marszałka J. Piłsudskiego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Baran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Dominika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3 im. Jana Kochanowskiego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Bator</w:t>
            </w:r>
          </w:p>
        </w:tc>
        <w:tc>
          <w:tcPr>
            <w:tcW w:w="1984" w:type="dxa"/>
            <w:vAlign w:val="center"/>
          </w:tcPr>
          <w:p w:rsidR="003654ED" w:rsidRPr="003F6A69" w:rsidRDefault="00836DDA" w:rsidP="00117656">
            <w:r w:rsidRPr="003F6A69">
              <w:t>Adrianna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164 im. bł. Franciszki Siedliskiej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297484" w:rsidRPr="003F6A69" w:rsidRDefault="00297484" w:rsidP="00117656">
            <w:r w:rsidRPr="003F6A69">
              <w:t>Biedrawa</w:t>
            </w:r>
          </w:p>
        </w:tc>
        <w:tc>
          <w:tcPr>
            <w:tcW w:w="1984" w:type="dxa"/>
            <w:vAlign w:val="center"/>
          </w:tcPr>
          <w:p w:rsidR="00297484" w:rsidRPr="003F6A69" w:rsidRDefault="00297484" w:rsidP="00117656">
            <w:r w:rsidRPr="003F6A69">
              <w:t>Gabriela</w:t>
            </w:r>
          </w:p>
        </w:tc>
        <w:tc>
          <w:tcPr>
            <w:tcW w:w="8363" w:type="dxa"/>
            <w:vAlign w:val="center"/>
          </w:tcPr>
          <w:p w:rsidR="00297484" w:rsidRPr="003F6A69" w:rsidRDefault="00297484" w:rsidP="00117656">
            <w:r w:rsidRPr="003F6A69">
              <w:t>Szkoła Podstawowa nr 1 w Suchej Beskidzkiej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Bogdan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Rozalia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Prywatne Gimnazjum nr 3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Boińska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Weronika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z Oddziałami Sportowymi nr 2 im. Łukasza Górnickiego w Oświęcimiu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Borgosz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Kinga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z Oddziałami Integracyjnymi nr 98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297484" w:rsidRPr="003F6A69" w:rsidRDefault="00297484" w:rsidP="00117656">
            <w:r w:rsidRPr="003F6A69">
              <w:t>Ciepły</w:t>
            </w:r>
          </w:p>
        </w:tc>
        <w:tc>
          <w:tcPr>
            <w:tcW w:w="1984" w:type="dxa"/>
            <w:vAlign w:val="center"/>
          </w:tcPr>
          <w:p w:rsidR="00297484" w:rsidRPr="003F6A69" w:rsidRDefault="00297484" w:rsidP="00117656">
            <w:r w:rsidRPr="003F6A69">
              <w:t>Joanna</w:t>
            </w:r>
          </w:p>
        </w:tc>
        <w:tc>
          <w:tcPr>
            <w:tcW w:w="8363" w:type="dxa"/>
            <w:vAlign w:val="center"/>
          </w:tcPr>
          <w:p w:rsidR="00297484" w:rsidRPr="003F6A69" w:rsidRDefault="00297484" w:rsidP="00117656">
            <w:r w:rsidRPr="003F6A69">
              <w:t>Zespół Szkolno-Przedszkolny w Brzeźnicy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Cieżak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Aleksandra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Zespół Placówek Oświatowych w Kasince Małej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Dela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Emilia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Zespół Szkół w Wolbromiu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Drabińska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Anna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2 im. Bohaterów Monte Cassino w Kętach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Drygała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Olga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XLII Liceum Ogólnokształcące  im. Adama Mickiewicza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Fecko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Fryt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Karolina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3 im. Polskich Noblistów w Andrychowie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Furtak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Krystyna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im. Heleny Marusarzówny w Zespole Szkół w Pogórskiej Woli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297484" w:rsidRPr="003F6A69" w:rsidRDefault="00297484" w:rsidP="00117656">
            <w:r w:rsidRPr="003F6A69">
              <w:t>Gajczak</w:t>
            </w:r>
          </w:p>
        </w:tc>
        <w:tc>
          <w:tcPr>
            <w:tcW w:w="1984" w:type="dxa"/>
            <w:vAlign w:val="center"/>
          </w:tcPr>
          <w:p w:rsidR="00297484" w:rsidRPr="003F6A69" w:rsidRDefault="00297484" w:rsidP="00117656">
            <w:r w:rsidRPr="003F6A69">
              <w:t>Karolina</w:t>
            </w:r>
          </w:p>
        </w:tc>
        <w:tc>
          <w:tcPr>
            <w:tcW w:w="8363" w:type="dxa"/>
            <w:vAlign w:val="center"/>
          </w:tcPr>
          <w:p w:rsidR="00297484" w:rsidRPr="003F6A69" w:rsidRDefault="00297484" w:rsidP="00117656">
            <w:pPr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nr 3 im. Polskich Noblistów w Andrychowie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Gędłek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Maja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Salezjański</w:t>
            </w:r>
            <w:r w:rsidR="00664305"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e</w:t>
            </w: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 xml:space="preserve"> Gimnazjum Publiczne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Głuc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Joanna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Gimnazjum im Jana Pawła II w Budzowie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Gołdyn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Wiktoria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Szkoła Podstawowa z Oddziałami Integracyjnymi nr148 im. Polskich Noblistów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Górka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Weronika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Zespół Szkolno-Przedszkolny w Kamionce Wielkiej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297484" w:rsidRPr="003F6A69" w:rsidRDefault="00297484" w:rsidP="00117656">
            <w:r w:rsidRPr="003F6A69">
              <w:t>Groń</w:t>
            </w:r>
          </w:p>
        </w:tc>
        <w:tc>
          <w:tcPr>
            <w:tcW w:w="1984" w:type="dxa"/>
            <w:vAlign w:val="center"/>
          </w:tcPr>
          <w:p w:rsidR="00297484" w:rsidRPr="003F6A69" w:rsidRDefault="00297484" w:rsidP="00117656">
            <w:r w:rsidRPr="003F6A69">
              <w:t>Emilia</w:t>
            </w:r>
          </w:p>
        </w:tc>
        <w:tc>
          <w:tcPr>
            <w:tcW w:w="8363" w:type="dxa"/>
            <w:vAlign w:val="center"/>
          </w:tcPr>
          <w:p w:rsidR="00297484" w:rsidRPr="003F6A69" w:rsidRDefault="00297484" w:rsidP="00117656">
            <w:pPr>
              <w:spacing w:before="100" w:beforeAutospacing="1" w:after="100" w:afterAutospacing="1"/>
              <w:outlineLvl w:val="0"/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</w:pPr>
            <w:r w:rsidRPr="003F6A69">
              <w:rPr>
                <w:rFonts w:ascii="Calibri" w:eastAsia="Times New Roman" w:hAnsi="Calibri" w:cs="Times New Roman"/>
                <w:bCs/>
                <w:kern w:val="36"/>
                <w:lang w:eastAsia="pl-PL"/>
              </w:rPr>
              <w:t>Społeczne Gimnazjum „Splot” z Oddziałami Dwujęzycznymi im. J. Karskiego w Nowy,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Jankowicz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Martyna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im. Poległych za Ojczyznę w latach 1939-1945 w Wysokiej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Jarosz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Wiktoria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Publiczna Szkoła Podstawowa nr 1 im. S. Jachowicza w Bochni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Jasionowicz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Filip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25 im. Tadeusza Kościuszki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Kaiser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Wiktoria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8 z Oddziałami Integracyjnymi im. Szarych Szeregów w Chrzanowie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297484" w:rsidRPr="003F6A69" w:rsidRDefault="00297484" w:rsidP="00117656">
            <w:r w:rsidRPr="003F6A69">
              <w:t>Kania</w:t>
            </w:r>
          </w:p>
        </w:tc>
        <w:tc>
          <w:tcPr>
            <w:tcW w:w="1984" w:type="dxa"/>
            <w:vAlign w:val="center"/>
          </w:tcPr>
          <w:p w:rsidR="00297484" w:rsidRPr="003F6A69" w:rsidRDefault="00297484" w:rsidP="00117656">
            <w:r w:rsidRPr="003F6A69">
              <w:t>Jakub</w:t>
            </w:r>
          </w:p>
        </w:tc>
        <w:tc>
          <w:tcPr>
            <w:tcW w:w="8363" w:type="dxa"/>
            <w:vAlign w:val="center"/>
          </w:tcPr>
          <w:p w:rsidR="00297484" w:rsidRPr="003F6A69" w:rsidRDefault="00297484" w:rsidP="00117656">
            <w:r w:rsidRPr="003F6A69">
              <w:t>Szkoła Podstawowa nr 24 z Oddziałami Dwujęzycznymi im. Mikołaja Kopernika w Tarnowie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Kania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Zuzanna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10 im. Armii Krajowej w Chrzanowie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Kasperek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Malwina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2 im. Bohaterów Monte Cassino w Kętach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Kękuś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Michał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Licem Ogólnokształcące nr 43 im. Zofii Chrzanowskiej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Koczur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Aleksandra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Zespół Szkół Samorządowych w Sułkowicach-Łęgu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Kokoszka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Maria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 xml:space="preserve">Publiczna Szkoła Podstawowa nr 2 im. Jana Pawła II i kard. Stefana Wyszyńskiego </w:t>
            </w:r>
            <w:r w:rsidR="00052027" w:rsidRPr="003F6A69">
              <w:br/>
            </w:r>
            <w:r w:rsidRPr="003F6A69">
              <w:t>w Jadownikach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Kosela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Mateusz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im. Króla Kazimierza Wielkiego w Niepołomicach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Kot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Karolina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Gimnazjum w Tomicach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297484" w:rsidRPr="003F6A69" w:rsidRDefault="00297484" w:rsidP="00117656">
            <w:r w:rsidRPr="003F6A69">
              <w:t>Kowalczyk</w:t>
            </w:r>
          </w:p>
        </w:tc>
        <w:tc>
          <w:tcPr>
            <w:tcW w:w="1984" w:type="dxa"/>
            <w:vAlign w:val="center"/>
          </w:tcPr>
          <w:p w:rsidR="00297484" w:rsidRPr="003F6A69" w:rsidRDefault="00297484" w:rsidP="00117656">
            <w:r w:rsidRPr="003F6A69">
              <w:t>Katarzyna</w:t>
            </w:r>
          </w:p>
        </w:tc>
        <w:tc>
          <w:tcPr>
            <w:tcW w:w="8363" w:type="dxa"/>
            <w:vAlign w:val="center"/>
          </w:tcPr>
          <w:p w:rsidR="00297484" w:rsidRPr="003F6A69" w:rsidRDefault="00297484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B15328">
        <w:trPr>
          <w:trHeight w:val="64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Kowalik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Agnieszka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3 im. Królowej Jadwigi w Chrzanowie</w:t>
            </w:r>
          </w:p>
        </w:tc>
      </w:tr>
      <w:tr w:rsidR="003F6A69" w:rsidRPr="003F6A69" w:rsidTr="00B15328">
        <w:trPr>
          <w:trHeight w:val="64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Krzyworączka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Aldona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KOSTKA Publiczne Liceum Ogólnokształcące Jezuitów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Kubińska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Weronika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Salezjański Gimnazjum Publiczne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Kudroń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Anna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49 im. Juliana Ursyna Niemcewicza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Lupa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1 w Męcinie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297484" w:rsidRPr="003F6A69" w:rsidRDefault="0029748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297484" w:rsidRPr="003F6A69" w:rsidRDefault="00297484" w:rsidP="00117656">
            <w:r w:rsidRPr="003F6A69">
              <w:t>Łaś</w:t>
            </w:r>
          </w:p>
        </w:tc>
        <w:tc>
          <w:tcPr>
            <w:tcW w:w="1984" w:type="dxa"/>
            <w:vAlign w:val="center"/>
          </w:tcPr>
          <w:p w:rsidR="00297484" w:rsidRPr="003F6A69" w:rsidRDefault="00297484" w:rsidP="00117656">
            <w:r w:rsidRPr="003F6A69">
              <w:t>Martyna</w:t>
            </w:r>
          </w:p>
        </w:tc>
        <w:tc>
          <w:tcPr>
            <w:tcW w:w="8363" w:type="dxa"/>
            <w:vAlign w:val="center"/>
          </w:tcPr>
          <w:p w:rsidR="00297484" w:rsidRPr="003F6A69" w:rsidRDefault="00297484" w:rsidP="00117656">
            <w:r w:rsidRPr="003F6A69">
              <w:t>Szkoła Podstawowa nr 2 im. Wacława Potockiego w Bieczu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Maciaś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Magdalena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9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Maciejowska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Aleksandra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Publiczna Szkoła Podstawowa imienia Jana Pawła II w Rajbrocie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43785A" w:rsidRPr="003F6A69" w:rsidRDefault="0043785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43785A" w:rsidRPr="003F6A69" w:rsidRDefault="0043785A" w:rsidP="00117656">
            <w:r w:rsidRPr="003F6A69">
              <w:t>Majtyka</w:t>
            </w:r>
          </w:p>
        </w:tc>
        <w:tc>
          <w:tcPr>
            <w:tcW w:w="1984" w:type="dxa"/>
            <w:vAlign w:val="center"/>
          </w:tcPr>
          <w:p w:rsidR="0043785A" w:rsidRPr="003F6A69" w:rsidRDefault="0043785A" w:rsidP="00117656">
            <w:r w:rsidRPr="003F6A69">
              <w:t>Katarzyna</w:t>
            </w:r>
          </w:p>
        </w:tc>
        <w:tc>
          <w:tcPr>
            <w:tcW w:w="8363" w:type="dxa"/>
            <w:vAlign w:val="center"/>
          </w:tcPr>
          <w:p w:rsidR="0043785A" w:rsidRPr="003F6A69" w:rsidRDefault="0043785A" w:rsidP="00117656">
            <w:r w:rsidRPr="003F6A69">
              <w:t>KOSTKA Publiczne Liceum Ogólnokształcące Jezuitów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Matyaszek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Łucja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Prywatne Gimnazjum w Starym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Mazur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Mateusz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im. Jana Pawła II  w Stróżówce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Mej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Katarzyna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Gimnazjum w Tomicach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Miodunka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Michalina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KOSTKA Publiczne Liceum Ogólnokształcące Jezuitów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53747A" w:rsidRPr="003F6A69" w:rsidRDefault="0053747A" w:rsidP="00117656">
            <w:r w:rsidRPr="003F6A69">
              <w:t>Moskała</w:t>
            </w:r>
          </w:p>
        </w:tc>
        <w:tc>
          <w:tcPr>
            <w:tcW w:w="1984" w:type="dxa"/>
            <w:vAlign w:val="center"/>
          </w:tcPr>
          <w:p w:rsidR="0053747A" w:rsidRPr="003F6A69" w:rsidRDefault="0053747A" w:rsidP="00117656">
            <w:r w:rsidRPr="003F6A69">
              <w:t>Roksana</w:t>
            </w:r>
          </w:p>
        </w:tc>
        <w:tc>
          <w:tcPr>
            <w:tcW w:w="8363" w:type="dxa"/>
            <w:vAlign w:val="center"/>
          </w:tcPr>
          <w:p w:rsidR="0053747A" w:rsidRPr="003F6A69" w:rsidRDefault="0053747A" w:rsidP="00117656">
            <w:r w:rsidRPr="003F6A69">
              <w:t>Szkoła Podstawowa nr 3 im. Królowej Jadwigi w Chrzanowie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Mroczek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Natalia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w Rożnowie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664305" w:rsidRPr="003F6A69" w:rsidRDefault="00664305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664305" w:rsidRPr="003F6A69" w:rsidRDefault="00664305" w:rsidP="00117656">
            <w:r w:rsidRPr="003F6A69">
              <w:t>Najdek</w:t>
            </w:r>
          </w:p>
        </w:tc>
        <w:tc>
          <w:tcPr>
            <w:tcW w:w="1984" w:type="dxa"/>
            <w:vAlign w:val="center"/>
          </w:tcPr>
          <w:p w:rsidR="00664305" w:rsidRPr="003F6A69" w:rsidRDefault="00664305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664305" w:rsidRPr="003F6A69" w:rsidRDefault="00664305" w:rsidP="00117656">
            <w:r w:rsidRPr="003F6A69">
              <w:t>Gimnazjum im. Jana Pawła II w Budzowie</w:t>
            </w:r>
          </w:p>
        </w:tc>
      </w:tr>
      <w:tr w:rsidR="003F6A69" w:rsidRPr="003F6A69" w:rsidTr="00B15328">
        <w:trPr>
          <w:trHeight w:val="292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Ochwat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Zuzanna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Gimnazjum Akademickie Jezuitów w Nowym Sączu</w:t>
            </w:r>
          </w:p>
        </w:tc>
      </w:tr>
      <w:tr w:rsidR="003F6A69" w:rsidRPr="003F6A69" w:rsidTr="00B15328">
        <w:trPr>
          <w:trHeight w:val="292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Oczkowicz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Sara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XLIV Liceum Ogólnokształcące im. Ks. Stanisława Konarskiego w Krakowie</w:t>
            </w:r>
          </w:p>
        </w:tc>
      </w:tr>
      <w:tr w:rsidR="003F6A69" w:rsidRPr="003F6A69" w:rsidTr="00B15328">
        <w:trPr>
          <w:trHeight w:val="292"/>
        </w:trPr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53747A" w:rsidRPr="003F6A69" w:rsidRDefault="0053747A" w:rsidP="00117656">
            <w:r w:rsidRPr="003F6A69">
              <w:t>Odziomek</w:t>
            </w:r>
          </w:p>
        </w:tc>
        <w:tc>
          <w:tcPr>
            <w:tcW w:w="1984" w:type="dxa"/>
            <w:vAlign w:val="center"/>
          </w:tcPr>
          <w:p w:rsidR="0053747A" w:rsidRPr="003F6A69" w:rsidRDefault="0053747A" w:rsidP="00117656">
            <w:r w:rsidRPr="003F6A69">
              <w:t>Natalia</w:t>
            </w:r>
          </w:p>
        </w:tc>
        <w:tc>
          <w:tcPr>
            <w:tcW w:w="8363" w:type="dxa"/>
            <w:vAlign w:val="center"/>
          </w:tcPr>
          <w:p w:rsidR="0053747A" w:rsidRPr="003F6A69" w:rsidRDefault="0053747A" w:rsidP="00117656">
            <w:r w:rsidRPr="003F6A69">
              <w:t>Szkoła Podstawowa im. Stanisława Wyspiańskiego w Mordarce</w:t>
            </w:r>
          </w:p>
        </w:tc>
      </w:tr>
      <w:tr w:rsidR="003F6A69" w:rsidRPr="003F6A69" w:rsidTr="00B15328">
        <w:trPr>
          <w:trHeight w:val="292"/>
        </w:trPr>
        <w:tc>
          <w:tcPr>
            <w:tcW w:w="959" w:type="dxa"/>
            <w:vAlign w:val="center"/>
          </w:tcPr>
          <w:p w:rsidR="006F5FDD" w:rsidRPr="003F6A69" w:rsidRDefault="006F5FD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6F5FDD" w:rsidRPr="003F6A69" w:rsidRDefault="006F5FDD" w:rsidP="00117656">
            <w:r w:rsidRPr="003F6A69">
              <w:t>Olchawska</w:t>
            </w:r>
          </w:p>
        </w:tc>
        <w:tc>
          <w:tcPr>
            <w:tcW w:w="1984" w:type="dxa"/>
            <w:vAlign w:val="center"/>
          </w:tcPr>
          <w:p w:rsidR="006F5FDD" w:rsidRPr="003F6A69" w:rsidRDefault="006F5FDD" w:rsidP="00117656">
            <w:r w:rsidRPr="003F6A69">
              <w:t xml:space="preserve">Alicja </w:t>
            </w:r>
          </w:p>
        </w:tc>
        <w:tc>
          <w:tcPr>
            <w:tcW w:w="8363" w:type="dxa"/>
            <w:vAlign w:val="center"/>
          </w:tcPr>
          <w:p w:rsidR="006F5FDD" w:rsidRPr="003F6A69" w:rsidRDefault="006F5FDD" w:rsidP="00117656">
            <w:r w:rsidRPr="003F6A69">
              <w:t>Zespół Szkolno-Przedszkolny nr 1 w Krynicy Zdroju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Opyd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Klaudia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Zespół Szkolno-Przedszkolny w Łącku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Osuch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Gabriela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Zespół Szkół Ogólnokształcących Sportowych Nr 2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Pajor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Anna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Paluch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Martyna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z Oddziałami Integracyjnymi Nr 8 im. Jana Pawła II w Trzebini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Pawlus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Olga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25 im. Tadeusza Kościuszki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53747A" w:rsidRPr="003F6A69" w:rsidRDefault="0053747A" w:rsidP="00117656">
            <w:r w:rsidRPr="003F6A69">
              <w:t>Pietras</w:t>
            </w:r>
          </w:p>
        </w:tc>
        <w:tc>
          <w:tcPr>
            <w:tcW w:w="1984" w:type="dxa"/>
            <w:vAlign w:val="center"/>
          </w:tcPr>
          <w:p w:rsidR="0053747A" w:rsidRPr="003F6A69" w:rsidRDefault="0053747A" w:rsidP="00117656">
            <w:r w:rsidRPr="003F6A69">
              <w:t>Gabriela</w:t>
            </w:r>
          </w:p>
        </w:tc>
        <w:tc>
          <w:tcPr>
            <w:tcW w:w="8363" w:type="dxa"/>
            <w:vAlign w:val="center"/>
          </w:tcPr>
          <w:p w:rsidR="0053747A" w:rsidRPr="003F6A69" w:rsidRDefault="0053747A" w:rsidP="00117656">
            <w:r w:rsidRPr="003F6A69">
              <w:t>Publiczne Liceum Ogólnokształcące im. Królowej Apostołów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Pindel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Aleksandra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im. Jana Pawła II w Łętowni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6F5FDD" w:rsidRPr="003F6A69" w:rsidRDefault="006F5FD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6F5FDD" w:rsidRPr="003F6A69" w:rsidRDefault="006F5FDD" w:rsidP="00117656">
            <w:r w:rsidRPr="003F6A69">
              <w:t>Pióro</w:t>
            </w:r>
          </w:p>
        </w:tc>
        <w:tc>
          <w:tcPr>
            <w:tcW w:w="1984" w:type="dxa"/>
            <w:vAlign w:val="center"/>
          </w:tcPr>
          <w:p w:rsidR="006F5FDD" w:rsidRPr="003F6A69" w:rsidRDefault="006F5FDD" w:rsidP="00117656">
            <w:r w:rsidRPr="003F6A69">
              <w:t xml:space="preserve">Emilia </w:t>
            </w:r>
          </w:p>
        </w:tc>
        <w:tc>
          <w:tcPr>
            <w:tcW w:w="8363" w:type="dxa"/>
            <w:vAlign w:val="center"/>
          </w:tcPr>
          <w:p w:rsidR="006F5FDD" w:rsidRPr="003F6A69" w:rsidRDefault="006F5FDD" w:rsidP="00117656">
            <w:r w:rsidRPr="003F6A69">
              <w:t>Zespół Szkolno-Przedszkolny nr 1 w Krynicy Zdroju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Popławska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Dominika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25 im. Tadeusza Kościuszki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Przystał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Karolina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3 im. Polskich Noblistów w Andrychowie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Pyznar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Kamila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2 im. Wacława Potockiego w Bieczu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Rogalska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Alicja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1 w Choczni</w:t>
            </w:r>
          </w:p>
        </w:tc>
      </w:tr>
      <w:tr w:rsidR="003F6A69" w:rsidRPr="003F6A69" w:rsidTr="00B15328">
        <w:trPr>
          <w:trHeight w:val="64"/>
        </w:trPr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Różańska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Olga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Szkoła Podstawowa nr 3 im. Polskich Noblistów w Andrychowie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3654ED" w:rsidRPr="003F6A69" w:rsidRDefault="003654ED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3654ED" w:rsidRPr="003F6A69" w:rsidRDefault="003654ED" w:rsidP="00117656">
            <w:r w:rsidRPr="003F6A69">
              <w:t>Sajdak</w:t>
            </w:r>
          </w:p>
        </w:tc>
        <w:tc>
          <w:tcPr>
            <w:tcW w:w="1984" w:type="dxa"/>
            <w:vAlign w:val="center"/>
          </w:tcPr>
          <w:p w:rsidR="003654ED" w:rsidRPr="003F6A69" w:rsidRDefault="003654ED" w:rsidP="00117656">
            <w:r w:rsidRPr="003F6A69">
              <w:t>Weronika</w:t>
            </w:r>
          </w:p>
        </w:tc>
        <w:tc>
          <w:tcPr>
            <w:tcW w:w="8363" w:type="dxa"/>
            <w:vAlign w:val="center"/>
          </w:tcPr>
          <w:p w:rsidR="003654ED" w:rsidRPr="003F6A69" w:rsidRDefault="003654ED" w:rsidP="00117656">
            <w:r w:rsidRPr="003F6A69">
              <w:t>Zespół Szkół im. 12 P.P. Ziemi Wadowickiej w Jaroszowicach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913427" w:rsidRPr="003F6A69" w:rsidRDefault="00913427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913427" w:rsidRPr="003F6A69" w:rsidRDefault="00913427" w:rsidP="00117656">
            <w:r w:rsidRPr="003F6A69">
              <w:t>Siemieniec</w:t>
            </w:r>
          </w:p>
        </w:tc>
        <w:tc>
          <w:tcPr>
            <w:tcW w:w="1984" w:type="dxa"/>
            <w:vAlign w:val="center"/>
          </w:tcPr>
          <w:p w:rsidR="00913427" w:rsidRPr="003F6A69" w:rsidRDefault="00913427" w:rsidP="00117656">
            <w:r w:rsidRPr="003F6A69">
              <w:t>Alicja</w:t>
            </w:r>
          </w:p>
        </w:tc>
        <w:tc>
          <w:tcPr>
            <w:tcW w:w="8363" w:type="dxa"/>
            <w:vAlign w:val="center"/>
          </w:tcPr>
          <w:p w:rsidR="00913427" w:rsidRPr="003F6A69" w:rsidRDefault="00913427" w:rsidP="00117656">
            <w:r w:rsidRPr="003F6A69">
              <w:t>Szkoła Podstawowa  z Oddziałami Integracyjnymi nr 77 im. św. M. M. Kolbe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C436C4" w:rsidRPr="003F6A69" w:rsidRDefault="00C436C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C436C4" w:rsidRPr="003F6A69" w:rsidRDefault="00C436C4" w:rsidP="00117656">
            <w:r w:rsidRPr="003F6A69">
              <w:t>Słupek</w:t>
            </w:r>
          </w:p>
        </w:tc>
        <w:tc>
          <w:tcPr>
            <w:tcW w:w="1984" w:type="dxa"/>
            <w:vAlign w:val="center"/>
          </w:tcPr>
          <w:p w:rsidR="00C436C4" w:rsidRPr="003F6A69" w:rsidRDefault="00C436C4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C436C4" w:rsidRPr="003F6A69" w:rsidRDefault="00C436C4" w:rsidP="00C436C4">
            <w:pPr>
              <w:pStyle w:val="Default"/>
              <w:rPr>
                <w:color w:val="auto"/>
              </w:rPr>
            </w:pPr>
            <w:r w:rsidRPr="003F6A69">
              <w:rPr>
                <w:color w:val="auto"/>
                <w:sz w:val="22"/>
                <w:szCs w:val="22"/>
              </w:rPr>
              <w:t xml:space="preserve">Szkoła Podstawowa nr 25 im. Tadeusza Kościuszki w Krakowie 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53747A" w:rsidRPr="003F6A69" w:rsidRDefault="0053747A" w:rsidP="00117656">
            <w:r w:rsidRPr="003F6A69">
              <w:t>Słowińska</w:t>
            </w:r>
          </w:p>
        </w:tc>
        <w:tc>
          <w:tcPr>
            <w:tcW w:w="1984" w:type="dxa"/>
            <w:vAlign w:val="center"/>
          </w:tcPr>
          <w:p w:rsidR="0053747A" w:rsidRPr="003F6A69" w:rsidRDefault="0053747A" w:rsidP="00117656">
            <w:r w:rsidRPr="003F6A69">
              <w:t>Zuzanna</w:t>
            </w:r>
          </w:p>
        </w:tc>
        <w:tc>
          <w:tcPr>
            <w:tcW w:w="8363" w:type="dxa"/>
            <w:vAlign w:val="center"/>
          </w:tcPr>
          <w:p w:rsidR="0053747A" w:rsidRPr="003F6A69" w:rsidRDefault="0053747A" w:rsidP="00117656">
            <w:r w:rsidRPr="003F6A69">
              <w:t>Katolicka Niepubliczna Ogólnokształcąca Szkoła Muzyczna II stopnia im. Bł. Piotra Jerzego Frassati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913427" w:rsidRPr="003F6A69" w:rsidRDefault="00913427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913427" w:rsidRPr="003F6A69" w:rsidRDefault="00913427" w:rsidP="00117656">
            <w:r w:rsidRPr="003F6A69">
              <w:t>Sośniecka</w:t>
            </w:r>
          </w:p>
        </w:tc>
        <w:tc>
          <w:tcPr>
            <w:tcW w:w="1984" w:type="dxa"/>
            <w:vAlign w:val="center"/>
          </w:tcPr>
          <w:p w:rsidR="00913427" w:rsidRPr="003F6A69" w:rsidRDefault="00913427" w:rsidP="00117656">
            <w:r w:rsidRPr="003F6A69">
              <w:t>Estera</w:t>
            </w:r>
          </w:p>
        </w:tc>
        <w:tc>
          <w:tcPr>
            <w:tcW w:w="8363" w:type="dxa"/>
            <w:vAlign w:val="center"/>
          </w:tcPr>
          <w:p w:rsidR="00913427" w:rsidRPr="003F6A69" w:rsidRDefault="00913427" w:rsidP="00117656">
            <w:r w:rsidRPr="003F6A69">
              <w:t>Szkoła Podstawowa nr 3 im. Królowej Jadwigi w Chrzanowie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53747A" w:rsidRPr="003F6A69" w:rsidRDefault="0053747A" w:rsidP="00117656">
            <w:r w:rsidRPr="003F6A69">
              <w:t>Stępowska</w:t>
            </w:r>
          </w:p>
        </w:tc>
        <w:tc>
          <w:tcPr>
            <w:tcW w:w="1984" w:type="dxa"/>
            <w:vAlign w:val="center"/>
          </w:tcPr>
          <w:p w:rsidR="0053747A" w:rsidRPr="003F6A69" w:rsidRDefault="0053747A" w:rsidP="00117656">
            <w:r w:rsidRPr="003F6A69">
              <w:t>Adrianna</w:t>
            </w:r>
          </w:p>
        </w:tc>
        <w:tc>
          <w:tcPr>
            <w:tcW w:w="8363" w:type="dxa"/>
            <w:vAlign w:val="center"/>
          </w:tcPr>
          <w:p w:rsidR="0053747A" w:rsidRPr="003F6A69" w:rsidRDefault="0053747A" w:rsidP="00117656">
            <w:r w:rsidRPr="003F6A69">
              <w:t>Szkoła Podstawowa nr 3 im. I . Łukasiewicza w Trzebini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C436C4" w:rsidRPr="003F6A69" w:rsidRDefault="00C436C4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C436C4" w:rsidRPr="003F6A69" w:rsidRDefault="00C436C4" w:rsidP="00117656">
            <w:r w:rsidRPr="003F6A69">
              <w:t>Strąk</w:t>
            </w:r>
          </w:p>
        </w:tc>
        <w:tc>
          <w:tcPr>
            <w:tcW w:w="1984" w:type="dxa"/>
            <w:vAlign w:val="center"/>
          </w:tcPr>
          <w:p w:rsidR="00C436C4" w:rsidRPr="003F6A69" w:rsidRDefault="00C436C4" w:rsidP="00117656">
            <w:r w:rsidRPr="003F6A69">
              <w:t>Zofia</w:t>
            </w:r>
          </w:p>
        </w:tc>
        <w:tc>
          <w:tcPr>
            <w:tcW w:w="8363" w:type="dxa"/>
            <w:vAlign w:val="center"/>
          </w:tcPr>
          <w:p w:rsidR="00C436C4" w:rsidRPr="003F6A69" w:rsidRDefault="00C436C4" w:rsidP="00C436C4">
            <w:pPr>
              <w:pStyle w:val="Default"/>
              <w:rPr>
                <w:color w:val="auto"/>
              </w:rPr>
            </w:pPr>
            <w:r w:rsidRPr="003F6A69">
              <w:rPr>
                <w:color w:val="auto"/>
                <w:sz w:val="22"/>
                <w:szCs w:val="22"/>
              </w:rPr>
              <w:t xml:space="preserve">Publiczna Szkoła Podstawowa nr 2 im. Jana Pawła II i kard. Stefana Wyszyńskiego </w:t>
            </w:r>
            <w:r w:rsidRPr="003F6A69">
              <w:rPr>
                <w:color w:val="auto"/>
                <w:sz w:val="22"/>
                <w:szCs w:val="22"/>
              </w:rPr>
              <w:br/>
              <w:t xml:space="preserve">w Jadownikach 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Surówka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Justyna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Zespół Szkoły i Schroniska Młodzieżowego w Stryszawie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Szafraniec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Mikołaj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149 im. Marszałka J. Piłsudskiego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Szczepański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Jakub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Społeczne Gimnazjum Matematyczno-Przyrodnicze STO w Tarnowie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Szczerbowska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Weronika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im. Komisji Edukacji Narodowej w Zaborzu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Szczygieł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Paulina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I Liceum Ogólnokształcące z Oddziałami Dwujęzycznymi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Szymbara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Kinga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7 z Oddziałami Dwujęzycznymi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Śliwoń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Katarzyna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Zespół Szkolno-Przedszkolny Integracyjny nr 1 w Olkuszu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Światłowska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Gabriela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Społeczne Gimnazjum nr 3 STO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Świgut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Emilia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I Liceum Ogólnokształcące z Oddziałami Dwujęzycznymi 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Tobiasz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Maria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Zespół Szkolno-Przedszkolny nr 4 w Brzeszczach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Trzyna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Joanna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25 im. Tadeusza Kościuszki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53747A" w:rsidRPr="003F6A69" w:rsidRDefault="0053747A" w:rsidP="00117656">
            <w:r w:rsidRPr="003F6A69">
              <w:t>Twardosz</w:t>
            </w:r>
          </w:p>
        </w:tc>
        <w:tc>
          <w:tcPr>
            <w:tcW w:w="1984" w:type="dxa"/>
            <w:vAlign w:val="center"/>
          </w:tcPr>
          <w:p w:rsidR="0053747A" w:rsidRPr="003F6A69" w:rsidRDefault="0053747A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53747A" w:rsidRPr="003F6A69" w:rsidRDefault="0053747A" w:rsidP="00117656">
            <w:r w:rsidRPr="003F6A69">
              <w:t>Szkoła Podstawowa nr 2 im. Stefana Kardynała Wyszyńskiego w Sułkowicach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53747A" w:rsidRPr="003F6A69" w:rsidRDefault="0053747A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53747A" w:rsidRPr="003F6A69" w:rsidRDefault="0053747A" w:rsidP="00117656">
            <w:r w:rsidRPr="003F6A69">
              <w:t>Wacławik</w:t>
            </w:r>
          </w:p>
        </w:tc>
        <w:tc>
          <w:tcPr>
            <w:tcW w:w="1984" w:type="dxa"/>
            <w:vAlign w:val="center"/>
          </w:tcPr>
          <w:p w:rsidR="0053747A" w:rsidRPr="003F6A69" w:rsidRDefault="0053747A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53747A" w:rsidRPr="003F6A69" w:rsidRDefault="0053747A" w:rsidP="00117656">
            <w:r w:rsidRPr="003F6A69">
              <w:t>Szkoła Podstawowa nr 1 im. A. Mickiewicza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Walancik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Anna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im. Komisji Edukacji Narodowej w Zaborzu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Waresiak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Barbara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 xml:space="preserve">Publiczna Szkoła Podstawowa nr 2 im. Jana Pawła II i kard. Stefana Wyszyńskiego </w:t>
            </w:r>
            <w:r w:rsidR="00052027" w:rsidRPr="003F6A69">
              <w:br/>
            </w:r>
            <w:r w:rsidRPr="003F6A69">
              <w:t>w Jadownikach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Waśko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Paulina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 xml:space="preserve">Szkoła Podstawowa Zakonu Pijarów im. ks. Stanisława </w:t>
            </w:r>
            <w:r w:rsidR="00F84E0E" w:rsidRPr="003F6A69">
              <w:t>Konarskiego</w:t>
            </w:r>
            <w:r w:rsidRPr="003F6A69">
              <w:t xml:space="preserve">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Wideł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Aneta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1 w Męcinie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Wieczorek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Katarzyna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149 im. Marszałka J. Piłsudskiego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Wolak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Wiktoria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Gimnazjum im. St. Wyspiańskiego w Krużlowej Wyżnej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Woźniak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Aleksandra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Gimnazjum Akademickie Jezuitów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Wójs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Katarzyna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im. Św. Jana Pawła II w Chomranicach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Wójs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Patrycja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im. Św. Jana Pawła II w Chomranicach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Wykrent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Patrycja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2 im. Bohaterów Monte Cassino w Kętach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Wysogląd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3 im. Polskich Noblistów w Andrychowie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Zajączek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Gabriela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2 im. Bohaterów Monte Cassino w Kętach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Zakrzewska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Weronika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3 im. Jana Kochanowskiego w Nowym Sączu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Zielińska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Oliwia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 z Oddziałami Integracyjnymi nr 77 im. św. M. M. Kolbe w Krakowie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Zięba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Aleksandra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nr1 im. A. Mickiewicza w Nowym Sączy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Zięba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Julia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1 w Męcinie</w:t>
            </w:r>
          </w:p>
        </w:tc>
      </w:tr>
      <w:tr w:rsidR="003F6A69" w:rsidRPr="003F6A69" w:rsidTr="00B15328"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Ziomek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Natalia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Gimnazjum im. Cichociemnych Spadochroniarzy AK w Stróżach</w:t>
            </w:r>
          </w:p>
        </w:tc>
      </w:tr>
      <w:tr w:rsidR="003F6A69" w:rsidRPr="003F6A69" w:rsidTr="00B15328">
        <w:trPr>
          <w:trHeight w:val="203"/>
        </w:trPr>
        <w:tc>
          <w:tcPr>
            <w:tcW w:w="959" w:type="dxa"/>
            <w:vAlign w:val="center"/>
          </w:tcPr>
          <w:p w:rsidR="00F25392" w:rsidRPr="003F6A69" w:rsidRDefault="00F25392" w:rsidP="00B15328">
            <w:pPr>
              <w:pStyle w:val="Akapitzlist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vAlign w:val="center"/>
          </w:tcPr>
          <w:p w:rsidR="00F25392" w:rsidRPr="003F6A69" w:rsidRDefault="00F25392" w:rsidP="00117656">
            <w:r w:rsidRPr="003F6A69">
              <w:t>Żak</w:t>
            </w:r>
          </w:p>
        </w:tc>
        <w:tc>
          <w:tcPr>
            <w:tcW w:w="1984" w:type="dxa"/>
            <w:vAlign w:val="center"/>
          </w:tcPr>
          <w:p w:rsidR="00F25392" w:rsidRPr="003F6A69" w:rsidRDefault="00F25392" w:rsidP="00117656">
            <w:r w:rsidRPr="003F6A69">
              <w:t>Natalia</w:t>
            </w:r>
          </w:p>
        </w:tc>
        <w:tc>
          <w:tcPr>
            <w:tcW w:w="8363" w:type="dxa"/>
            <w:vAlign w:val="center"/>
          </w:tcPr>
          <w:p w:rsidR="00F25392" w:rsidRPr="003F6A69" w:rsidRDefault="00F25392" w:rsidP="00117656">
            <w:r w:rsidRPr="003F6A69">
              <w:t>Szkoła Podstawowa nr 1 w Choczni</w:t>
            </w:r>
          </w:p>
        </w:tc>
      </w:tr>
    </w:tbl>
    <w:p w:rsidR="00523CF4" w:rsidRDefault="00523CF4" w:rsidP="00BA6D2D"/>
    <w:sectPr w:rsidR="00523CF4" w:rsidSect="00420A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C1099"/>
    <w:multiLevelType w:val="hybridMultilevel"/>
    <w:tmpl w:val="CD8C1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EB"/>
    <w:rsid w:val="00000E01"/>
    <w:rsid w:val="0001565B"/>
    <w:rsid w:val="00025077"/>
    <w:rsid w:val="000361CB"/>
    <w:rsid w:val="00044987"/>
    <w:rsid w:val="00052027"/>
    <w:rsid w:val="000523D8"/>
    <w:rsid w:val="00057D3C"/>
    <w:rsid w:val="00060197"/>
    <w:rsid w:val="00094108"/>
    <w:rsid w:val="000B5FEE"/>
    <w:rsid w:val="000C4FAF"/>
    <w:rsid w:val="000E1D93"/>
    <w:rsid w:val="000E2748"/>
    <w:rsid w:val="0010040F"/>
    <w:rsid w:val="0010079C"/>
    <w:rsid w:val="0010111E"/>
    <w:rsid w:val="0010114E"/>
    <w:rsid w:val="001122A1"/>
    <w:rsid w:val="00117656"/>
    <w:rsid w:val="001268CD"/>
    <w:rsid w:val="00131318"/>
    <w:rsid w:val="001325AB"/>
    <w:rsid w:val="00141B66"/>
    <w:rsid w:val="001449F1"/>
    <w:rsid w:val="00150BAD"/>
    <w:rsid w:val="00164CD7"/>
    <w:rsid w:val="0019436B"/>
    <w:rsid w:val="001A0BC8"/>
    <w:rsid w:val="001B0CA1"/>
    <w:rsid w:val="001D1A26"/>
    <w:rsid w:val="001E774B"/>
    <w:rsid w:val="002019D3"/>
    <w:rsid w:val="00215F12"/>
    <w:rsid w:val="0024099F"/>
    <w:rsid w:val="00241078"/>
    <w:rsid w:val="0025530B"/>
    <w:rsid w:val="00275358"/>
    <w:rsid w:val="00297484"/>
    <w:rsid w:val="002A227C"/>
    <w:rsid w:val="002B61D8"/>
    <w:rsid w:val="002D07C1"/>
    <w:rsid w:val="002E7BD1"/>
    <w:rsid w:val="00300843"/>
    <w:rsid w:val="00303084"/>
    <w:rsid w:val="00305408"/>
    <w:rsid w:val="003146EB"/>
    <w:rsid w:val="00324A75"/>
    <w:rsid w:val="00334349"/>
    <w:rsid w:val="0035368D"/>
    <w:rsid w:val="003654ED"/>
    <w:rsid w:val="003736C8"/>
    <w:rsid w:val="003801C9"/>
    <w:rsid w:val="00391872"/>
    <w:rsid w:val="00391D1B"/>
    <w:rsid w:val="003B2FD3"/>
    <w:rsid w:val="003C1CDA"/>
    <w:rsid w:val="003D4D9E"/>
    <w:rsid w:val="003D7A7A"/>
    <w:rsid w:val="003F6019"/>
    <w:rsid w:val="003F6A69"/>
    <w:rsid w:val="00401BFC"/>
    <w:rsid w:val="004165B6"/>
    <w:rsid w:val="00420AEB"/>
    <w:rsid w:val="0043785A"/>
    <w:rsid w:val="00461FFF"/>
    <w:rsid w:val="00470273"/>
    <w:rsid w:val="004A1C95"/>
    <w:rsid w:val="004A32E7"/>
    <w:rsid w:val="004B6552"/>
    <w:rsid w:val="004D3178"/>
    <w:rsid w:val="00523CF4"/>
    <w:rsid w:val="0053747A"/>
    <w:rsid w:val="0055313C"/>
    <w:rsid w:val="005713DB"/>
    <w:rsid w:val="00581918"/>
    <w:rsid w:val="005936B7"/>
    <w:rsid w:val="005A13AF"/>
    <w:rsid w:val="005A7131"/>
    <w:rsid w:val="005B7581"/>
    <w:rsid w:val="005E377F"/>
    <w:rsid w:val="005F3531"/>
    <w:rsid w:val="00621433"/>
    <w:rsid w:val="006238E2"/>
    <w:rsid w:val="00664305"/>
    <w:rsid w:val="006743B0"/>
    <w:rsid w:val="006745E2"/>
    <w:rsid w:val="006B4D28"/>
    <w:rsid w:val="006D15FF"/>
    <w:rsid w:val="006E3539"/>
    <w:rsid w:val="006F5FDD"/>
    <w:rsid w:val="00700D67"/>
    <w:rsid w:val="0073476C"/>
    <w:rsid w:val="00736A90"/>
    <w:rsid w:val="007410FD"/>
    <w:rsid w:val="00766081"/>
    <w:rsid w:val="00767889"/>
    <w:rsid w:val="0077249F"/>
    <w:rsid w:val="00775359"/>
    <w:rsid w:val="00792521"/>
    <w:rsid w:val="007A40E1"/>
    <w:rsid w:val="007C04CD"/>
    <w:rsid w:val="007C290D"/>
    <w:rsid w:val="007D4D97"/>
    <w:rsid w:val="007F1C49"/>
    <w:rsid w:val="007F5A02"/>
    <w:rsid w:val="0083106C"/>
    <w:rsid w:val="00836DDA"/>
    <w:rsid w:val="0086425E"/>
    <w:rsid w:val="0088591D"/>
    <w:rsid w:val="008A708E"/>
    <w:rsid w:val="00901720"/>
    <w:rsid w:val="00913427"/>
    <w:rsid w:val="00913CA9"/>
    <w:rsid w:val="00927E18"/>
    <w:rsid w:val="0094698D"/>
    <w:rsid w:val="00953215"/>
    <w:rsid w:val="009706AC"/>
    <w:rsid w:val="00974A74"/>
    <w:rsid w:val="00975D11"/>
    <w:rsid w:val="00984B6A"/>
    <w:rsid w:val="009B1DD6"/>
    <w:rsid w:val="009C3EA3"/>
    <w:rsid w:val="009D0293"/>
    <w:rsid w:val="009D06ED"/>
    <w:rsid w:val="009D2898"/>
    <w:rsid w:val="009D4EB2"/>
    <w:rsid w:val="009F5DB4"/>
    <w:rsid w:val="00A00687"/>
    <w:rsid w:val="00A032B8"/>
    <w:rsid w:val="00A37951"/>
    <w:rsid w:val="00A52793"/>
    <w:rsid w:val="00A543E8"/>
    <w:rsid w:val="00A57E32"/>
    <w:rsid w:val="00A64FC4"/>
    <w:rsid w:val="00A65E84"/>
    <w:rsid w:val="00A82F7A"/>
    <w:rsid w:val="00A87F12"/>
    <w:rsid w:val="00AA6808"/>
    <w:rsid w:val="00AB3967"/>
    <w:rsid w:val="00AC09B1"/>
    <w:rsid w:val="00AC1E1E"/>
    <w:rsid w:val="00B04C09"/>
    <w:rsid w:val="00B05787"/>
    <w:rsid w:val="00B15328"/>
    <w:rsid w:val="00B3583E"/>
    <w:rsid w:val="00B602C6"/>
    <w:rsid w:val="00B70F5E"/>
    <w:rsid w:val="00B77A46"/>
    <w:rsid w:val="00BA6D2D"/>
    <w:rsid w:val="00BB6FA2"/>
    <w:rsid w:val="00BD48A2"/>
    <w:rsid w:val="00BE64DF"/>
    <w:rsid w:val="00BE763A"/>
    <w:rsid w:val="00C04F8C"/>
    <w:rsid w:val="00C36782"/>
    <w:rsid w:val="00C436C4"/>
    <w:rsid w:val="00C62B18"/>
    <w:rsid w:val="00C7151C"/>
    <w:rsid w:val="00C73FBC"/>
    <w:rsid w:val="00C77CBA"/>
    <w:rsid w:val="00C946F6"/>
    <w:rsid w:val="00CA4284"/>
    <w:rsid w:val="00CA59C4"/>
    <w:rsid w:val="00CB5E9A"/>
    <w:rsid w:val="00CC5B7B"/>
    <w:rsid w:val="00CF0003"/>
    <w:rsid w:val="00CF529A"/>
    <w:rsid w:val="00D1046C"/>
    <w:rsid w:val="00D24BA7"/>
    <w:rsid w:val="00D275D4"/>
    <w:rsid w:val="00D42AAB"/>
    <w:rsid w:val="00D43AC2"/>
    <w:rsid w:val="00D67245"/>
    <w:rsid w:val="00D73EA0"/>
    <w:rsid w:val="00D76046"/>
    <w:rsid w:val="00D90102"/>
    <w:rsid w:val="00DC3364"/>
    <w:rsid w:val="00DC53E3"/>
    <w:rsid w:val="00DD187D"/>
    <w:rsid w:val="00DD3116"/>
    <w:rsid w:val="00DE0509"/>
    <w:rsid w:val="00E227CB"/>
    <w:rsid w:val="00E30916"/>
    <w:rsid w:val="00E30B4A"/>
    <w:rsid w:val="00E32FA1"/>
    <w:rsid w:val="00E347FE"/>
    <w:rsid w:val="00E53FEC"/>
    <w:rsid w:val="00E55FFA"/>
    <w:rsid w:val="00E70F1D"/>
    <w:rsid w:val="00E7279B"/>
    <w:rsid w:val="00EB3A2A"/>
    <w:rsid w:val="00EC0567"/>
    <w:rsid w:val="00EC1830"/>
    <w:rsid w:val="00ED793B"/>
    <w:rsid w:val="00ED79A5"/>
    <w:rsid w:val="00EF139C"/>
    <w:rsid w:val="00EF7DA3"/>
    <w:rsid w:val="00F00CBD"/>
    <w:rsid w:val="00F15FF6"/>
    <w:rsid w:val="00F2176B"/>
    <w:rsid w:val="00F25392"/>
    <w:rsid w:val="00F2599A"/>
    <w:rsid w:val="00F34518"/>
    <w:rsid w:val="00F5195B"/>
    <w:rsid w:val="00F5464C"/>
    <w:rsid w:val="00F55AEC"/>
    <w:rsid w:val="00F76856"/>
    <w:rsid w:val="00F84E0E"/>
    <w:rsid w:val="00F86C67"/>
    <w:rsid w:val="00F87570"/>
    <w:rsid w:val="00F87734"/>
    <w:rsid w:val="00F9410E"/>
    <w:rsid w:val="00FA18AC"/>
    <w:rsid w:val="00FB191F"/>
    <w:rsid w:val="00FC4445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7410FD"/>
  </w:style>
  <w:style w:type="paragraph" w:styleId="NormalnyWeb">
    <w:name w:val="Normal (Web)"/>
    <w:basedOn w:val="Normalny"/>
    <w:uiPriority w:val="99"/>
    <w:unhideWhenUsed/>
    <w:rsid w:val="00E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7D3C"/>
  </w:style>
  <w:style w:type="character" w:styleId="Uwydatnienie">
    <w:name w:val="Emphasis"/>
    <w:basedOn w:val="Domylnaczcionkaakapitu"/>
    <w:uiPriority w:val="20"/>
    <w:qFormat/>
    <w:rsid w:val="002D07C1"/>
    <w:rPr>
      <w:i/>
      <w:iCs/>
    </w:rPr>
  </w:style>
  <w:style w:type="paragraph" w:styleId="Akapitzlist">
    <w:name w:val="List Paragraph"/>
    <w:basedOn w:val="Normalny"/>
    <w:uiPriority w:val="34"/>
    <w:qFormat/>
    <w:rsid w:val="00BA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omylnaczcionkaakapitu"/>
    <w:rsid w:val="007410FD"/>
  </w:style>
  <w:style w:type="paragraph" w:styleId="NormalnyWeb">
    <w:name w:val="Normal (Web)"/>
    <w:basedOn w:val="Normalny"/>
    <w:uiPriority w:val="99"/>
    <w:unhideWhenUsed/>
    <w:rsid w:val="00E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057D3C"/>
  </w:style>
  <w:style w:type="character" w:styleId="Uwydatnienie">
    <w:name w:val="Emphasis"/>
    <w:basedOn w:val="Domylnaczcionkaakapitu"/>
    <w:uiPriority w:val="20"/>
    <w:qFormat/>
    <w:rsid w:val="002D07C1"/>
    <w:rPr>
      <w:i/>
      <w:iCs/>
    </w:rPr>
  </w:style>
  <w:style w:type="paragraph" w:styleId="Akapitzlist">
    <w:name w:val="List Paragraph"/>
    <w:basedOn w:val="Normalny"/>
    <w:uiPriority w:val="34"/>
    <w:qFormat/>
    <w:rsid w:val="00BA6D2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68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3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2BD52-EDDC-4B8F-82E1-94044C47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b.walczak</dc:creator>
  <cp:lastModifiedBy>Monika Skorupa</cp:lastModifiedBy>
  <cp:revision>2</cp:revision>
  <cp:lastPrinted>2018-02-12T07:26:00Z</cp:lastPrinted>
  <dcterms:created xsi:type="dcterms:W3CDTF">2018-02-12T07:51:00Z</dcterms:created>
  <dcterms:modified xsi:type="dcterms:W3CDTF">2018-02-12T07:51:00Z</dcterms:modified>
</cp:coreProperties>
</file>