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4B" w:rsidRPr="007D533D" w:rsidRDefault="0007644B" w:rsidP="0007644B">
      <w:pPr>
        <w:rPr>
          <w:b/>
          <w:bCs/>
          <w:sz w:val="24"/>
          <w:szCs w:val="24"/>
        </w:rPr>
      </w:pPr>
      <w:r w:rsidRPr="007D533D">
        <w:rPr>
          <w:b/>
          <w:bCs/>
          <w:sz w:val="24"/>
          <w:szCs w:val="24"/>
        </w:rPr>
        <w:t>Kuratorium Oświaty</w:t>
      </w:r>
    </w:p>
    <w:p w:rsidR="0007644B" w:rsidRPr="007D533D" w:rsidRDefault="0007644B" w:rsidP="0007644B">
      <w:pPr>
        <w:rPr>
          <w:sz w:val="24"/>
          <w:szCs w:val="24"/>
        </w:rPr>
      </w:pPr>
      <w:r w:rsidRPr="007D533D">
        <w:rPr>
          <w:b/>
          <w:bCs/>
          <w:sz w:val="24"/>
          <w:szCs w:val="24"/>
        </w:rPr>
        <w:t xml:space="preserve">w Krakowie </w:t>
      </w:r>
      <w:r w:rsidRPr="007D533D">
        <w:rPr>
          <w:b/>
          <w:bCs/>
          <w:sz w:val="24"/>
          <w:szCs w:val="24"/>
        </w:rPr>
        <w:tab/>
      </w:r>
      <w:r w:rsidRPr="007D533D">
        <w:rPr>
          <w:b/>
          <w:bCs/>
          <w:sz w:val="24"/>
          <w:szCs w:val="24"/>
        </w:rPr>
        <w:tab/>
      </w:r>
      <w:r w:rsidRPr="007D533D">
        <w:rPr>
          <w:b/>
          <w:bCs/>
          <w:sz w:val="24"/>
          <w:szCs w:val="24"/>
        </w:rPr>
        <w:tab/>
      </w:r>
      <w:r w:rsidRPr="007D533D">
        <w:rPr>
          <w:b/>
          <w:bCs/>
          <w:sz w:val="24"/>
          <w:szCs w:val="24"/>
        </w:rPr>
        <w:tab/>
      </w:r>
      <w:r w:rsidRPr="007D533D">
        <w:rPr>
          <w:b/>
          <w:bCs/>
          <w:sz w:val="24"/>
          <w:szCs w:val="24"/>
        </w:rPr>
        <w:tab/>
      </w:r>
      <w:r w:rsidRPr="007D533D">
        <w:rPr>
          <w:b/>
          <w:bCs/>
          <w:sz w:val="24"/>
          <w:szCs w:val="24"/>
        </w:rPr>
        <w:tab/>
      </w:r>
      <w:r w:rsidRPr="007D533D">
        <w:rPr>
          <w:sz w:val="24"/>
          <w:szCs w:val="24"/>
        </w:rPr>
        <w:tab/>
        <w:t xml:space="preserve">           </w:t>
      </w:r>
      <w:r w:rsidRPr="007D533D">
        <w:rPr>
          <w:sz w:val="24"/>
          <w:szCs w:val="24"/>
        </w:rPr>
        <w:tab/>
        <w:t>Kraków, 28 lutego 2019 r.</w:t>
      </w:r>
    </w:p>
    <w:p w:rsidR="0007644B" w:rsidRPr="007D533D" w:rsidRDefault="0007644B" w:rsidP="0007644B">
      <w:pPr>
        <w:rPr>
          <w:sz w:val="24"/>
          <w:szCs w:val="24"/>
        </w:rPr>
      </w:pPr>
    </w:p>
    <w:p w:rsidR="0007644B" w:rsidRPr="007D533D" w:rsidRDefault="0007644B" w:rsidP="0007644B">
      <w:pPr>
        <w:rPr>
          <w:sz w:val="24"/>
          <w:szCs w:val="24"/>
        </w:rPr>
      </w:pPr>
      <w:r w:rsidRPr="007D533D">
        <w:rPr>
          <w:sz w:val="24"/>
          <w:szCs w:val="24"/>
        </w:rPr>
        <w:t>SEPZ-I.5563.106.11.2018.AI</w:t>
      </w:r>
    </w:p>
    <w:p w:rsidR="0007644B" w:rsidRPr="007D533D" w:rsidRDefault="0007644B" w:rsidP="0007644B">
      <w:pPr>
        <w:rPr>
          <w:sz w:val="24"/>
          <w:szCs w:val="24"/>
        </w:rPr>
      </w:pPr>
    </w:p>
    <w:p w:rsidR="0007644B" w:rsidRPr="007D533D" w:rsidRDefault="0007644B">
      <w:pPr>
        <w:rPr>
          <w:sz w:val="24"/>
          <w:szCs w:val="24"/>
        </w:rPr>
      </w:pPr>
    </w:p>
    <w:p w:rsidR="000E02A1" w:rsidRPr="007D533D" w:rsidRDefault="000E02A1">
      <w:pPr>
        <w:rPr>
          <w:sz w:val="24"/>
          <w:szCs w:val="24"/>
        </w:rPr>
      </w:pPr>
      <w:r w:rsidRPr="007D533D">
        <w:rPr>
          <w:sz w:val="24"/>
          <w:szCs w:val="24"/>
        </w:rPr>
        <w:t xml:space="preserve">Komunikat nr </w:t>
      </w:r>
      <w:r w:rsidR="000D5A0D" w:rsidRPr="007D533D">
        <w:rPr>
          <w:sz w:val="24"/>
          <w:szCs w:val="24"/>
        </w:rPr>
        <w:t>5</w:t>
      </w:r>
    </w:p>
    <w:p w:rsidR="000E02A1" w:rsidRPr="009712FC" w:rsidRDefault="000E02A1" w:rsidP="00ED0DD3">
      <w:pPr>
        <w:jc w:val="both"/>
        <w:rPr>
          <w:b/>
          <w:sz w:val="24"/>
          <w:szCs w:val="24"/>
        </w:rPr>
      </w:pPr>
      <w:r w:rsidRPr="007D533D">
        <w:rPr>
          <w:sz w:val="24"/>
          <w:szCs w:val="24"/>
        </w:rPr>
        <w:t>Lista uczniów zakwa</w:t>
      </w:r>
      <w:r w:rsidR="00B86654" w:rsidRPr="007D533D">
        <w:rPr>
          <w:sz w:val="24"/>
          <w:szCs w:val="24"/>
        </w:rPr>
        <w:t>lifikowanych do etapu wojewódzkiego</w:t>
      </w:r>
      <w:r w:rsidRPr="007D533D">
        <w:rPr>
          <w:sz w:val="24"/>
          <w:szCs w:val="24"/>
        </w:rPr>
        <w:t xml:space="preserve"> </w:t>
      </w:r>
      <w:r w:rsidRPr="009712FC">
        <w:rPr>
          <w:b/>
          <w:sz w:val="24"/>
          <w:szCs w:val="24"/>
        </w:rPr>
        <w:t xml:space="preserve">„Umarli, abyśmy mogli żyć wolni”. Miejsce Lwowa i jego obrońców w walce o niepodległość Polski </w:t>
      </w:r>
      <w:r w:rsidR="0007644B" w:rsidRPr="009712FC">
        <w:rPr>
          <w:b/>
          <w:sz w:val="24"/>
          <w:szCs w:val="24"/>
        </w:rPr>
        <w:t xml:space="preserve"> - </w:t>
      </w:r>
      <w:r w:rsidRPr="009712FC">
        <w:rPr>
          <w:b/>
          <w:sz w:val="24"/>
          <w:szCs w:val="24"/>
        </w:rPr>
        <w:t xml:space="preserve">dla uczniów </w:t>
      </w:r>
      <w:r w:rsidR="0089674B" w:rsidRPr="009712FC">
        <w:rPr>
          <w:b/>
          <w:sz w:val="24"/>
          <w:szCs w:val="24"/>
        </w:rPr>
        <w:t>szkół podstawowych województwa małopolskiego w roku szkolnym 2018/2019.</w:t>
      </w:r>
    </w:p>
    <w:p w:rsidR="000E02A1" w:rsidRPr="007D533D" w:rsidRDefault="00B86654" w:rsidP="00ED0DD3">
      <w:pPr>
        <w:jc w:val="both"/>
        <w:rPr>
          <w:sz w:val="24"/>
          <w:szCs w:val="24"/>
        </w:rPr>
      </w:pPr>
      <w:r w:rsidRPr="007D533D">
        <w:rPr>
          <w:sz w:val="24"/>
          <w:szCs w:val="24"/>
        </w:rPr>
        <w:t>Do etapu wojewódzkiego</w:t>
      </w:r>
      <w:r w:rsidR="000E02A1" w:rsidRPr="007D533D">
        <w:rPr>
          <w:sz w:val="24"/>
          <w:szCs w:val="24"/>
        </w:rPr>
        <w:t xml:space="preserve"> zakwalifikowali się uczniowie</w:t>
      </w:r>
      <w:r w:rsidRPr="007D533D">
        <w:rPr>
          <w:sz w:val="24"/>
          <w:szCs w:val="24"/>
        </w:rPr>
        <w:t>, którzy uzyskali co najmniej 36</w:t>
      </w:r>
      <w:r w:rsidR="000E02A1" w:rsidRPr="007D533D">
        <w:rPr>
          <w:sz w:val="24"/>
          <w:szCs w:val="24"/>
        </w:rPr>
        <w:t xml:space="preserve"> punktów, czyli 75 % punktów możliwych do uzyskania.</w:t>
      </w:r>
    </w:p>
    <w:p w:rsidR="000E02A1" w:rsidRPr="007D533D" w:rsidRDefault="000E02A1" w:rsidP="00ED0DD3">
      <w:pPr>
        <w:jc w:val="both"/>
        <w:rPr>
          <w:sz w:val="24"/>
          <w:szCs w:val="24"/>
        </w:rPr>
      </w:pPr>
      <w:r w:rsidRPr="007D533D">
        <w:rPr>
          <w:sz w:val="24"/>
          <w:szCs w:val="24"/>
        </w:rPr>
        <w:t>Gratulujemy uczniom i ich nauczycielom, życząc jednocześnie sukcesów w kolejny</w:t>
      </w:r>
      <w:r w:rsidR="00FE4511">
        <w:rPr>
          <w:sz w:val="24"/>
          <w:szCs w:val="24"/>
        </w:rPr>
        <w:t>m</w:t>
      </w:r>
      <w:r w:rsidRPr="007D533D">
        <w:rPr>
          <w:sz w:val="24"/>
          <w:szCs w:val="24"/>
        </w:rPr>
        <w:t xml:space="preserve"> etap</w:t>
      </w:r>
      <w:r w:rsidR="00FE4511">
        <w:rPr>
          <w:sz w:val="24"/>
          <w:szCs w:val="24"/>
        </w:rPr>
        <w:t>ie</w:t>
      </w:r>
      <w:bookmarkStart w:id="0" w:name="_GoBack"/>
      <w:bookmarkEnd w:id="0"/>
      <w:r w:rsidRPr="007D533D">
        <w:rPr>
          <w:sz w:val="24"/>
          <w:szCs w:val="24"/>
        </w:rPr>
        <w:t xml:space="preserve"> konkursu.</w:t>
      </w:r>
    </w:p>
    <w:p w:rsidR="000E02A1" w:rsidRPr="007D533D" w:rsidRDefault="000E02A1">
      <w:pPr>
        <w:rPr>
          <w:sz w:val="24"/>
          <w:szCs w:val="24"/>
        </w:rPr>
      </w:pPr>
    </w:p>
    <w:p w:rsidR="000E02A1" w:rsidRPr="007D533D" w:rsidRDefault="000E02A1" w:rsidP="0089674B">
      <w:pPr>
        <w:jc w:val="right"/>
        <w:rPr>
          <w:sz w:val="24"/>
          <w:szCs w:val="24"/>
        </w:rPr>
      </w:pPr>
      <w:r w:rsidRPr="007D533D">
        <w:rPr>
          <w:sz w:val="24"/>
          <w:szCs w:val="24"/>
        </w:rPr>
        <w:t>Przewodniczący Komisji Wojewódzkiej Konkursu – Dariusz Gorajczyk</w:t>
      </w:r>
    </w:p>
    <w:p w:rsidR="000E02A1" w:rsidRPr="007D533D" w:rsidRDefault="000E02A1" w:rsidP="0089674B">
      <w:pPr>
        <w:jc w:val="right"/>
        <w:rPr>
          <w:sz w:val="24"/>
          <w:szCs w:val="24"/>
        </w:rPr>
      </w:pPr>
      <w:r w:rsidRPr="007D533D">
        <w:rPr>
          <w:sz w:val="24"/>
          <w:szCs w:val="24"/>
        </w:rPr>
        <w:t xml:space="preserve">Koordynator Konkursu – Monika Kwiatkowska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1"/>
        <w:gridCol w:w="1565"/>
        <w:gridCol w:w="1344"/>
        <w:gridCol w:w="5602"/>
      </w:tblGrid>
      <w:tr w:rsidR="00D02B0D" w:rsidRPr="007D533D" w:rsidTr="009F6475">
        <w:tc>
          <w:tcPr>
            <w:tcW w:w="551" w:type="dxa"/>
          </w:tcPr>
          <w:p w:rsidR="000E02A1" w:rsidRPr="007D533D" w:rsidRDefault="000E02A1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Lp.</w:t>
            </w:r>
          </w:p>
        </w:tc>
        <w:tc>
          <w:tcPr>
            <w:tcW w:w="1565" w:type="dxa"/>
          </w:tcPr>
          <w:p w:rsidR="000E02A1" w:rsidRPr="007D533D" w:rsidRDefault="000E02A1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Nazwisko ucznia</w:t>
            </w:r>
          </w:p>
        </w:tc>
        <w:tc>
          <w:tcPr>
            <w:tcW w:w="1344" w:type="dxa"/>
          </w:tcPr>
          <w:p w:rsidR="000E02A1" w:rsidRPr="007D533D" w:rsidRDefault="000E02A1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Imię ucznia</w:t>
            </w:r>
          </w:p>
        </w:tc>
        <w:tc>
          <w:tcPr>
            <w:tcW w:w="5602" w:type="dxa"/>
          </w:tcPr>
          <w:p w:rsidR="000E02A1" w:rsidRPr="007D533D" w:rsidRDefault="000E02A1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Pełna nazwa szkoły</w:t>
            </w:r>
          </w:p>
        </w:tc>
      </w:tr>
      <w:tr w:rsidR="00D02B0D" w:rsidRPr="007D533D" w:rsidTr="009F6475">
        <w:tc>
          <w:tcPr>
            <w:tcW w:w="551" w:type="dxa"/>
          </w:tcPr>
          <w:p w:rsidR="00F01A64" w:rsidRPr="007D533D" w:rsidRDefault="00D02B0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F01A64" w:rsidRPr="007D533D" w:rsidRDefault="00F01A64" w:rsidP="00F01A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Adamczyk </w:t>
            </w:r>
          </w:p>
        </w:tc>
        <w:tc>
          <w:tcPr>
            <w:tcW w:w="1344" w:type="dxa"/>
          </w:tcPr>
          <w:p w:rsidR="00F01A64" w:rsidRPr="007D533D" w:rsidRDefault="00F01A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Łukasz</w:t>
            </w:r>
          </w:p>
        </w:tc>
        <w:tc>
          <w:tcPr>
            <w:tcW w:w="5602" w:type="dxa"/>
          </w:tcPr>
          <w:p w:rsidR="00F01A64" w:rsidRPr="007D533D" w:rsidRDefault="00F01A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z Oddziałami Integracyjnymi nr 98 im. H. Sienkiewicza w Krakowie</w:t>
            </w:r>
          </w:p>
        </w:tc>
      </w:tr>
      <w:tr w:rsidR="00B35B87" w:rsidRPr="007D533D" w:rsidTr="009F6475">
        <w:tc>
          <w:tcPr>
            <w:tcW w:w="551" w:type="dxa"/>
          </w:tcPr>
          <w:p w:rsidR="00B35B87" w:rsidRPr="007D533D" w:rsidRDefault="00D02B0D" w:rsidP="00D02B0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B35B87" w:rsidRPr="007D533D" w:rsidRDefault="00B35B87" w:rsidP="00B35B87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Antonik </w:t>
            </w:r>
          </w:p>
        </w:tc>
        <w:tc>
          <w:tcPr>
            <w:tcW w:w="1344" w:type="dxa"/>
          </w:tcPr>
          <w:p w:rsidR="00B35B87" w:rsidRPr="007D533D" w:rsidRDefault="00B35B87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Małgorzata</w:t>
            </w:r>
          </w:p>
        </w:tc>
        <w:tc>
          <w:tcPr>
            <w:tcW w:w="5602" w:type="dxa"/>
          </w:tcPr>
          <w:p w:rsidR="00B35B87" w:rsidRPr="007D533D" w:rsidRDefault="00B35B87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 Podstawowa  im.  Mikołaja  Kopernika w Rodakach</w:t>
            </w:r>
          </w:p>
        </w:tc>
      </w:tr>
      <w:tr w:rsidR="00D02B0D" w:rsidRPr="007D533D" w:rsidTr="009F6475">
        <w:tc>
          <w:tcPr>
            <w:tcW w:w="551" w:type="dxa"/>
          </w:tcPr>
          <w:p w:rsidR="00583D64" w:rsidRPr="007D533D" w:rsidRDefault="007C7EE8" w:rsidP="00D02B0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583D64" w:rsidRPr="007D533D" w:rsidRDefault="00583D64" w:rsidP="00583D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Białoński </w:t>
            </w:r>
          </w:p>
        </w:tc>
        <w:tc>
          <w:tcPr>
            <w:tcW w:w="1344" w:type="dxa"/>
          </w:tcPr>
          <w:p w:rsidR="00583D64" w:rsidRPr="007D533D" w:rsidRDefault="00583D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Bartłomiej</w:t>
            </w:r>
          </w:p>
        </w:tc>
        <w:tc>
          <w:tcPr>
            <w:tcW w:w="5602" w:type="dxa"/>
          </w:tcPr>
          <w:p w:rsidR="00583D64" w:rsidRPr="007D533D" w:rsidRDefault="00583D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Szkoła Podstawowa im. Bohaterów Września 1939 </w:t>
            </w:r>
            <w:r w:rsidR="007D533D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Jordanowie</w:t>
            </w:r>
          </w:p>
        </w:tc>
      </w:tr>
      <w:tr w:rsidR="00DE36ED" w:rsidRPr="007D533D" w:rsidTr="009F6475">
        <w:tc>
          <w:tcPr>
            <w:tcW w:w="551" w:type="dxa"/>
          </w:tcPr>
          <w:p w:rsidR="00DE36ED" w:rsidRPr="007D533D" w:rsidRDefault="007C7EE8" w:rsidP="00D02B0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DE36ED" w:rsidRPr="007D533D" w:rsidRDefault="00DE36ED" w:rsidP="00DE36E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Biel </w:t>
            </w:r>
          </w:p>
        </w:tc>
        <w:tc>
          <w:tcPr>
            <w:tcW w:w="1344" w:type="dxa"/>
          </w:tcPr>
          <w:p w:rsidR="00DE36ED" w:rsidRPr="007D533D" w:rsidRDefault="00DE36E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Jakub</w:t>
            </w:r>
          </w:p>
        </w:tc>
        <w:tc>
          <w:tcPr>
            <w:tcW w:w="5602" w:type="dxa"/>
          </w:tcPr>
          <w:p w:rsidR="00DE36ED" w:rsidRPr="007D533D" w:rsidRDefault="00DE36E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w Jaszczurowej</w:t>
            </w:r>
          </w:p>
        </w:tc>
      </w:tr>
      <w:tr w:rsidR="00D02B0D" w:rsidRPr="007D533D" w:rsidTr="009F6475">
        <w:tc>
          <w:tcPr>
            <w:tcW w:w="551" w:type="dxa"/>
          </w:tcPr>
          <w:p w:rsidR="00D02B0D" w:rsidRPr="007D533D" w:rsidRDefault="007C7EE8" w:rsidP="00D02B0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D02B0D" w:rsidRPr="007D533D" w:rsidRDefault="00D02B0D" w:rsidP="00D02B0D">
            <w:pPr>
              <w:rPr>
                <w:sz w:val="24"/>
                <w:szCs w:val="24"/>
              </w:rPr>
            </w:pPr>
            <w:proofErr w:type="spellStart"/>
            <w:r w:rsidRPr="007D533D">
              <w:rPr>
                <w:sz w:val="24"/>
                <w:szCs w:val="24"/>
                <w:lang w:val="en-US"/>
              </w:rPr>
              <w:t>Bochenek</w:t>
            </w:r>
            <w:proofErr w:type="spellEnd"/>
            <w:r w:rsidRPr="007D533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4" w:type="dxa"/>
          </w:tcPr>
          <w:p w:rsidR="00D02B0D" w:rsidRPr="007D533D" w:rsidRDefault="00D02B0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  <w:lang w:val="en-US"/>
              </w:rPr>
              <w:t>Jakub</w:t>
            </w:r>
          </w:p>
        </w:tc>
        <w:tc>
          <w:tcPr>
            <w:tcW w:w="5602" w:type="dxa"/>
          </w:tcPr>
          <w:p w:rsidR="00D02B0D" w:rsidRPr="007D533D" w:rsidRDefault="00D02B0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im. św. Ojca Stanisława Papczyńskiego w Podegrodziu</w:t>
            </w:r>
          </w:p>
        </w:tc>
      </w:tr>
      <w:tr w:rsidR="00FD400B" w:rsidRPr="007D533D" w:rsidTr="009F6475">
        <w:tc>
          <w:tcPr>
            <w:tcW w:w="551" w:type="dxa"/>
          </w:tcPr>
          <w:p w:rsidR="00FD400B" w:rsidRPr="007D533D" w:rsidRDefault="007C7EE8" w:rsidP="00D02B0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FD400B" w:rsidRPr="007D533D" w:rsidRDefault="00FD400B" w:rsidP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Brończyk </w:t>
            </w:r>
          </w:p>
        </w:tc>
        <w:tc>
          <w:tcPr>
            <w:tcW w:w="1344" w:type="dxa"/>
          </w:tcPr>
          <w:p w:rsidR="00FD400B" w:rsidRPr="007D533D" w:rsidRDefault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Jolanta</w:t>
            </w:r>
          </w:p>
        </w:tc>
        <w:tc>
          <w:tcPr>
            <w:tcW w:w="5602" w:type="dxa"/>
          </w:tcPr>
          <w:p w:rsidR="00FD400B" w:rsidRPr="007D533D" w:rsidRDefault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Szkoła Podstawowa im. Batalionów Chłopskich </w:t>
            </w:r>
            <w:r w:rsidR="007D533D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Wilczyskach</w:t>
            </w:r>
          </w:p>
        </w:tc>
      </w:tr>
      <w:tr w:rsidR="000A7158" w:rsidRPr="007D533D" w:rsidTr="009F6475">
        <w:tc>
          <w:tcPr>
            <w:tcW w:w="551" w:type="dxa"/>
          </w:tcPr>
          <w:p w:rsidR="000A7158" w:rsidRPr="007D533D" w:rsidRDefault="007C7EE8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0A7158" w:rsidRPr="007D533D" w:rsidRDefault="000A7158" w:rsidP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Chrzanowska </w:t>
            </w:r>
          </w:p>
        </w:tc>
        <w:tc>
          <w:tcPr>
            <w:tcW w:w="1344" w:type="dxa"/>
          </w:tcPr>
          <w:p w:rsidR="000A7158" w:rsidRPr="007D533D" w:rsidRDefault="000A7158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Olga</w:t>
            </w:r>
          </w:p>
        </w:tc>
        <w:tc>
          <w:tcPr>
            <w:tcW w:w="5602" w:type="dxa"/>
          </w:tcPr>
          <w:p w:rsidR="000A7158" w:rsidRPr="007D533D" w:rsidRDefault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nr 5 w Nowym Targu</w:t>
            </w:r>
          </w:p>
        </w:tc>
      </w:tr>
      <w:tr w:rsidR="00D02B0D" w:rsidRPr="007D533D" w:rsidTr="009F6475">
        <w:tc>
          <w:tcPr>
            <w:tcW w:w="551" w:type="dxa"/>
          </w:tcPr>
          <w:p w:rsidR="007061CE" w:rsidRPr="007D533D" w:rsidRDefault="007C7EE8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7061CE" w:rsidRPr="007D533D" w:rsidRDefault="007061CE" w:rsidP="007061CE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Cieśla </w:t>
            </w:r>
          </w:p>
        </w:tc>
        <w:tc>
          <w:tcPr>
            <w:tcW w:w="1344" w:type="dxa"/>
          </w:tcPr>
          <w:p w:rsidR="007061CE" w:rsidRPr="007D533D" w:rsidRDefault="007061CE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Radosław</w:t>
            </w:r>
          </w:p>
        </w:tc>
        <w:tc>
          <w:tcPr>
            <w:tcW w:w="5602" w:type="dxa"/>
          </w:tcPr>
          <w:p w:rsidR="007061CE" w:rsidRPr="007D533D" w:rsidRDefault="007061CE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nr 151 W Krakowie</w:t>
            </w:r>
          </w:p>
        </w:tc>
      </w:tr>
      <w:tr w:rsidR="00FD400B" w:rsidRPr="007D533D" w:rsidTr="009F6475">
        <w:tc>
          <w:tcPr>
            <w:tcW w:w="551" w:type="dxa"/>
          </w:tcPr>
          <w:p w:rsidR="00FD400B" w:rsidRPr="007D533D" w:rsidRDefault="007C7EE8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FD400B" w:rsidRPr="007D533D" w:rsidRDefault="00FD400B" w:rsidP="00FD400B">
            <w:pPr>
              <w:rPr>
                <w:sz w:val="24"/>
                <w:szCs w:val="24"/>
              </w:rPr>
            </w:pPr>
            <w:proofErr w:type="spellStart"/>
            <w:r w:rsidRPr="007D533D">
              <w:rPr>
                <w:sz w:val="24"/>
                <w:szCs w:val="24"/>
              </w:rPr>
              <w:t>Cyrek</w:t>
            </w:r>
            <w:proofErr w:type="spellEnd"/>
            <w:r w:rsidRPr="007D5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FD400B" w:rsidRPr="007D533D" w:rsidRDefault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Małgorzata</w:t>
            </w:r>
          </w:p>
        </w:tc>
        <w:tc>
          <w:tcPr>
            <w:tcW w:w="5602" w:type="dxa"/>
          </w:tcPr>
          <w:p w:rsidR="00FD400B" w:rsidRPr="007D533D" w:rsidRDefault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Szkoła Podstawowa nr 20 z Oddziałami Sportowymi </w:t>
            </w:r>
            <w:r w:rsidR="007D533D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Tarnowie</w:t>
            </w:r>
          </w:p>
        </w:tc>
      </w:tr>
      <w:tr w:rsidR="00210523" w:rsidRPr="007D533D" w:rsidTr="009F6475">
        <w:tc>
          <w:tcPr>
            <w:tcW w:w="551" w:type="dxa"/>
          </w:tcPr>
          <w:p w:rsidR="00210523" w:rsidRPr="007D533D" w:rsidRDefault="007C7EE8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210523" w:rsidRPr="007D533D" w:rsidRDefault="00210523" w:rsidP="007061CE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Czaplińska</w:t>
            </w:r>
          </w:p>
        </w:tc>
        <w:tc>
          <w:tcPr>
            <w:tcW w:w="1344" w:type="dxa"/>
          </w:tcPr>
          <w:p w:rsidR="00210523" w:rsidRPr="007D533D" w:rsidRDefault="00210523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Zuzanna</w:t>
            </w:r>
          </w:p>
        </w:tc>
        <w:tc>
          <w:tcPr>
            <w:tcW w:w="5602" w:type="dxa"/>
          </w:tcPr>
          <w:p w:rsidR="00210523" w:rsidRPr="007D533D" w:rsidRDefault="00210523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z Oddziałami Integracyjnymi Nr 30 im. Kazimierza Pułaskiego w Krakowie</w:t>
            </w:r>
          </w:p>
        </w:tc>
      </w:tr>
      <w:tr w:rsidR="00D02B0D" w:rsidRPr="007D533D" w:rsidTr="009F6475">
        <w:tc>
          <w:tcPr>
            <w:tcW w:w="551" w:type="dxa"/>
          </w:tcPr>
          <w:p w:rsidR="008B1566" w:rsidRPr="007D533D" w:rsidRDefault="00F0654C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11</w:t>
            </w:r>
          </w:p>
        </w:tc>
        <w:tc>
          <w:tcPr>
            <w:tcW w:w="1565" w:type="dxa"/>
          </w:tcPr>
          <w:p w:rsidR="008B1566" w:rsidRPr="007D533D" w:rsidRDefault="008B1566" w:rsidP="008B1566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Dymczak </w:t>
            </w:r>
          </w:p>
        </w:tc>
        <w:tc>
          <w:tcPr>
            <w:tcW w:w="1344" w:type="dxa"/>
          </w:tcPr>
          <w:p w:rsidR="008B1566" w:rsidRPr="007D533D" w:rsidRDefault="008B1566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Mateusz</w:t>
            </w:r>
          </w:p>
        </w:tc>
        <w:tc>
          <w:tcPr>
            <w:tcW w:w="5602" w:type="dxa"/>
          </w:tcPr>
          <w:p w:rsidR="008B1566" w:rsidRPr="007D533D" w:rsidRDefault="008B1566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im. św. Jana Pawła II w Szymbarku</w:t>
            </w:r>
          </w:p>
        </w:tc>
      </w:tr>
      <w:tr w:rsidR="00210523" w:rsidRPr="007D533D" w:rsidTr="009F6475">
        <w:tc>
          <w:tcPr>
            <w:tcW w:w="551" w:type="dxa"/>
          </w:tcPr>
          <w:p w:rsidR="00210523" w:rsidRPr="007D533D" w:rsidRDefault="00F0654C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565" w:type="dxa"/>
          </w:tcPr>
          <w:p w:rsidR="00210523" w:rsidRPr="007D533D" w:rsidRDefault="00210523" w:rsidP="00210523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Dymek </w:t>
            </w:r>
          </w:p>
        </w:tc>
        <w:tc>
          <w:tcPr>
            <w:tcW w:w="1344" w:type="dxa"/>
          </w:tcPr>
          <w:p w:rsidR="00210523" w:rsidRPr="007D533D" w:rsidRDefault="00210523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Andrzej</w:t>
            </w:r>
          </w:p>
        </w:tc>
        <w:tc>
          <w:tcPr>
            <w:tcW w:w="5602" w:type="dxa"/>
          </w:tcPr>
          <w:p w:rsidR="00210523" w:rsidRPr="007D533D" w:rsidRDefault="00210523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nr 40 w Krakowie im. Świętego Stanisława Biskupa i Męczennika w Krakowie</w:t>
            </w:r>
          </w:p>
        </w:tc>
      </w:tr>
      <w:tr w:rsidR="00210523" w:rsidRPr="007D533D" w:rsidTr="009F6475">
        <w:tc>
          <w:tcPr>
            <w:tcW w:w="551" w:type="dxa"/>
          </w:tcPr>
          <w:p w:rsidR="00210523" w:rsidRPr="007D533D" w:rsidRDefault="00F0654C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13</w:t>
            </w:r>
          </w:p>
        </w:tc>
        <w:tc>
          <w:tcPr>
            <w:tcW w:w="1565" w:type="dxa"/>
          </w:tcPr>
          <w:p w:rsidR="00210523" w:rsidRPr="007D533D" w:rsidRDefault="00210523" w:rsidP="007061CE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Gaździk </w:t>
            </w:r>
          </w:p>
        </w:tc>
        <w:tc>
          <w:tcPr>
            <w:tcW w:w="1344" w:type="dxa"/>
          </w:tcPr>
          <w:p w:rsidR="00210523" w:rsidRPr="007D533D" w:rsidRDefault="00210523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Krzysztof</w:t>
            </w:r>
          </w:p>
        </w:tc>
        <w:tc>
          <w:tcPr>
            <w:tcW w:w="5602" w:type="dxa"/>
          </w:tcPr>
          <w:p w:rsidR="00210523" w:rsidRPr="007D533D" w:rsidRDefault="007C7EE8" w:rsidP="007C7EE8">
            <w:pPr>
              <w:rPr>
                <w:sz w:val="24"/>
                <w:szCs w:val="24"/>
              </w:rPr>
            </w:pPr>
            <w:r w:rsidRPr="005503C8">
              <w:rPr>
                <w:sz w:val="24"/>
                <w:szCs w:val="24"/>
              </w:rPr>
              <w:t>Prywatna Szkoła Podstawowa Nr 1 Fundacja Szkolna DONA</w:t>
            </w:r>
            <w:r w:rsidR="007D533D" w:rsidRPr="005503C8">
              <w:rPr>
                <w:sz w:val="24"/>
                <w:szCs w:val="24"/>
              </w:rPr>
              <w:t xml:space="preserve"> w Krakowie</w:t>
            </w:r>
          </w:p>
        </w:tc>
      </w:tr>
      <w:tr w:rsidR="00FD400B" w:rsidRPr="007D533D" w:rsidTr="009F6475">
        <w:tc>
          <w:tcPr>
            <w:tcW w:w="551" w:type="dxa"/>
          </w:tcPr>
          <w:p w:rsidR="00FD400B" w:rsidRPr="007D533D" w:rsidRDefault="00F0654C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14</w:t>
            </w:r>
          </w:p>
        </w:tc>
        <w:tc>
          <w:tcPr>
            <w:tcW w:w="1565" w:type="dxa"/>
          </w:tcPr>
          <w:p w:rsidR="00FD400B" w:rsidRPr="007D533D" w:rsidRDefault="00FD400B" w:rsidP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Głowacz </w:t>
            </w:r>
          </w:p>
        </w:tc>
        <w:tc>
          <w:tcPr>
            <w:tcW w:w="1344" w:type="dxa"/>
          </w:tcPr>
          <w:p w:rsidR="00FD400B" w:rsidRPr="007D533D" w:rsidRDefault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Emilia</w:t>
            </w:r>
          </w:p>
        </w:tc>
        <w:tc>
          <w:tcPr>
            <w:tcW w:w="5602" w:type="dxa"/>
          </w:tcPr>
          <w:p w:rsidR="00FD400B" w:rsidRPr="007D533D" w:rsidRDefault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Szkoła Podstawowa nr 20 z Oddziałami Sportowymi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Tarnowie</w:t>
            </w:r>
          </w:p>
        </w:tc>
      </w:tr>
      <w:tr w:rsidR="00210523" w:rsidRPr="007D533D" w:rsidTr="009F6475">
        <w:tc>
          <w:tcPr>
            <w:tcW w:w="551" w:type="dxa"/>
          </w:tcPr>
          <w:p w:rsidR="00210523" w:rsidRPr="007D533D" w:rsidRDefault="00F0654C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15</w:t>
            </w:r>
          </w:p>
        </w:tc>
        <w:tc>
          <w:tcPr>
            <w:tcW w:w="1565" w:type="dxa"/>
          </w:tcPr>
          <w:p w:rsidR="00210523" w:rsidRPr="007D533D" w:rsidRDefault="00210523" w:rsidP="00210523">
            <w:pPr>
              <w:rPr>
                <w:sz w:val="24"/>
                <w:szCs w:val="24"/>
              </w:rPr>
            </w:pPr>
            <w:proofErr w:type="spellStart"/>
            <w:r w:rsidRPr="007D533D">
              <w:rPr>
                <w:sz w:val="24"/>
                <w:szCs w:val="24"/>
              </w:rPr>
              <w:t>Haberek</w:t>
            </w:r>
            <w:proofErr w:type="spellEnd"/>
            <w:r w:rsidRPr="007D5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210523" w:rsidRPr="007D533D" w:rsidRDefault="00210523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Julia</w:t>
            </w:r>
          </w:p>
        </w:tc>
        <w:tc>
          <w:tcPr>
            <w:tcW w:w="5602" w:type="dxa"/>
          </w:tcPr>
          <w:p w:rsidR="00210523" w:rsidRPr="007D533D" w:rsidRDefault="00210523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Szkoła Podstawowa im. Mikołaja Kopernika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Strzeszynie</w:t>
            </w:r>
          </w:p>
        </w:tc>
      </w:tr>
      <w:tr w:rsidR="00D02B0D" w:rsidRPr="007D533D" w:rsidTr="009F6475">
        <w:tc>
          <w:tcPr>
            <w:tcW w:w="551" w:type="dxa"/>
          </w:tcPr>
          <w:p w:rsidR="00210399" w:rsidRPr="007D533D" w:rsidRDefault="00F0654C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16</w:t>
            </w:r>
          </w:p>
        </w:tc>
        <w:tc>
          <w:tcPr>
            <w:tcW w:w="1565" w:type="dxa"/>
          </w:tcPr>
          <w:p w:rsidR="00210399" w:rsidRPr="007D533D" w:rsidRDefault="00210399" w:rsidP="008B1566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Hajdas</w:t>
            </w:r>
          </w:p>
        </w:tc>
        <w:tc>
          <w:tcPr>
            <w:tcW w:w="1344" w:type="dxa"/>
          </w:tcPr>
          <w:p w:rsidR="00210399" w:rsidRPr="007D533D" w:rsidRDefault="00210399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Patryk</w:t>
            </w:r>
          </w:p>
        </w:tc>
        <w:tc>
          <w:tcPr>
            <w:tcW w:w="5602" w:type="dxa"/>
          </w:tcPr>
          <w:p w:rsidR="00210399" w:rsidRPr="007D533D" w:rsidRDefault="00210399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nr 2 im. Bohaterów Westerplatte w Myślenicach</w:t>
            </w:r>
          </w:p>
        </w:tc>
      </w:tr>
      <w:tr w:rsidR="00CD0BDA" w:rsidRPr="007D533D" w:rsidTr="009F6475">
        <w:tc>
          <w:tcPr>
            <w:tcW w:w="551" w:type="dxa"/>
          </w:tcPr>
          <w:p w:rsidR="00CD0BDA" w:rsidRPr="007D533D" w:rsidRDefault="00F0654C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17</w:t>
            </w:r>
          </w:p>
        </w:tc>
        <w:tc>
          <w:tcPr>
            <w:tcW w:w="1565" w:type="dxa"/>
          </w:tcPr>
          <w:p w:rsidR="00CD0BDA" w:rsidRPr="007D533D" w:rsidRDefault="00CD0BDA" w:rsidP="00CD0BDA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Herman </w:t>
            </w:r>
          </w:p>
        </w:tc>
        <w:tc>
          <w:tcPr>
            <w:tcW w:w="1344" w:type="dxa"/>
          </w:tcPr>
          <w:p w:rsidR="00CD0BDA" w:rsidRPr="007D533D" w:rsidRDefault="00CD0BDA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Amelia</w:t>
            </w:r>
          </w:p>
        </w:tc>
        <w:tc>
          <w:tcPr>
            <w:tcW w:w="5602" w:type="dxa"/>
          </w:tcPr>
          <w:p w:rsidR="00CD0BDA" w:rsidRPr="007D533D" w:rsidRDefault="00CD0BDA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nr 2 w Proszowicach</w:t>
            </w:r>
          </w:p>
        </w:tc>
      </w:tr>
      <w:tr w:rsidR="00B35B87" w:rsidRPr="007D533D" w:rsidTr="009F6475">
        <w:tc>
          <w:tcPr>
            <w:tcW w:w="551" w:type="dxa"/>
          </w:tcPr>
          <w:p w:rsidR="00B35B87" w:rsidRPr="007D533D" w:rsidRDefault="00F0654C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18</w:t>
            </w:r>
          </w:p>
        </w:tc>
        <w:tc>
          <w:tcPr>
            <w:tcW w:w="1565" w:type="dxa"/>
          </w:tcPr>
          <w:p w:rsidR="00B35B87" w:rsidRPr="007D533D" w:rsidRDefault="00B35B87" w:rsidP="00B35B87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  <w:lang w:val="en-US"/>
              </w:rPr>
              <w:t xml:space="preserve">Jarosz </w:t>
            </w:r>
          </w:p>
        </w:tc>
        <w:tc>
          <w:tcPr>
            <w:tcW w:w="1344" w:type="dxa"/>
          </w:tcPr>
          <w:p w:rsidR="00B35B87" w:rsidRPr="007D533D" w:rsidRDefault="00B35B87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  <w:lang w:val="en-US"/>
              </w:rPr>
              <w:t>Tomasz</w:t>
            </w:r>
          </w:p>
        </w:tc>
        <w:tc>
          <w:tcPr>
            <w:tcW w:w="5602" w:type="dxa"/>
          </w:tcPr>
          <w:p w:rsidR="00B35B87" w:rsidRPr="007D533D" w:rsidRDefault="00B35B87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Prywatna Szkoła OPEN WORLD w Krakowie</w:t>
            </w:r>
          </w:p>
        </w:tc>
      </w:tr>
      <w:tr w:rsidR="00BF3D2C" w:rsidRPr="007D533D" w:rsidTr="009F6475">
        <w:tc>
          <w:tcPr>
            <w:tcW w:w="551" w:type="dxa"/>
          </w:tcPr>
          <w:p w:rsidR="00BF3D2C" w:rsidRPr="007D533D" w:rsidRDefault="00F0654C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19</w:t>
            </w:r>
          </w:p>
        </w:tc>
        <w:tc>
          <w:tcPr>
            <w:tcW w:w="1565" w:type="dxa"/>
          </w:tcPr>
          <w:p w:rsidR="00BF3D2C" w:rsidRPr="007D533D" w:rsidRDefault="00BF3D2C" w:rsidP="00BF3D2C">
            <w:pPr>
              <w:rPr>
                <w:sz w:val="24"/>
                <w:szCs w:val="24"/>
                <w:lang w:val="en-US"/>
              </w:rPr>
            </w:pPr>
            <w:proofErr w:type="spellStart"/>
            <w:r w:rsidRPr="007D533D">
              <w:rPr>
                <w:sz w:val="24"/>
                <w:szCs w:val="24"/>
                <w:lang w:val="en-US"/>
              </w:rPr>
              <w:t>Jaśkowiec</w:t>
            </w:r>
            <w:proofErr w:type="spellEnd"/>
            <w:r w:rsidRPr="007D533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4" w:type="dxa"/>
          </w:tcPr>
          <w:p w:rsidR="00BF3D2C" w:rsidRPr="007D533D" w:rsidRDefault="00BF3D2C">
            <w:pPr>
              <w:rPr>
                <w:sz w:val="24"/>
                <w:szCs w:val="24"/>
                <w:lang w:val="en-US"/>
              </w:rPr>
            </w:pPr>
            <w:proofErr w:type="spellStart"/>
            <w:r w:rsidRPr="007D533D">
              <w:rPr>
                <w:sz w:val="24"/>
                <w:szCs w:val="24"/>
                <w:lang w:val="en-US"/>
              </w:rPr>
              <w:t>Weronika</w:t>
            </w:r>
            <w:proofErr w:type="spellEnd"/>
          </w:p>
        </w:tc>
        <w:tc>
          <w:tcPr>
            <w:tcW w:w="5602" w:type="dxa"/>
          </w:tcPr>
          <w:p w:rsidR="00BF3D2C" w:rsidRPr="007D533D" w:rsidRDefault="00BF3D2C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Niepubliczna Chrześcijańska Szkoła Podstawowa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z Oddziałami Integracyjnymi nr 1 „Uczeń” w Krakowie</w:t>
            </w:r>
          </w:p>
        </w:tc>
      </w:tr>
      <w:tr w:rsidR="00D02B0D" w:rsidRPr="007D533D" w:rsidTr="009F6475">
        <w:tc>
          <w:tcPr>
            <w:tcW w:w="551" w:type="dxa"/>
          </w:tcPr>
          <w:p w:rsidR="007061CE" w:rsidRPr="007D533D" w:rsidRDefault="00F0654C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20</w:t>
            </w:r>
          </w:p>
        </w:tc>
        <w:tc>
          <w:tcPr>
            <w:tcW w:w="1565" w:type="dxa"/>
          </w:tcPr>
          <w:p w:rsidR="007061CE" w:rsidRPr="007D533D" w:rsidRDefault="007061CE" w:rsidP="007061CE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Kafara </w:t>
            </w:r>
          </w:p>
        </w:tc>
        <w:tc>
          <w:tcPr>
            <w:tcW w:w="1344" w:type="dxa"/>
          </w:tcPr>
          <w:p w:rsidR="007061CE" w:rsidRPr="007D533D" w:rsidRDefault="007061CE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Kuba</w:t>
            </w:r>
          </w:p>
        </w:tc>
        <w:tc>
          <w:tcPr>
            <w:tcW w:w="5602" w:type="dxa"/>
          </w:tcPr>
          <w:p w:rsidR="007061CE" w:rsidRPr="007D533D" w:rsidRDefault="007061CE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z Oddziałami Integracyjnymi nr 90 w Krakowie</w:t>
            </w:r>
          </w:p>
        </w:tc>
      </w:tr>
      <w:tr w:rsidR="00D02B0D" w:rsidRPr="007D533D" w:rsidTr="009F6475">
        <w:tc>
          <w:tcPr>
            <w:tcW w:w="551" w:type="dxa"/>
          </w:tcPr>
          <w:p w:rsidR="002A06CD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65" w:type="dxa"/>
          </w:tcPr>
          <w:p w:rsidR="002A06CD" w:rsidRPr="007D533D" w:rsidRDefault="002A06CD" w:rsidP="002A06CD">
            <w:pPr>
              <w:rPr>
                <w:sz w:val="24"/>
                <w:szCs w:val="24"/>
              </w:rPr>
            </w:pPr>
            <w:proofErr w:type="spellStart"/>
            <w:r w:rsidRPr="007D533D">
              <w:rPr>
                <w:sz w:val="24"/>
                <w:szCs w:val="24"/>
              </w:rPr>
              <w:t>Kapońka</w:t>
            </w:r>
            <w:proofErr w:type="spellEnd"/>
            <w:r w:rsidRPr="007D5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2A06CD" w:rsidRPr="007D533D" w:rsidRDefault="002A06C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Kinga</w:t>
            </w:r>
          </w:p>
        </w:tc>
        <w:tc>
          <w:tcPr>
            <w:tcW w:w="5602" w:type="dxa"/>
          </w:tcPr>
          <w:p w:rsidR="002A06CD" w:rsidRPr="007D533D" w:rsidRDefault="002A06C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im. Armii Krajowej w Rudawie</w:t>
            </w:r>
          </w:p>
        </w:tc>
      </w:tr>
      <w:tr w:rsidR="00D02B0D" w:rsidRPr="007D533D" w:rsidTr="009F6475">
        <w:tc>
          <w:tcPr>
            <w:tcW w:w="551" w:type="dxa"/>
          </w:tcPr>
          <w:p w:rsidR="00D02B0D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5" w:type="dxa"/>
          </w:tcPr>
          <w:p w:rsidR="00D02B0D" w:rsidRPr="007D533D" w:rsidRDefault="00D02B0D" w:rsidP="00D02B0D">
            <w:pPr>
              <w:rPr>
                <w:sz w:val="24"/>
                <w:szCs w:val="24"/>
                <w:lang w:val="en-US"/>
              </w:rPr>
            </w:pPr>
            <w:proofErr w:type="spellStart"/>
            <w:r w:rsidRPr="007D533D">
              <w:rPr>
                <w:sz w:val="24"/>
                <w:szCs w:val="24"/>
                <w:lang w:val="en-US"/>
              </w:rPr>
              <w:t>Kasperek</w:t>
            </w:r>
            <w:proofErr w:type="spellEnd"/>
          </w:p>
        </w:tc>
        <w:tc>
          <w:tcPr>
            <w:tcW w:w="1344" w:type="dxa"/>
          </w:tcPr>
          <w:p w:rsidR="00D02B0D" w:rsidRPr="007D533D" w:rsidRDefault="00D02B0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  <w:lang w:val="en-US"/>
              </w:rPr>
              <w:t>Patryk</w:t>
            </w:r>
          </w:p>
        </w:tc>
        <w:tc>
          <w:tcPr>
            <w:tcW w:w="5602" w:type="dxa"/>
          </w:tcPr>
          <w:p w:rsidR="00D02B0D" w:rsidRPr="007D533D" w:rsidRDefault="00D02B0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im. Orląt Lwowskich w Brzozówce</w:t>
            </w:r>
          </w:p>
        </w:tc>
      </w:tr>
      <w:tr w:rsidR="00D02B0D" w:rsidRPr="007D533D" w:rsidTr="009F6475">
        <w:tc>
          <w:tcPr>
            <w:tcW w:w="551" w:type="dxa"/>
          </w:tcPr>
          <w:p w:rsidR="00583D64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65" w:type="dxa"/>
          </w:tcPr>
          <w:p w:rsidR="00583D64" w:rsidRPr="007D533D" w:rsidRDefault="00583D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Kowalska</w:t>
            </w:r>
          </w:p>
        </w:tc>
        <w:tc>
          <w:tcPr>
            <w:tcW w:w="1344" w:type="dxa"/>
          </w:tcPr>
          <w:p w:rsidR="00583D64" w:rsidRPr="007D533D" w:rsidRDefault="00583D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Berenika</w:t>
            </w:r>
          </w:p>
        </w:tc>
        <w:tc>
          <w:tcPr>
            <w:tcW w:w="5602" w:type="dxa"/>
          </w:tcPr>
          <w:p w:rsidR="00583D64" w:rsidRPr="007D533D" w:rsidRDefault="00583D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Szkoła Podstawowa nr 3 im. Jana Pawła II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Myślenicach</w:t>
            </w:r>
          </w:p>
        </w:tc>
      </w:tr>
      <w:tr w:rsidR="00D02B0D" w:rsidRPr="007D533D" w:rsidTr="009F6475">
        <w:tc>
          <w:tcPr>
            <w:tcW w:w="551" w:type="dxa"/>
          </w:tcPr>
          <w:p w:rsidR="00F01A64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5" w:type="dxa"/>
          </w:tcPr>
          <w:p w:rsidR="00F01A64" w:rsidRPr="007D533D" w:rsidRDefault="00F01A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Kozyra </w:t>
            </w:r>
          </w:p>
        </w:tc>
        <w:tc>
          <w:tcPr>
            <w:tcW w:w="1344" w:type="dxa"/>
          </w:tcPr>
          <w:p w:rsidR="00F01A64" w:rsidRPr="007D533D" w:rsidRDefault="00F01A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Krzysztof</w:t>
            </w:r>
          </w:p>
        </w:tc>
        <w:tc>
          <w:tcPr>
            <w:tcW w:w="5602" w:type="dxa"/>
          </w:tcPr>
          <w:p w:rsidR="00F01A64" w:rsidRPr="007D533D" w:rsidRDefault="00F01A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z Oddziałami Integracyjnymi nr 98 im. H. Sienkiewicza w Krakowie</w:t>
            </w:r>
          </w:p>
        </w:tc>
      </w:tr>
      <w:tr w:rsidR="00D02B0D" w:rsidRPr="007D533D" w:rsidTr="009F6475">
        <w:tc>
          <w:tcPr>
            <w:tcW w:w="551" w:type="dxa"/>
          </w:tcPr>
          <w:p w:rsidR="008B1566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65" w:type="dxa"/>
          </w:tcPr>
          <w:p w:rsidR="008B1566" w:rsidRPr="007D533D" w:rsidRDefault="008B1566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Krasoń</w:t>
            </w:r>
          </w:p>
        </w:tc>
        <w:tc>
          <w:tcPr>
            <w:tcW w:w="1344" w:type="dxa"/>
          </w:tcPr>
          <w:p w:rsidR="008B1566" w:rsidRPr="007D533D" w:rsidRDefault="008B1566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Szymon</w:t>
            </w:r>
          </w:p>
        </w:tc>
        <w:tc>
          <w:tcPr>
            <w:tcW w:w="5602" w:type="dxa"/>
          </w:tcPr>
          <w:p w:rsidR="008B1566" w:rsidRPr="007D533D" w:rsidRDefault="008B1566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Szkoła Podstawowa nr 9 im. Orląt Lwowskich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Tarnowie</w:t>
            </w:r>
          </w:p>
        </w:tc>
      </w:tr>
      <w:tr w:rsidR="00D02B0D" w:rsidRPr="007D533D" w:rsidTr="009F6475">
        <w:tc>
          <w:tcPr>
            <w:tcW w:w="551" w:type="dxa"/>
          </w:tcPr>
          <w:p w:rsidR="00005C8E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65" w:type="dxa"/>
          </w:tcPr>
          <w:p w:rsidR="00005C8E" w:rsidRPr="007D533D" w:rsidRDefault="00005C8E" w:rsidP="00005C8E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Kruk </w:t>
            </w:r>
          </w:p>
        </w:tc>
        <w:tc>
          <w:tcPr>
            <w:tcW w:w="1344" w:type="dxa"/>
          </w:tcPr>
          <w:p w:rsidR="00005C8E" w:rsidRPr="007D533D" w:rsidRDefault="00005C8E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Tymoteusz</w:t>
            </w:r>
          </w:p>
        </w:tc>
        <w:tc>
          <w:tcPr>
            <w:tcW w:w="5602" w:type="dxa"/>
          </w:tcPr>
          <w:p w:rsidR="00005C8E" w:rsidRPr="007D533D" w:rsidRDefault="00005C8E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Publiczna Szkoła Podstawowa Sióstr </w:t>
            </w:r>
            <w:proofErr w:type="spellStart"/>
            <w:r w:rsidRPr="007D533D">
              <w:rPr>
                <w:sz w:val="24"/>
                <w:szCs w:val="24"/>
              </w:rPr>
              <w:t>Prezentek</w:t>
            </w:r>
            <w:proofErr w:type="spellEnd"/>
            <w:r w:rsidRPr="007D533D">
              <w:rPr>
                <w:sz w:val="24"/>
                <w:szCs w:val="24"/>
              </w:rPr>
              <w:t xml:space="preserve">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Krakowie</w:t>
            </w:r>
          </w:p>
        </w:tc>
      </w:tr>
      <w:tr w:rsidR="00CD0BDA" w:rsidRPr="007D533D" w:rsidTr="009F6475">
        <w:tc>
          <w:tcPr>
            <w:tcW w:w="551" w:type="dxa"/>
          </w:tcPr>
          <w:p w:rsidR="00CD0BDA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65" w:type="dxa"/>
          </w:tcPr>
          <w:p w:rsidR="00CD0BDA" w:rsidRPr="007D533D" w:rsidRDefault="00CD0BDA" w:rsidP="00005C8E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Kułaga</w:t>
            </w:r>
          </w:p>
        </w:tc>
        <w:tc>
          <w:tcPr>
            <w:tcW w:w="1344" w:type="dxa"/>
          </w:tcPr>
          <w:p w:rsidR="00CD0BDA" w:rsidRPr="007D533D" w:rsidRDefault="00CD0BDA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Mateusz</w:t>
            </w:r>
          </w:p>
        </w:tc>
        <w:tc>
          <w:tcPr>
            <w:tcW w:w="5602" w:type="dxa"/>
          </w:tcPr>
          <w:p w:rsidR="00CD0BDA" w:rsidRPr="007D533D" w:rsidRDefault="00CD0BDA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Szkoła Podstawowa im. Tadeusza Kościuszki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Wilkowisku</w:t>
            </w:r>
          </w:p>
        </w:tc>
      </w:tr>
      <w:tr w:rsidR="00D02B0D" w:rsidRPr="007D533D" w:rsidTr="009F6475">
        <w:tc>
          <w:tcPr>
            <w:tcW w:w="551" w:type="dxa"/>
          </w:tcPr>
          <w:p w:rsidR="00F01A64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5" w:type="dxa"/>
          </w:tcPr>
          <w:p w:rsidR="00F01A64" w:rsidRPr="007D533D" w:rsidRDefault="00F01A64">
            <w:pPr>
              <w:rPr>
                <w:sz w:val="24"/>
                <w:szCs w:val="24"/>
              </w:rPr>
            </w:pPr>
            <w:proofErr w:type="spellStart"/>
            <w:r w:rsidRPr="007D533D">
              <w:rPr>
                <w:sz w:val="24"/>
                <w:szCs w:val="24"/>
              </w:rPr>
              <w:t>Kutryba</w:t>
            </w:r>
            <w:proofErr w:type="spellEnd"/>
          </w:p>
        </w:tc>
        <w:tc>
          <w:tcPr>
            <w:tcW w:w="1344" w:type="dxa"/>
          </w:tcPr>
          <w:p w:rsidR="00F01A64" w:rsidRPr="007D533D" w:rsidRDefault="00F01A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Oliwer</w:t>
            </w:r>
          </w:p>
        </w:tc>
        <w:tc>
          <w:tcPr>
            <w:tcW w:w="5602" w:type="dxa"/>
          </w:tcPr>
          <w:p w:rsidR="00F01A64" w:rsidRPr="007D533D" w:rsidRDefault="00F01A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z Oddziałami Integracyjnymi nr 98 im. H. Sienkiewicza w Krakowie</w:t>
            </w:r>
          </w:p>
        </w:tc>
      </w:tr>
      <w:tr w:rsidR="00D02B0D" w:rsidRPr="007D533D" w:rsidTr="009F6475">
        <w:tc>
          <w:tcPr>
            <w:tcW w:w="551" w:type="dxa"/>
          </w:tcPr>
          <w:p w:rsidR="00210399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65" w:type="dxa"/>
          </w:tcPr>
          <w:p w:rsidR="00210399" w:rsidRPr="007D533D" w:rsidRDefault="00210399" w:rsidP="00210399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Lewicki </w:t>
            </w:r>
          </w:p>
        </w:tc>
        <w:tc>
          <w:tcPr>
            <w:tcW w:w="1344" w:type="dxa"/>
          </w:tcPr>
          <w:p w:rsidR="00210399" w:rsidRPr="007D533D" w:rsidRDefault="00210399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Mikołaj</w:t>
            </w:r>
          </w:p>
        </w:tc>
        <w:tc>
          <w:tcPr>
            <w:tcW w:w="5602" w:type="dxa"/>
          </w:tcPr>
          <w:p w:rsidR="00210399" w:rsidRPr="007D533D" w:rsidRDefault="00210399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nr 2 im. Bohaterów Westerplatte w Myślenicach</w:t>
            </w:r>
          </w:p>
        </w:tc>
      </w:tr>
      <w:tr w:rsidR="00D02B0D" w:rsidRPr="007D533D" w:rsidTr="009F6475">
        <w:tc>
          <w:tcPr>
            <w:tcW w:w="551" w:type="dxa"/>
          </w:tcPr>
          <w:p w:rsidR="008B1566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:rsidR="008B1566" w:rsidRPr="007D533D" w:rsidRDefault="008B1566" w:rsidP="008B1566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Lizak </w:t>
            </w:r>
          </w:p>
        </w:tc>
        <w:tc>
          <w:tcPr>
            <w:tcW w:w="1344" w:type="dxa"/>
          </w:tcPr>
          <w:p w:rsidR="008B1566" w:rsidRPr="007D533D" w:rsidRDefault="008B1566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Seweryn</w:t>
            </w:r>
          </w:p>
        </w:tc>
        <w:tc>
          <w:tcPr>
            <w:tcW w:w="5602" w:type="dxa"/>
          </w:tcPr>
          <w:p w:rsidR="008B1566" w:rsidRPr="007D533D" w:rsidRDefault="008B1566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nr 1 im. T. Kościuszki w Choczni</w:t>
            </w:r>
          </w:p>
        </w:tc>
      </w:tr>
      <w:tr w:rsidR="00210523" w:rsidRPr="007D533D" w:rsidTr="009F6475">
        <w:tc>
          <w:tcPr>
            <w:tcW w:w="551" w:type="dxa"/>
          </w:tcPr>
          <w:p w:rsidR="00210523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65" w:type="dxa"/>
          </w:tcPr>
          <w:p w:rsidR="00210523" w:rsidRPr="007D533D" w:rsidRDefault="00210523" w:rsidP="00210523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Marcisz </w:t>
            </w:r>
          </w:p>
        </w:tc>
        <w:tc>
          <w:tcPr>
            <w:tcW w:w="1344" w:type="dxa"/>
          </w:tcPr>
          <w:p w:rsidR="00210523" w:rsidRPr="007D533D" w:rsidRDefault="00210523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Julia</w:t>
            </w:r>
          </w:p>
        </w:tc>
        <w:tc>
          <w:tcPr>
            <w:tcW w:w="5602" w:type="dxa"/>
          </w:tcPr>
          <w:p w:rsidR="00210523" w:rsidRPr="007D533D" w:rsidRDefault="00210523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Szkoła Podstawowa im. Mikołaja Kopernika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Strzeszynie</w:t>
            </w:r>
          </w:p>
        </w:tc>
      </w:tr>
      <w:tr w:rsidR="00CD0BDA" w:rsidRPr="007D533D" w:rsidTr="009F6475">
        <w:tc>
          <w:tcPr>
            <w:tcW w:w="551" w:type="dxa"/>
          </w:tcPr>
          <w:p w:rsidR="00CD0BDA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65" w:type="dxa"/>
          </w:tcPr>
          <w:p w:rsidR="00CD0BDA" w:rsidRPr="007D533D" w:rsidRDefault="00CD0BDA" w:rsidP="00CD0BDA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Matoga </w:t>
            </w:r>
          </w:p>
        </w:tc>
        <w:tc>
          <w:tcPr>
            <w:tcW w:w="1344" w:type="dxa"/>
          </w:tcPr>
          <w:p w:rsidR="00CD0BDA" w:rsidRPr="007D533D" w:rsidRDefault="00CD0BDA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Zofia</w:t>
            </w:r>
          </w:p>
        </w:tc>
        <w:tc>
          <w:tcPr>
            <w:tcW w:w="5602" w:type="dxa"/>
          </w:tcPr>
          <w:p w:rsidR="00CD0BDA" w:rsidRPr="007D533D" w:rsidRDefault="00CD0BDA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z Oddziałami Integracyjnymi Nr 30 im. Kazimierza Pułaskiego w Krakowie</w:t>
            </w:r>
          </w:p>
        </w:tc>
      </w:tr>
      <w:tr w:rsidR="00FD400B" w:rsidRPr="007D533D" w:rsidTr="009F6475">
        <w:tc>
          <w:tcPr>
            <w:tcW w:w="551" w:type="dxa"/>
          </w:tcPr>
          <w:p w:rsidR="00FD400B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65" w:type="dxa"/>
          </w:tcPr>
          <w:p w:rsidR="00FD400B" w:rsidRPr="007D533D" w:rsidRDefault="00FD400B" w:rsidP="00FD400B">
            <w:pPr>
              <w:rPr>
                <w:sz w:val="24"/>
                <w:szCs w:val="24"/>
              </w:rPr>
            </w:pPr>
            <w:proofErr w:type="spellStart"/>
            <w:r w:rsidRPr="007D533D">
              <w:rPr>
                <w:sz w:val="24"/>
                <w:szCs w:val="24"/>
              </w:rPr>
              <w:t>Mensfeld</w:t>
            </w:r>
            <w:proofErr w:type="spellEnd"/>
            <w:r w:rsidRPr="007D5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FD400B" w:rsidRPr="007D533D" w:rsidRDefault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Natalia</w:t>
            </w:r>
          </w:p>
        </w:tc>
        <w:tc>
          <w:tcPr>
            <w:tcW w:w="5602" w:type="dxa"/>
          </w:tcPr>
          <w:p w:rsidR="00FD400B" w:rsidRPr="007D533D" w:rsidRDefault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nr 5 w Nowym Targu</w:t>
            </w:r>
          </w:p>
        </w:tc>
      </w:tr>
      <w:tr w:rsidR="00FD400B" w:rsidRPr="007D533D" w:rsidTr="009F6475">
        <w:tc>
          <w:tcPr>
            <w:tcW w:w="551" w:type="dxa"/>
          </w:tcPr>
          <w:p w:rsidR="00FD400B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5" w:type="dxa"/>
          </w:tcPr>
          <w:p w:rsidR="00FD400B" w:rsidRPr="007D533D" w:rsidRDefault="00FD400B" w:rsidP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Michoń </w:t>
            </w:r>
          </w:p>
        </w:tc>
        <w:tc>
          <w:tcPr>
            <w:tcW w:w="1344" w:type="dxa"/>
          </w:tcPr>
          <w:p w:rsidR="00FD400B" w:rsidRPr="007D533D" w:rsidRDefault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Oliwia</w:t>
            </w:r>
          </w:p>
        </w:tc>
        <w:tc>
          <w:tcPr>
            <w:tcW w:w="5602" w:type="dxa"/>
          </w:tcPr>
          <w:p w:rsidR="00FD400B" w:rsidRPr="007D533D" w:rsidRDefault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Szkoła Podstawowa nr 20 z Oddziałami Sportowymi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Tarnowie</w:t>
            </w:r>
          </w:p>
        </w:tc>
      </w:tr>
      <w:tr w:rsidR="00D02B0D" w:rsidRPr="007D533D" w:rsidTr="009F6475">
        <w:tc>
          <w:tcPr>
            <w:tcW w:w="551" w:type="dxa"/>
          </w:tcPr>
          <w:p w:rsidR="007061CE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65" w:type="dxa"/>
          </w:tcPr>
          <w:p w:rsidR="007061CE" w:rsidRPr="007D533D" w:rsidRDefault="007061CE" w:rsidP="007061CE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Morawiec </w:t>
            </w:r>
          </w:p>
        </w:tc>
        <w:tc>
          <w:tcPr>
            <w:tcW w:w="1344" w:type="dxa"/>
          </w:tcPr>
          <w:p w:rsidR="007061CE" w:rsidRPr="007D533D" w:rsidRDefault="007061CE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Natasza</w:t>
            </w:r>
          </w:p>
        </w:tc>
        <w:tc>
          <w:tcPr>
            <w:tcW w:w="5602" w:type="dxa"/>
          </w:tcPr>
          <w:p w:rsidR="007061CE" w:rsidRPr="007D533D" w:rsidRDefault="007061CE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Publiczna Szkoła Podstawowa z Oddziałami Integracyjnymi nr 2 im. Kazimierza Brodzińskiego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Bochni</w:t>
            </w:r>
          </w:p>
        </w:tc>
      </w:tr>
      <w:tr w:rsidR="00B35B87" w:rsidRPr="007D533D" w:rsidTr="009F6475">
        <w:tc>
          <w:tcPr>
            <w:tcW w:w="551" w:type="dxa"/>
          </w:tcPr>
          <w:p w:rsidR="00B35B87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5" w:type="dxa"/>
          </w:tcPr>
          <w:p w:rsidR="00B35B87" w:rsidRPr="007D533D" w:rsidRDefault="00B35B87" w:rsidP="00B35B87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Mrozowski </w:t>
            </w:r>
          </w:p>
        </w:tc>
        <w:tc>
          <w:tcPr>
            <w:tcW w:w="1344" w:type="dxa"/>
          </w:tcPr>
          <w:p w:rsidR="00B35B87" w:rsidRPr="007D533D" w:rsidRDefault="00B35B87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Mateusz</w:t>
            </w:r>
          </w:p>
        </w:tc>
        <w:tc>
          <w:tcPr>
            <w:tcW w:w="5602" w:type="dxa"/>
          </w:tcPr>
          <w:p w:rsidR="00B35B87" w:rsidRPr="007D533D" w:rsidRDefault="00B35B87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Szkoła Podstawowa im. Tadeusza Kościuszki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Krzesławicach</w:t>
            </w:r>
          </w:p>
        </w:tc>
      </w:tr>
      <w:tr w:rsidR="00D02B0D" w:rsidRPr="007D533D" w:rsidTr="009F6475">
        <w:tc>
          <w:tcPr>
            <w:tcW w:w="551" w:type="dxa"/>
          </w:tcPr>
          <w:p w:rsidR="00005C8E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565" w:type="dxa"/>
          </w:tcPr>
          <w:p w:rsidR="00005C8E" w:rsidRPr="007D533D" w:rsidRDefault="00005C8E" w:rsidP="00005C8E">
            <w:pPr>
              <w:rPr>
                <w:sz w:val="24"/>
                <w:szCs w:val="24"/>
              </w:rPr>
            </w:pPr>
            <w:proofErr w:type="spellStart"/>
            <w:r w:rsidRPr="007D533D">
              <w:rPr>
                <w:sz w:val="24"/>
                <w:szCs w:val="24"/>
              </w:rPr>
              <w:t>Muskus</w:t>
            </w:r>
            <w:proofErr w:type="spellEnd"/>
            <w:r w:rsidRPr="007D5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005C8E" w:rsidRPr="007D533D" w:rsidRDefault="00005C8E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Marta</w:t>
            </w:r>
          </w:p>
        </w:tc>
        <w:tc>
          <w:tcPr>
            <w:tcW w:w="5602" w:type="dxa"/>
          </w:tcPr>
          <w:p w:rsidR="00005C8E" w:rsidRPr="007D533D" w:rsidRDefault="00005C8E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Szkoła Podstawowa nr 33 im. Króla Stefana Batorego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Krakowie</w:t>
            </w:r>
          </w:p>
        </w:tc>
      </w:tr>
      <w:tr w:rsidR="00D02B0D" w:rsidRPr="007D533D" w:rsidTr="009F6475">
        <w:tc>
          <w:tcPr>
            <w:tcW w:w="551" w:type="dxa"/>
          </w:tcPr>
          <w:p w:rsidR="00583D64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65" w:type="dxa"/>
          </w:tcPr>
          <w:p w:rsidR="00583D64" w:rsidRPr="007D533D" w:rsidRDefault="00583D64" w:rsidP="00583D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Niepsuj </w:t>
            </w:r>
          </w:p>
        </w:tc>
        <w:tc>
          <w:tcPr>
            <w:tcW w:w="1344" w:type="dxa"/>
          </w:tcPr>
          <w:p w:rsidR="00583D64" w:rsidRPr="007D533D" w:rsidRDefault="00583D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Aleksandra</w:t>
            </w:r>
          </w:p>
        </w:tc>
        <w:tc>
          <w:tcPr>
            <w:tcW w:w="5602" w:type="dxa"/>
          </w:tcPr>
          <w:p w:rsidR="00583D64" w:rsidRPr="007D533D" w:rsidRDefault="00583D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Szkoła Podstawowa nr 3 im. Jana Pawła II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Myślenicach</w:t>
            </w:r>
          </w:p>
        </w:tc>
      </w:tr>
      <w:tr w:rsidR="00FD400B" w:rsidRPr="007D533D" w:rsidTr="009F6475">
        <w:tc>
          <w:tcPr>
            <w:tcW w:w="551" w:type="dxa"/>
          </w:tcPr>
          <w:p w:rsidR="00FD400B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65" w:type="dxa"/>
          </w:tcPr>
          <w:p w:rsidR="00FD400B" w:rsidRPr="007D533D" w:rsidRDefault="00FD400B" w:rsidP="00FD400B">
            <w:pPr>
              <w:rPr>
                <w:sz w:val="24"/>
                <w:szCs w:val="24"/>
              </w:rPr>
            </w:pPr>
            <w:proofErr w:type="spellStart"/>
            <w:r w:rsidRPr="007D533D">
              <w:rPr>
                <w:sz w:val="24"/>
                <w:szCs w:val="24"/>
              </w:rPr>
              <w:t>Noskowiak</w:t>
            </w:r>
            <w:proofErr w:type="spellEnd"/>
          </w:p>
        </w:tc>
        <w:tc>
          <w:tcPr>
            <w:tcW w:w="1344" w:type="dxa"/>
          </w:tcPr>
          <w:p w:rsidR="00FD400B" w:rsidRPr="007D533D" w:rsidRDefault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Jakub</w:t>
            </w:r>
          </w:p>
        </w:tc>
        <w:tc>
          <w:tcPr>
            <w:tcW w:w="5602" w:type="dxa"/>
          </w:tcPr>
          <w:p w:rsidR="00FD400B" w:rsidRPr="007D533D" w:rsidRDefault="00B35B87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Publiczna Szkoła Podstawowa nr 4 im. Św. Barbary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Bochni</w:t>
            </w:r>
          </w:p>
        </w:tc>
      </w:tr>
      <w:tr w:rsidR="00B35B87" w:rsidRPr="007D533D" w:rsidTr="009F6475">
        <w:tc>
          <w:tcPr>
            <w:tcW w:w="551" w:type="dxa"/>
          </w:tcPr>
          <w:p w:rsidR="00B35B87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65" w:type="dxa"/>
          </w:tcPr>
          <w:p w:rsidR="00B35B87" w:rsidRPr="007D533D" w:rsidRDefault="00B35B87" w:rsidP="00B35B87">
            <w:pPr>
              <w:rPr>
                <w:sz w:val="24"/>
                <w:szCs w:val="24"/>
              </w:rPr>
            </w:pPr>
            <w:proofErr w:type="spellStart"/>
            <w:r w:rsidRPr="007D533D">
              <w:rPr>
                <w:sz w:val="24"/>
                <w:szCs w:val="24"/>
              </w:rPr>
              <w:t>Oboza</w:t>
            </w:r>
            <w:proofErr w:type="spellEnd"/>
            <w:r w:rsidRPr="007D5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B35B87" w:rsidRPr="007D533D" w:rsidRDefault="00B35B87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Weronika</w:t>
            </w:r>
          </w:p>
        </w:tc>
        <w:tc>
          <w:tcPr>
            <w:tcW w:w="5602" w:type="dxa"/>
          </w:tcPr>
          <w:p w:rsidR="00B35B87" w:rsidRPr="007D533D" w:rsidRDefault="00B35B87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Szkoła Podstawowa nr 2 im. Marii Konopnickiej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Andrychowie</w:t>
            </w:r>
          </w:p>
        </w:tc>
      </w:tr>
      <w:tr w:rsidR="000A7158" w:rsidRPr="007D533D" w:rsidTr="009F6475">
        <w:tc>
          <w:tcPr>
            <w:tcW w:w="551" w:type="dxa"/>
          </w:tcPr>
          <w:p w:rsidR="000A7158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65" w:type="dxa"/>
          </w:tcPr>
          <w:p w:rsidR="000A7158" w:rsidRPr="007D533D" w:rsidRDefault="000A7158" w:rsidP="000A7158">
            <w:pPr>
              <w:rPr>
                <w:sz w:val="24"/>
                <w:szCs w:val="24"/>
              </w:rPr>
            </w:pPr>
            <w:proofErr w:type="spellStart"/>
            <w:r w:rsidRPr="007D533D">
              <w:rPr>
                <w:sz w:val="24"/>
                <w:szCs w:val="24"/>
              </w:rPr>
              <w:t>Olcoń</w:t>
            </w:r>
            <w:proofErr w:type="spellEnd"/>
            <w:r w:rsidRPr="007D5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0A7158" w:rsidRPr="007D533D" w:rsidRDefault="000A7158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Kajetan</w:t>
            </w:r>
          </w:p>
        </w:tc>
        <w:tc>
          <w:tcPr>
            <w:tcW w:w="5602" w:type="dxa"/>
          </w:tcPr>
          <w:p w:rsidR="000A7158" w:rsidRPr="007D533D" w:rsidRDefault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nr 5 w Nowym Targu</w:t>
            </w:r>
          </w:p>
        </w:tc>
      </w:tr>
      <w:tr w:rsidR="00D02B0D" w:rsidRPr="007D533D" w:rsidTr="009F6475">
        <w:tc>
          <w:tcPr>
            <w:tcW w:w="551" w:type="dxa"/>
          </w:tcPr>
          <w:p w:rsidR="000E02A1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65" w:type="dxa"/>
          </w:tcPr>
          <w:p w:rsidR="000E02A1" w:rsidRPr="007D533D" w:rsidRDefault="007E60BB" w:rsidP="007E60B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Orzechowski </w:t>
            </w:r>
          </w:p>
        </w:tc>
        <w:tc>
          <w:tcPr>
            <w:tcW w:w="1344" w:type="dxa"/>
          </w:tcPr>
          <w:p w:rsidR="000E02A1" w:rsidRPr="007D533D" w:rsidRDefault="007E60B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Patryk</w:t>
            </w:r>
          </w:p>
        </w:tc>
        <w:tc>
          <w:tcPr>
            <w:tcW w:w="5602" w:type="dxa"/>
          </w:tcPr>
          <w:p w:rsidR="000E02A1" w:rsidRPr="007D533D" w:rsidRDefault="00397ED7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Szkoła Podstawowa w </w:t>
            </w:r>
            <w:r w:rsidR="001C7D7D" w:rsidRPr="007D533D">
              <w:rPr>
                <w:sz w:val="24"/>
                <w:szCs w:val="24"/>
              </w:rPr>
              <w:t>Rąbkowej</w:t>
            </w:r>
          </w:p>
        </w:tc>
      </w:tr>
      <w:tr w:rsidR="00D02B0D" w:rsidRPr="007D533D" w:rsidTr="009F6475">
        <w:tc>
          <w:tcPr>
            <w:tcW w:w="551" w:type="dxa"/>
          </w:tcPr>
          <w:p w:rsidR="00F01A64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65" w:type="dxa"/>
          </w:tcPr>
          <w:p w:rsidR="00F01A64" w:rsidRPr="007D533D" w:rsidRDefault="00F01A64" w:rsidP="007E60B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Owsianka</w:t>
            </w:r>
          </w:p>
        </w:tc>
        <w:tc>
          <w:tcPr>
            <w:tcW w:w="1344" w:type="dxa"/>
          </w:tcPr>
          <w:p w:rsidR="00F01A64" w:rsidRPr="007D533D" w:rsidRDefault="00F01A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Weronika</w:t>
            </w:r>
          </w:p>
        </w:tc>
        <w:tc>
          <w:tcPr>
            <w:tcW w:w="5602" w:type="dxa"/>
          </w:tcPr>
          <w:p w:rsidR="00F01A64" w:rsidRPr="007D533D" w:rsidRDefault="00F01A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z Oddziałami Integracyjnymi nr 98 im. H. Sienkiewicza w Krakowie</w:t>
            </w:r>
          </w:p>
        </w:tc>
      </w:tr>
      <w:tr w:rsidR="00DE36ED" w:rsidRPr="007D533D" w:rsidTr="009F6475">
        <w:tc>
          <w:tcPr>
            <w:tcW w:w="551" w:type="dxa"/>
          </w:tcPr>
          <w:p w:rsidR="00DE36ED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5" w:type="dxa"/>
          </w:tcPr>
          <w:p w:rsidR="00DE36ED" w:rsidRPr="007D533D" w:rsidRDefault="00DE36ED" w:rsidP="00DE36E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Paździor </w:t>
            </w:r>
          </w:p>
        </w:tc>
        <w:tc>
          <w:tcPr>
            <w:tcW w:w="1344" w:type="dxa"/>
          </w:tcPr>
          <w:p w:rsidR="00DE36ED" w:rsidRPr="007D533D" w:rsidRDefault="00DE36E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Karol</w:t>
            </w:r>
          </w:p>
        </w:tc>
        <w:tc>
          <w:tcPr>
            <w:tcW w:w="5602" w:type="dxa"/>
          </w:tcPr>
          <w:p w:rsidR="00DE36ED" w:rsidRPr="007D533D" w:rsidRDefault="00DE36E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w Jaszczurowej</w:t>
            </w:r>
          </w:p>
        </w:tc>
      </w:tr>
      <w:tr w:rsidR="00D02B0D" w:rsidRPr="007D533D" w:rsidTr="009F6475">
        <w:tc>
          <w:tcPr>
            <w:tcW w:w="551" w:type="dxa"/>
          </w:tcPr>
          <w:p w:rsidR="00D02B0D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65" w:type="dxa"/>
          </w:tcPr>
          <w:p w:rsidR="00D02B0D" w:rsidRPr="007D533D" w:rsidRDefault="00D02B0D" w:rsidP="00D02B0D">
            <w:pPr>
              <w:rPr>
                <w:sz w:val="24"/>
                <w:szCs w:val="24"/>
              </w:rPr>
            </w:pPr>
            <w:proofErr w:type="spellStart"/>
            <w:r w:rsidRPr="007D533D">
              <w:rPr>
                <w:sz w:val="24"/>
                <w:szCs w:val="24"/>
                <w:lang w:val="en-US"/>
              </w:rPr>
              <w:t>Pinas</w:t>
            </w:r>
            <w:proofErr w:type="spellEnd"/>
            <w:r w:rsidRPr="007D533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4" w:type="dxa"/>
          </w:tcPr>
          <w:p w:rsidR="00D02B0D" w:rsidRPr="007D533D" w:rsidRDefault="00D02B0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  <w:lang w:val="en-US"/>
              </w:rPr>
              <w:t>Filip</w:t>
            </w:r>
          </w:p>
        </w:tc>
        <w:tc>
          <w:tcPr>
            <w:tcW w:w="5602" w:type="dxa"/>
          </w:tcPr>
          <w:p w:rsidR="00D02B0D" w:rsidRPr="007D533D" w:rsidRDefault="00D02B0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im. Orląt Lwowskich w Brzozówce</w:t>
            </w:r>
          </w:p>
        </w:tc>
      </w:tr>
      <w:tr w:rsidR="00B35B87" w:rsidRPr="007D533D" w:rsidTr="009F6475">
        <w:tc>
          <w:tcPr>
            <w:tcW w:w="551" w:type="dxa"/>
          </w:tcPr>
          <w:p w:rsidR="00B35B87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65" w:type="dxa"/>
          </w:tcPr>
          <w:p w:rsidR="00B35B87" w:rsidRPr="007D533D" w:rsidRDefault="00B35B87" w:rsidP="00B35B87">
            <w:pPr>
              <w:rPr>
                <w:sz w:val="24"/>
                <w:szCs w:val="24"/>
              </w:rPr>
            </w:pPr>
            <w:proofErr w:type="spellStart"/>
            <w:r w:rsidRPr="007D533D">
              <w:rPr>
                <w:sz w:val="24"/>
                <w:szCs w:val="24"/>
              </w:rPr>
              <w:t>Radke</w:t>
            </w:r>
            <w:proofErr w:type="spellEnd"/>
            <w:r w:rsidRPr="007D5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B35B87" w:rsidRPr="007D533D" w:rsidRDefault="00B35B87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Jagoda</w:t>
            </w:r>
          </w:p>
        </w:tc>
        <w:tc>
          <w:tcPr>
            <w:tcW w:w="5602" w:type="dxa"/>
          </w:tcPr>
          <w:p w:rsidR="00B35B87" w:rsidRPr="007D533D" w:rsidRDefault="00B35B87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Szkoła Podstawowa nr 2 im. Marii Konopnickiej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Andrychowie</w:t>
            </w:r>
          </w:p>
        </w:tc>
      </w:tr>
      <w:tr w:rsidR="00D02B0D" w:rsidRPr="007D533D" w:rsidTr="009F6475">
        <w:tc>
          <w:tcPr>
            <w:tcW w:w="551" w:type="dxa"/>
          </w:tcPr>
          <w:p w:rsidR="00271008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565" w:type="dxa"/>
          </w:tcPr>
          <w:p w:rsidR="00271008" w:rsidRPr="007D533D" w:rsidRDefault="00271008" w:rsidP="00271008">
            <w:pPr>
              <w:rPr>
                <w:sz w:val="24"/>
                <w:szCs w:val="24"/>
              </w:rPr>
            </w:pPr>
            <w:proofErr w:type="spellStart"/>
            <w:r w:rsidRPr="007D533D">
              <w:rPr>
                <w:sz w:val="24"/>
                <w:szCs w:val="24"/>
              </w:rPr>
              <w:t>Rówiński</w:t>
            </w:r>
            <w:proofErr w:type="spellEnd"/>
            <w:r w:rsidRPr="007D5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271008" w:rsidRPr="007D533D" w:rsidRDefault="00271008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Michał</w:t>
            </w:r>
          </w:p>
        </w:tc>
        <w:tc>
          <w:tcPr>
            <w:tcW w:w="5602" w:type="dxa"/>
          </w:tcPr>
          <w:p w:rsidR="00271008" w:rsidRPr="007D533D" w:rsidRDefault="00271008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nr 18 in. Karola Szymanowskiego w  Nowym Sączu</w:t>
            </w:r>
          </w:p>
        </w:tc>
      </w:tr>
      <w:tr w:rsidR="00D02B0D" w:rsidRPr="007D533D" w:rsidTr="009F6475">
        <w:tc>
          <w:tcPr>
            <w:tcW w:w="551" w:type="dxa"/>
          </w:tcPr>
          <w:p w:rsidR="00D02B0D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65" w:type="dxa"/>
          </w:tcPr>
          <w:p w:rsidR="00D02B0D" w:rsidRPr="007D533D" w:rsidRDefault="00D02B0D" w:rsidP="00492E8D">
            <w:pPr>
              <w:rPr>
                <w:sz w:val="24"/>
                <w:szCs w:val="24"/>
              </w:rPr>
            </w:pPr>
            <w:proofErr w:type="spellStart"/>
            <w:r w:rsidRPr="007D533D">
              <w:rPr>
                <w:sz w:val="24"/>
                <w:szCs w:val="24"/>
                <w:lang w:val="en-US"/>
              </w:rPr>
              <w:t>Ruchała</w:t>
            </w:r>
            <w:proofErr w:type="spellEnd"/>
            <w:r w:rsidRPr="007D533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4" w:type="dxa"/>
          </w:tcPr>
          <w:p w:rsidR="00D02B0D" w:rsidRPr="007D533D" w:rsidRDefault="00492E8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  <w:lang w:val="en-US"/>
              </w:rPr>
              <w:t>Kamil</w:t>
            </w:r>
          </w:p>
        </w:tc>
        <w:tc>
          <w:tcPr>
            <w:tcW w:w="5602" w:type="dxa"/>
          </w:tcPr>
          <w:p w:rsidR="00D02B0D" w:rsidRPr="007D533D" w:rsidRDefault="00D02B0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im. św. Ojca Stanisława Papczyńskiego w Podegrodziu</w:t>
            </w:r>
          </w:p>
        </w:tc>
      </w:tr>
      <w:tr w:rsidR="00D02B0D" w:rsidRPr="007D533D" w:rsidTr="009F6475">
        <w:tc>
          <w:tcPr>
            <w:tcW w:w="551" w:type="dxa"/>
          </w:tcPr>
          <w:p w:rsidR="00D02B0D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65" w:type="dxa"/>
          </w:tcPr>
          <w:p w:rsidR="00D02B0D" w:rsidRPr="007D533D" w:rsidRDefault="00D02B0D" w:rsidP="00D02B0D">
            <w:pPr>
              <w:rPr>
                <w:sz w:val="24"/>
                <w:szCs w:val="24"/>
                <w:lang w:val="en-US"/>
              </w:rPr>
            </w:pPr>
            <w:proofErr w:type="spellStart"/>
            <w:r w:rsidRPr="007D533D">
              <w:rPr>
                <w:sz w:val="24"/>
                <w:szCs w:val="24"/>
                <w:lang w:val="en-US"/>
              </w:rPr>
              <w:t>Sasak</w:t>
            </w:r>
            <w:proofErr w:type="spellEnd"/>
            <w:r w:rsidRPr="007D533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44" w:type="dxa"/>
          </w:tcPr>
          <w:p w:rsidR="00D02B0D" w:rsidRPr="007D533D" w:rsidRDefault="00D02B0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  <w:lang w:val="en-US"/>
              </w:rPr>
              <w:t>Kamil</w:t>
            </w:r>
          </w:p>
        </w:tc>
        <w:tc>
          <w:tcPr>
            <w:tcW w:w="5602" w:type="dxa"/>
          </w:tcPr>
          <w:p w:rsidR="00D02B0D" w:rsidRPr="007D533D" w:rsidRDefault="00D02B0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im. św. Ojca Stanisława Papczyńskiego w Podegrodziu</w:t>
            </w:r>
          </w:p>
        </w:tc>
      </w:tr>
      <w:tr w:rsidR="00D02B0D" w:rsidRPr="007D533D" w:rsidTr="009F6475">
        <w:tc>
          <w:tcPr>
            <w:tcW w:w="551" w:type="dxa"/>
          </w:tcPr>
          <w:p w:rsidR="00F01A64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5" w:type="dxa"/>
          </w:tcPr>
          <w:p w:rsidR="00F01A64" w:rsidRPr="007D533D" w:rsidRDefault="00F01A64" w:rsidP="00E00521">
            <w:pPr>
              <w:rPr>
                <w:sz w:val="24"/>
                <w:szCs w:val="24"/>
              </w:rPr>
            </w:pPr>
            <w:proofErr w:type="spellStart"/>
            <w:r w:rsidRPr="007D533D">
              <w:rPr>
                <w:sz w:val="24"/>
                <w:szCs w:val="24"/>
              </w:rPr>
              <w:t>Seremet</w:t>
            </w:r>
            <w:proofErr w:type="spellEnd"/>
          </w:p>
        </w:tc>
        <w:tc>
          <w:tcPr>
            <w:tcW w:w="1344" w:type="dxa"/>
          </w:tcPr>
          <w:p w:rsidR="00F01A64" w:rsidRPr="007D533D" w:rsidRDefault="00F01A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Jan</w:t>
            </w:r>
          </w:p>
        </w:tc>
        <w:tc>
          <w:tcPr>
            <w:tcW w:w="5602" w:type="dxa"/>
          </w:tcPr>
          <w:p w:rsidR="00F01A64" w:rsidRPr="007D533D" w:rsidRDefault="00F01A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z Oddziałami Integracyjnymi nr 98 im. H. Sienkiewicza w Krakowie</w:t>
            </w:r>
          </w:p>
        </w:tc>
      </w:tr>
      <w:tr w:rsidR="00210523" w:rsidRPr="007D533D" w:rsidTr="009F6475">
        <w:tc>
          <w:tcPr>
            <w:tcW w:w="551" w:type="dxa"/>
          </w:tcPr>
          <w:p w:rsidR="00210523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65" w:type="dxa"/>
          </w:tcPr>
          <w:p w:rsidR="00210523" w:rsidRPr="007D533D" w:rsidRDefault="00210523" w:rsidP="00271008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Skórka</w:t>
            </w:r>
          </w:p>
        </w:tc>
        <w:tc>
          <w:tcPr>
            <w:tcW w:w="1344" w:type="dxa"/>
          </w:tcPr>
          <w:p w:rsidR="00210523" w:rsidRPr="007D533D" w:rsidRDefault="00210523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Dawid</w:t>
            </w:r>
          </w:p>
        </w:tc>
        <w:tc>
          <w:tcPr>
            <w:tcW w:w="5602" w:type="dxa"/>
          </w:tcPr>
          <w:p w:rsidR="00210523" w:rsidRPr="007D533D" w:rsidRDefault="00210523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z Oddziałami Integracyjnymi Nr 30 im. Kazimierza Pułaskiego w Krakowie</w:t>
            </w:r>
          </w:p>
        </w:tc>
      </w:tr>
      <w:tr w:rsidR="00CD0BDA" w:rsidRPr="007D533D" w:rsidTr="009F6475">
        <w:tc>
          <w:tcPr>
            <w:tcW w:w="551" w:type="dxa"/>
          </w:tcPr>
          <w:p w:rsidR="00CD0BDA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65" w:type="dxa"/>
          </w:tcPr>
          <w:p w:rsidR="00CD0BDA" w:rsidRPr="007D533D" w:rsidRDefault="00CD0BDA" w:rsidP="00271008">
            <w:pPr>
              <w:rPr>
                <w:sz w:val="24"/>
                <w:szCs w:val="24"/>
              </w:rPr>
            </w:pPr>
            <w:proofErr w:type="spellStart"/>
            <w:r w:rsidRPr="007D533D">
              <w:rPr>
                <w:sz w:val="24"/>
                <w:szCs w:val="24"/>
              </w:rPr>
              <w:t>Skwarczek</w:t>
            </w:r>
            <w:proofErr w:type="spellEnd"/>
            <w:r w:rsidRPr="007D5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CD0BDA" w:rsidRPr="007D533D" w:rsidRDefault="00CD0BDA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Klaudia</w:t>
            </w:r>
          </w:p>
        </w:tc>
        <w:tc>
          <w:tcPr>
            <w:tcW w:w="5602" w:type="dxa"/>
          </w:tcPr>
          <w:p w:rsidR="00CD0BDA" w:rsidRPr="007D533D" w:rsidRDefault="00CD0BDA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Szkoła Podstawowa im. Tadeusza Kościuszki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Wilkowisku</w:t>
            </w:r>
          </w:p>
        </w:tc>
      </w:tr>
      <w:tr w:rsidR="00D02B0D" w:rsidRPr="007D533D" w:rsidTr="009F6475">
        <w:tc>
          <w:tcPr>
            <w:tcW w:w="551" w:type="dxa"/>
          </w:tcPr>
          <w:p w:rsidR="008B1566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65" w:type="dxa"/>
          </w:tcPr>
          <w:p w:rsidR="008B1566" w:rsidRPr="007D533D" w:rsidRDefault="008B1566" w:rsidP="00E00521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Smaza </w:t>
            </w:r>
          </w:p>
        </w:tc>
        <w:tc>
          <w:tcPr>
            <w:tcW w:w="1344" w:type="dxa"/>
          </w:tcPr>
          <w:p w:rsidR="008B1566" w:rsidRPr="007D533D" w:rsidRDefault="008B1566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Szymon</w:t>
            </w:r>
          </w:p>
        </w:tc>
        <w:tc>
          <w:tcPr>
            <w:tcW w:w="5602" w:type="dxa"/>
          </w:tcPr>
          <w:p w:rsidR="008B1566" w:rsidRPr="007D533D" w:rsidRDefault="008B1566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nr 1 im. T. Kościuszki w Choczni</w:t>
            </w:r>
          </w:p>
        </w:tc>
      </w:tr>
      <w:tr w:rsidR="007061CE" w:rsidRPr="007D533D" w:rsidTr="009F6475">
        <w:tc>
          <w:tcPr>
            <w:tcW w:w="551" w:type="dxa"/>
          </w:tcPr>
          <w:p w:rsidR="007061CE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65" w:type="dxa"/>
          </w:tcPr>
          <w:p w:rsidR="007061CE" w:rsidRPr="007D533D" w:rsidRDefault="007061CE" w:rsidP="00492E8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Sowa </w:t>
            </w:r>
          </w:p>
        </w:tc>
        <w:tc>
          <w:tcPr>
            <w:tcW w:w="1344" w:type="dxa"/>
          </w:tcPr>
          <w:p w:rsidR="007061CE" w:rsidRPr="007D533D" w:rsidRDefault="00492E8D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Sara</w:t>
            </w:r>
          </w:p>
        </w:tc>
        <w:tc>
          <w:tcPr>
            <w:tcW w:w="5602" w:type="dxa"/>
          </w:tcPr>
          <w:p w:rsidR="007061CE" w:rsidRPr="007D533D" w:rsidRDefault="007061CE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Publiczna Szkoła Podstawowa z Oddziałami Integracyjnymi nr 2 im. Kazimierza Brodzińskiego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Bochni</w:t>
            </w:r>
          </w:p>
        </w:tc>
      </w:tr>
      <w:tr w:rsidR="00FD400B" w:rsidRPr="007D533D" w:rsidTr="009F6475">
        <w:tc>
          <w:tcPr>
            <w:tcW w:w="551" w:type="dxa"/>
          </w:tcPr>
          <w:p w:rsidR="00FD400B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65" w:type="dxa"/>
          </w:tcPr>
          <w:p w:rsidR="00FD400B" w:rsidRPr="007D533D" w:rsidRDefault="00FD400B" w:rsidP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Stawiarz </w:t>
            </w:r>
          </w:p>
        </w:tc>
        <w:tc>
          <w:tcPr>
            <w:tcW w:w="1344" w:type="dxa"/>
          </w:tcPr>
          <w:p w:rsidR="00FD400B" w:rsidRPr="007D533D" w:rsidRDefault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Julia</w:t>
            </w:r>
          </w:p>
        </w:tc>
        <w:tc>
          <w:tcPr>
            <w:tcW w:w="5602" w:type="dxa"/>
          </w:tcPr>
          <w:p w:rsidR="00FD400B" w:rsidRPr="007D533D" w:rsidRDefault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Publiczna Szkoła Podstawowa nr 4 im. Św.</w:t>
            </w:r>
            <w:r w:rsidR="00B35B87" w:rsidRPr="007D533D">
              <w:rPr>
                <w:sz w:val="24"/>
                <w:szCs w:val="24"/>
              </w:rPr>
              <w:t xml:space="preserve"> </w:t>
            </w:r>
            <w:r w:rsidRPr="007D533D">
              <w:rPr>
                <w:sz w:val="24"/>
                <w:szCs w:val="24"/>
              </w:rPr>
              <w:t xml:space="preserve">Barbary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Bochni</w:t>
            </w:r>
          </w:p>
        </w:tc>
      </w:tr>
      <w:tr w:rsidR="00D02B0D" w:rsidRPr="007D533D" w:rsidTr="009F6475">
        <w:tc>
          <w:tcPr>
            <w:tcW w:w="551" w:type="dxa"/>
          </w:tcPr>
          <w:p w:rsidR="00271008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65" w:type="dxa"/>
          </w:tcPr>
          <w:p w:rsidR="00271008" w:rsidRPr="007D533D" w:rsidRDefault="00271008" w:rsidP="00271008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Szczurek </w:t>
            </w:r>
          </w:p>
        </w:tc>
        <w:tc>
          <w:tcPr>
            <w:tcW w:w="1344" w:type="dxa"/>
          </w:tcPr>
          <w:p w:rsidR="00271008" w:rsidRPr="007D533D" w:rsidRDefault="00271008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Łukasz</w:t>
            </w:r>
          </w:p>
        </w:tc>
        <w:tc>
          <w:tcPr>
            <w:tcW w:w="5602" w:type="dxa"/>
          </w:tcPr>
          <w:p w:rsidR="00271008" w:rsidRPr="007D533D" w:rsidRDefault="00271008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nr 18 i</w:t>
            </w:r>
            <w:r w:rsidR="007D533D" w:rsidRPr="007D533D">
              <w:rPr>
                <w:sz w:val="24"/>
                <w:szCs w:val="24"/>
              </w:rPr>
              <w:t>m.</w:t>
            </w:r>
            <w:r w:rsidRPr="007D533D">
              <w:rPr>
                <w:sz w:val="24"/>
                <w:szCs w:val="24"/>
              </w:rPr>
              <w:t xml:space="preserve"> Karola Szymanowskiego w  Nowym Sączu</w:t>
            </w:r>
          </w:p>
        </w:tc>
      </w:tr>
      <w:tr w:rsidR="00D02B0D" w:rsidRPr="007D533D" w:rsidTr="009F6475">
        <w:tc>
          <w:tcPr>
            <w:tcW w:w="551" w:type="dxa"/>
          </w:tcPr>
          <w:p w:rsidR="00583D64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65" w:type="dxa"/>
          </w:tcPr>
          <w:p w:rsidR="00583D64" w:rsidRPr="007D533D" w:rsidRDefault="00583D64" w:rsidP="007E60BB">
            <w:pPr>
              <w:rPr>
                <w:sz w:val="24"/>
                <w:szCs w:val="24"/>
              </w:rPr>
            </w:pPr>
            <w:proofErr w:type="spellStart"/>
            <w:r w:rsidRPr="007D533D">
              <w:rPr>
                <w:sz w:val="24"/>
                <w:szCs w:val="24"/>
              </w:rPr>
              <w:t>Szynal</w:t>
            </w:r>
            <w:proofErr w:type="spellEnd"/>
            <w:r w:rsidRPr="007D5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583D64" w:rsidRPr="007D533D" w:rsidRDefault="00583D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Kamil</w:t>
            </w:r>
          </w:p>
        </w:tc>
        <w:tc>
          <w:tcPr>
            <w:tcW w:w="5602" w:type="dxa"/>
          </w:tcPr>
          <w:p w:rsidR="00583D64" w:rsidRPr="007D533D" w:rsidRDefault="00583D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Szkoła Podstawowa im. Bohaterów Września 1939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Jordanowie</w:t>
            </w:r>
          </w:p>
        </w:tc>
      </w:tr>
      <w:tr w:rsidR="00D02B0D" w:rsidRPr="007D533D" w:rsidTr="009F6475">
        <w:tc>
          <w:tcPr>
            <w:tcW w:w="551" w:type="dxa"/>
          </w:tcPr>
          <w:p w:rsidR="00210399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65" w:type="dxa"/>
          </w:tcPr>
          <w:p w:rsidR="00210399" w:rsidRPr="007D533D" w:rsidRDefault="00210399" w:rsidP="007E60B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Święch</w:t>
            </w:r>
          </w:p>
        </w:tc>
        <w:tc>
          <w:tcPr>
            <w:tcW w:w="1344" w:type="dxa"/>
          </w:tcPr>
          <w:p w:rsidR="00210399" w:rsidRPr="007D533D" w:rsidRDefault="00210399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Radosław</w:t>
            </w:r>
          </w:p>
        </w:tc>
        <w:tc>
          <w:tcPr>
            <w:tcW w:w="5602" w:type="dxa"/>
          </w:tcPr>
          <w:p w:rsidR="00210399" w:rsidRPr="007D533D" w:rsidRDefault="00210399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nr 2 im. Bohaterów Westerplatte w Myślenicach</w:t>
            </w:r>
          </w:p>
        </w:tc>
      </w:tr>
      <w:tr w:rsidR="00FD400B" w:rsidRPr="007D533D" w:rsidTr="009F6475">
        <w:tc>
          <w:tcPr>
            <w:tcW w:w="551" w:type="dxa"/>
          </w:tcPr>
          <w:p w:rsidR="00FD400B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565" w:type="dxa"/>
          </w:tcPr>
          <w:p w:rsidR="00FD400B" w:rsidRPr="007D533D" w:rsidRDefault="00FD400B" w:rsidP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Święs </w:t>
            </w:r>
          </w:p>
        </w:tc>
        <w:tc>
          <w:tcPr>
            <w:tcW w:w="1344" w:type="dxa"/>
          </w:tcPr>
          <w:p w:rsidR="00FD400B" w:rsidRPr="007D533D" w:rsidRDefault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Natalia</w:t>
            </w:r>
          </w:p>
        </w:tc>
        <w:tc>
          <w:tcPr>
            <w:tcW w:w="5602" w:type="dxa"/>
          </w:tcPr>
          <w:p w:rsidR="00FD400B" w:rsidRPr="007D533D" w:rsidRDefault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Szkoła Podstawowa im. Batalionów Chłopskich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Wilczyskach</w:t>
            </w:r>
          </w:p>
        </w:tc>
      </w:tr>
      <w:tr w:rsidR="00D02B0D" w:rsidRPr="007D533D" w:rsidTr="009F6475">
        <w:tc>
          <w:tcPr>
            <w:tcW w:w="551" w:type="dxa"/>
          </w:tcPr>
          <w:p w:rsidR="000E02A1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5" w:type="dxa"/>
          </w:tcPr>
          <w:p w:rsidR="000E02A1" w:rsidRPr="007D533D" w:rsidRDefault="00583D64" w:rsidP="00583D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Tokarz </w:t>
            </w:r>
          </w:p>
        </w:tc>
        <w:tc>
          <w:tcPr>
            <w:tcW w:w="1344" w:type="dxa"/>
          </w:tcPr>
          <w:p w:rsidR="000E02A1" w:rsidRPr="007D533D" w:rsidRDefault="00583D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Jan</w:t>
            </w:r>
          </w:p>
        </w:tc>
        <w:tc>
          <w:tcPr>
            <w:tcW w:w="5602" w:type="dxa"/>
          </w:tcPr>
          <w:p w:rsidR="000E02A1" w:rsidRPr="007D533D" w:rsidRDefault="00583D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Szkoła Podstawowa nr 149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 xml:space="preserve">im. </w:t>
            </w:r>
            <w:r w:rsidRPr="00F3512E">
              <w:rPr>
                <w:sz w:val="24"/>
                <w:szCs w:val="24"/>
              </w:rPr>
              <w:t xml:space="preserve">Marszałka </w:t>
            </w:r>
            <w:r w:rsidR="00F3512E" w:rsidRPr="00F3512E">
              <w:rPr>
                <w:rStyle w:val="Uwydatnienie"/>
                <w:i w:val="0"/>
              </w:rPr>
              <w:t xml:space="preserve">Józefa </w:t>
            </w:r>
            <w:r w:rsidRPr="007D533D">
              <w:rPr>
                <w:sz w:val="24"/>
                <w:szCs w:val="24"/>
              </w:rPr>
              <w:t>Piłsudskiego w Krakowie</w:t>
            </w:r>
          </w:p>
        </w:tc>
      </w:tr>
      <w:tr w:rsidR="00CD0BDA" w:rsidRPr="007D533D" w:rsidTr="009F6475">
        <w:tc>
          <w:tcPr>
            <w:tcW w:w="551" w:type="dxa"/>
          </w:tcPr>
          <w:p w:rsidR="00CD0BDA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65" w:type="dxa"/>
          </w:tcPr>
          <w:p w:rsidR="00CD0BDA" w:rsidRPr="007D533D" w:rsidRDefault="00CD0BDA" w:rsidP="00583D64">
            <w:pPr>
              <w:rPr>
                <w:sz w:val="24"/>
                <w:szCs w:val="24"/>
              </w:rPr>
            </w:pPr>
            <w:proofErr w:type="spellStart"/>
            <w:r w:rsidRPr="007D533D">
              <w:rPr>
                <w:sz w:val="24"/>
                <w:szCs w:val="24"/>
              </w:rPr>
              <w:t>Toporkiewicz</w:t>
            </w:r>
            <w:proofErr w:type="spellEnd"/>
          </w:p>
        </w:tc>
        <w:tc>
          <w:tcPr>
            <w:tcW w:w="1344" w:type="dxa"/>
          </w:tcPr>
          <w:p w:rsidR="00CD0BDA" w:rsidRPr="007D533D" w:rsidRDefault="00CD0BDA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Oliwia</w:t>
            </w:r>
          </w:p>
        </w:tc>
        <w:tc>
          <w:tcPr>
            <w:tcW w:w="5602" w:type="dxa"/>
          </w:tcPr>
          <w:p w:rsidR="00CD0BDA" w:rsidRPr="007D533D" w:rsidRDefault="00CD0BDA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Szkoła Podstawowa im. Tadeusza Kościuszki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Wilkowisku</w:t>
            </w:r>
          </w:p>
        </w:tc>
      </w:tr>
      <w:tr w:rsidR="00D02B0D" w:rsidRPr="007D533D" w:rsidTr="009F6475">
        <w:tc>
          <w:tcPr>
            <w:tcW w:w="551" w:type="dxa"/>
          </w:tcPr>
          <w:p w:rsidR="00E00521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565" w:type="dxa"/>
          </w:tcPr>
          <w:p w:rsidR="00E00521" w:rsidRPr="007D533D" w:rsidRDefault="00E00521" w:rsidP="00E00521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Waligóra </w:t>
            </w:r>
          </w:p>
        </w:tc>
        <w:tc>
          <w:tcPr>
            <w:tcW w:w="1344" w:type="dxa"/>
          </w:tcPr>
          <w:p w:rsidR="00E00521" w:rsidRPr="007D533D" w:rsidRDefault="00E00521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Dawid</w:t>
            </w:r>
          </w:p>
        </w:tc>
        <w:tc>
          <w:tcPr>
            <w:tcW w:w="5602" w:type="dxa"/>
          </w:tcPr>
          <w:p w:rsidR="00E00521" w:rsidRPr="007D533D" w:rsidRDefault="00E00521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im. K</w:t>
            </w:r>
            <w:r w:rsidR="007D533D" w:rsidRPr="007D533D">
              <w:rPr>
                <w:sz w:val="24"/>
                <w:szCs w:val="24"/>
              </w:rPr>
              <w:t xml:space="preserve">ardynała Stefana </w:t>
            </w:r>
            <w:r w:rsidRPr="007D533D">
              <w:rPr>
                <w:sz w:val="24"/>
                <w:szCs w:val="24"/>
              </w:rPr>
              <w:t>Wyszyńskiego w Przysietnicy</w:t>
            </w:r>
          </w:p>
        </w:tc>
      </w:tr>
      <w:tr w:rsidR="00FD400B" w:rsidRPr="007D533D" w:rsidTr="009F6475">
        <w:tc>
          <w:tcPr>
            <w:tcW w:w="551" w:type="dxa"/>
          </w:tcPr>
          <w:p w:rsidR="00FD400B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565" w:type="dxa"/>
          </w:tcPr>
          <w:p w:rsidR="00FD400B" w:rsidRPr="007D533D" w:rsidRDefault="00FD400B" w:rsidP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Wnęk </w:t>
            </w:r>
          </w:p>
        </w:tc>
        <w:tc>
          <w:tcPr>
            <w:tcW w:w="1344" w:type="dxa"/>
          </w:tcPr>
          <w:p w:rsidR="00FD400B" w:rsidRPr="007D533D" w:rsidRDefault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Kacper</w:t>
            </w:r>
          </w:p>
        </w:tc>
        <w:tc>
          <w:tcPr>
            <w:tcW w:w="5602" w:type="dxa"/>
          </w:tcPr>
          <w:p w:rsidR="00FD400B" w:rsidRPr="007D533D" w:rsidRDefault="00FD400B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Szkoła Podstawowa nr 20 z Oddziałami Sportowymi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w Tarnowie</w:t>
            </w:r>
          </w:p>
        </w:tc>
      </w:tr>
      <w:tr w:rsidR="00D02B0D" w:rsidRPr="007D533D" w:rsidTr="009F6475">
        <w:tc>
          <w:tcPr>
            <w:tcW w:w="551" w:type="dxa"/>
          </w:tcPr>
          <w:p w:rsidR="000E02A1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65" w:type="dxa"/>
          </w:tcPr>
          <w:p w:rsidR="000E02A1" w:rsidRPr="007D533D" w:rsidRDefault="00583D64" w:rsidP="00583D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Zakrzewski </w:t>
            </w:r>
          </w:p>
        </w:tc>
        <w:tc>
          <w:tcPr>
            <w:tcW w:w="1344" w:type="dxa"/>
          </w:tcPr>
          <w:p w:rsidR="000E02A1" w:rsidRPr="007D533D" w:rsidRDefault="00583D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Antoni</w:t>
            </w:r>
          </w:p>
        </w:tc>
        <w:tc>
          <w:tcPr>
            <w:tcW w:w="5602" w:type="dxa"/>
          </w:tcPr>
          <w:p w:rsidR="000E02A1" w:rsidRPr="007D533D" w:rsidRDefault="00583D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nr 50 Im. Włodzimierza Tetmajera w Krakowie</w:t>
            </w:r>
          </w:p>
        </w:tc>
      </w:tr>
      <w:tr w:rsidR="00D02B0D" w:rsidRPr="007D533D" w:rsidTr="009F6475">
        <w:tc>
          <w:tcPr>
            <w:tcW w:w="551" w:type="dxa"/>
          </w:tcPr>
          <w:p w:rsidR="00F01A64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65" w:type="dxa"/>
          </w:tcPr>
          <w:p w:rsidR="00F01A64" w:rsidRPr="007D533D" w:rsidRDefault="00F01A64">
            <w:pPr>
              <w:rPr>
                <w:sz w:val="24"/>
                <w:szCs w:val="24"/>
              </w:rPr>
            </w:pPr>
            <w:proofErr w:type="spellStart"/>
            <w:r w:rsidRPr="007D533D">
              <w:rPr>
                <w:sz w:val="24"/>
                <w:szCs w:val="24"/>
              </w:rPr>
              <w:t>Zmarlicki</w:t>
            </w:r>
            <w:proofErr w:type="spellEnd"/>
            <w:r w:rsidRPr="007D53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F01A64" w:rsidRPr="007D533D" w:rsidRDefault="00F01A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Bruno</w:t>
            </w:r>
          </w:p>
        </w:tc>
        <w:tc>
          <w:tcPr>
            <w:tcW w:w="5602" w:type="dxa"/>
          </w:tcPr>
          <w:p w:rsidR="00F01A64" w:rsidRPr="007D533D" w:rsidRDefault="00F01A64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Szkoła Podstawowa z Oddziałami Integracyjnymi nr 98 im. H. Sienkiewicza w Krakowie</w:t>
            </w:r>
          </w:p>
        </w:tc>
      </w:tr>
      <w:tr w:rsidR="00D02B0D" w:rsidRPr="007D533D" w:rsidTr="009F6475">
        <w:tc>
          <w:tcPr>
            <w:tcW w:w="551" w:type="dxa"/>
          </w:tcPr>
          <w:p w:rsidR="000E02A1" w:rsidRPr="007D533D" w:rsidRDefault="00C14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565" w:type="dxa"/>
          </w:tcPr>
          <w:p w:rsidR="000E02A1" w:rsidRPr="007D533D" w:rsidRDefault="00B35B87" w:rsidP="00B35B87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Żywicka </w:t>
            </w:r>
          </w:p>
        </w:tc>
        <w:tc>
          <w:tcPr>
            <w:tcW w:w="1344" w:type="dxa"/>
          </w:tcPr>
          <w:p w:rsidR="000E02A1" w:rsidRPr="007D533D" w:rsidRDefault="00B35B87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>Aleksandra</w:t>
            </w:r>
          </w:p>
        </w:tc>
        <w:tc>
          <w:tcPr>
            <w:tcW w:w="5602" w:type="dxa"/>
          </w:tcPr>
          <w:p w:rsidR="000E02A1" w:rsidRPr="007D533D" w:rsidRDefault="00B35B87">
            <w:pPr>
              <w:rPr>
                <w:sz w:val="24"/>
                <w:szCs w:val="24"/>
              </w:rPr>
            </w:pPr>
            <w:r w:rsidRPr="007D533D">
              <w:rPr>
                <w:sz w:val="24"/>
                <w:szCs w:val="24"/>
              </w:rPr>
              <w:t xml:space="preserve">Szkoła Podstawowa z Oddziałami Integracyjnymi </w:t>
            </w:r>
            <w:r w:rsidR="00F3512E">
              <w:rPr>
                <w:sz w:val="24"/>
                <w:szCs w:val="24"/>
              </w:rPr>
              <w:br/>
            </w:r>
            <w:r w:rsidRPr="007D533D">
              <w:rPr>
                <w:sz w:val="24"/>
                <w:szCs w:val="24"/>
              </w:rPr>
              <w:t>nr 162 w Krakowie</w:t>
            </w:r>
          </w:p>
        </w:tc>
      </w:tr>
    </w:tbl>
    <w:p w:rsidR="000E02A1" w:rsidRPr="007D533D" w:rsidRDefault="000E02A1">
      <w:pPr>
        <w:rPr>
          <w:sz w:val="24"/>
          <w:szCs w:val="24"/>
        </w:rPr>
      </w:pPr>
    </w:p>
    <w:p w:rsidR="000E02A1" w:rsidRPr="007D533D" w:rsidRDefault="000E02A1">
      <w:pPr>
        <w:rPr>
          <w:sz w:val="24"/>
          <w:szCs w:val="24"/>
        </w:rPr>
      </w:pPr>
    </w:p>
    <w:sectPr w:rsidR="000E02A1" w:rsidRPr="007D53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F15" w:rsidRDefault="004D5F15" w:rsidP="0007644B">
      <w:pPr>
        <w:spacing w:after="0" w:line="240" w:lineRule="auto"/>
      </w:pPr>
      <w:r>
        <w:separator/>
      </w:r>
    </w:p>
  </w:endnote>
  <w:endnote w:type="continuationSeparator" w:id="0">
    <w:p w:rsidR="004D5F15" w:rsidRDefault="004D5F15" w:rsidP="0007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F15" w:rsidRDefault="004D5F15" w:rsidP="0007644B">
      <w:pPr>
        <w:spacing w:after="0" w:line="240" w:lineRule="auto"/>
      </w:pPr>
      <w:r>
        <w:separator/>
      </w:r>
    </w:p>
  </w:footnote>
  <w:footnote w:type="continuationSeparator" w:id="0">
    <w:p w:rsidR="004D5F15" w:rsidRDefault="004D5F15" w:rsidP="0007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44B" w:rsidRDefault="000764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F0DBE"/>
    <w:multiLevelType w:val="hybridMultilevel"/>
    <w:tmpl w:val="2ABC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A1"/>
    <w:rsid w:val="00005C8E"/>
    <w:rsid w:val="0007644B"/>
    <w:rsid w:val="000903B1"/>
    <w:rsid w:val="000A7158"/>
    <w:rsid w:val="000D5A0D"/>
    <w:rsid w:val="000E02A1"/>
    <w:rsid w:val="00105943"/>
    <w:rsid w:val="001402BA"/>
    <w:rsid w:val="001C7D7D"/>
    <w:rsid w:val="00204B41"/>
    <w:rsid w:val="00210399"/>
    <w:rsid w:val="00210523"/>
    <w:rsid w:val="00271008"/>
    <w:rsid w:val="002A06CD"/>
    <w:rsid w:val="002C3D89"/>
    <w:rsid w:val="002C5A61"/>
    <w:rsid w:val="00305D08"/>
    <w:rsid w:val="00361E16"/>
    <w:rsid w:val="00397ED7"/>
    <w:rsid w:val="003A4EF5"/>
    <w:rsid w:val="00492E8D"/>
    <w:rsid w:val="004D5F15"/>
    <w:rsid w:val="005503C8"/>
    <w:rsid w:val="00583D64"/>
    <w:rsid w:val="006B65BA"/>
    <w:rsid w:val="006C3B4F"/>
    <w:rsid w:val="007061CE"/>
    <w:rsid w:val="00733C30"/>
    <w:rsid w:val="007C7EE8"/>
    <w:rsid w:val="007D533D"/>
    <w:rsid w:val="007E60BB"/>
    <w:rsid w:val="0089674B"/>
    <w:rsid w:val="008B1566"/>
    <w:rsid w:val="009712FC"/>
    <w:rsid w:val="009F6475"/>
    <w:rsid w:val="00A03ABC"/>
    <w:rsid w:val="00A90FDF"/>
    <w:rsid w:val="00B038AA"/>
    <w:rsid w:val="00B14F9C"/>
    <w:rsid w:val="00B35B87"/>
    <w:rsid w:val="00B86654"/>
    <w:rsid w:val="00BF3D2C"/>
    <w:rsid w:val="00C14F6F"/>
    <w:rsid w:val="00CD0BDA"/>
    <w:rsid w:val="00D02B0D"/>
    <w:rsid w:val="00DA7A86"/>
    <w:rsid w:val="00DD6165"/>
    <w:rsid w:val="00DE36ED"/>
    <w:rsid w:val="00E00521"/>
    <w:rsid w:val="00E760D8"/>
    <w:rsid w:val="00ED0DD3"/>
    <w:rsid w:val="00F01A64"/>
    <w:rsid w:val="00F0654C"/>
    <w:rsid w:val="00F132C0"/>
    <w:rsid w:val="00F3512E"/>
    <w:rsid w:val="00F5559E"/>
    <w:rsid w:val="00FD400B"/>
    <w:rsid w:val="00FE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5B10"/>
  <w15:chartTrackingRefBased/>
  <w15:docId w15:val="{83FFB0E5-E595-41A4-BC04-DA1B981E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E02A1"/>
    <w:rPr>
      <w:i/>
      <w:iCs/>
    </w:rPr>
  </w:style>
  <w:style w:type="table" w:styleId="Tabela-Siatka">
    <w:name w:val="Table Grid"/>
    <w:basedOn w:val="Standardowy"/>
    <w:uiPriority w:val="39"/>
    <w:rsid w:val="000E0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1566"/>
    <w:pPr>
      <w:ind w:left="720"/>
      <w:contextualSpacing/>
    </w:pPr>
  </w:style>
  <w:style w:type="paragraph" w:customStyle="1" w:styleId="Default">
    <w:name w:val="Default"/>
    <w:rsid w:val="002C3D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44B"/>
  </w:style>
  <w:style w:type="paragraph" w:styleId="Stopka">
    <w:name w:val="footer"/>
    <w:basedOn w:val="Normalny"/>
    <w:link w:val="StopkaZnak"/>
    <w:uiPriority w:val="99"/>
    <w:unhideWhenUsed/>
    <w:rsid w:val="00076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44B"/>
  </w:style>
  <w:style w:type="paragraph" w:styleId="Tekstdymka">
    <w:name w:val="Balloon Text"/>
    <w:basedOn w:val="Normalny"/>
    <w:link w:val="TekstdymkaZnak"/>
    <w:uiPriority w:val="99"/>
    <w:semiHidden/>
    <w:unhideWhenUsed/>
    <w:rsid w:val="00C1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Gorajczyk</dc:creator>
  <cp:keywords/>
  <dc:description/>
  <cp:lastModifiedBy>m.kwiatkowska</cp:lastModifiedBy>
  <cp:revision>22</cp:revision>
  <cp:lastPrinted>2019-02-27T10:11:00Z</cp:lastPrinted>
  <dcterms:created xsi:type="dcterms:W3CDTF">2019-02-25T21:07:00Z</dcterms:created>
  <dcterms:modified xsi:type="dcterms:W3CDTF">2019-02-28T06:14:00Z</dcterms:modified>
</cp:coreProperties>
</file>