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27" w:rsidRDefault="00080553" w:rsidP="00955127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FINALISTÓW </w:t>
      </w: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KONKURSU  NA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PLAKAT </w:t>
      </w:r>
    </w:p>
    <w:p w:rsidR="00955127" w:rsidRDefault="00205294" w:rsidP="00955127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„</w:t>
      </w:r>
      <w:r w:rsidR="00D429A6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Zdrowo </w:t>
      </w:r>
      <w:r w:rsidR="00777808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żyj!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</w:p>
    <w:p w:rsidR="00080553" w:rsidRDefault="00E729AA" w:rsidP="0095512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W RAMACH 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V</w:t>
      </w:r>
      <w:r w:rsidR="00D429A6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777808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08055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 w:rsidR="00080553"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080553" w:rsidRDefault="00080553" w:rsidP="000805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553" w:rsidRDefault="00080553" w:rsidP="0008055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kategorii przedszkola:</w:t>
      </w:r>
    </w:p>
    <w:tbl>
      <w:tblPr>
        <w:tblStyle w:val="Tabela-Siatka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8018"/>
        <w:gridCol w:w="1843"/>
      </w:tblGrid>
      <w:tr w:rsidR="00292A77" w:rsidRPr="00AA09A5" w:rsidTr="00292A77">
        <w:tc>
          <w:tcPr>
            <w:tcW w:w="771" w:type="dxa"/>
          </w:tcPr>
          <w:p w:rsidR="00292A77" w:rsidRPr="00AA09A5" w:rsidRDefault="00292A77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18" w:type="dxa"/>
          </w:tcPr>
          <w:p w:rsidR="00292A77" w:rsidRPr="00AA09A5" w:rsidRDefault="00292A77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 – nazwa przedszkola</w:t>
            </w:r>
          </w:p>
        </w:tc>
        <w:tc>
          <w:tcPr>
            <w:tcW w:w="1843" w:type="dxa"/>
          </w:tcPr>
          <w:p w:rsidR="00292A77" w:rsidRPr="00AA09A5" w:rsidRDefault="00292A77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967FE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Zuzanna Kozioł - Przedszkole SPSK w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Stanisławiu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Górnym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504BE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967FE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Lidia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Koczur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Przedszkole Publiczne Nr 1 w Wadowicach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504BE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967FE2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Karol Pędziwiatr - Przedszkole Samorządowe we Włosienicy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504BE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Wadowice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967FE2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Oliwia Bilska - Przedszkole Samorządowe w Stryszowie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504BE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Wadowice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</w:tcPr>
          <w:p w:rsidR="00292A77" w:rsidRPr="00AA09A5" w:rsidRDefault="00292A77" w:rsidP="006A6C8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Karol Pabian - Publiczne Przedszkole Nr 3 w Brzesku</w:t>
            </w:r>
          </w:p>
        </w:tc>
        <w:tc>
          <w:tcPr>
            <w:tcW w:w="1843" w:type="dxa"/>
          </w:tcPr>
          <w:p w:rsidR="00292A77" w:rsidRPr="00AA09A5" w:rsidRDefault="00292A77" w:rsidP="00504BE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292A77" w:rsidRPr="00AA09A5" w:rsidTr="00D81125">
        <w:trPr>
          <w:trHeight w:val="388"/>
        </w:trPr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</w:tcPr>
          <w:p w:rsidR="00292A77" w:rsidRPr="00AA09A5" w:rsidRDefault="00292A77" w:rsidP="009062B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Aleksandra Filipska - Przedszkole Publiczne nr 1 </w:t>
            </w:r>
          </w:p>
          <w:p w:rsidR="00292A77" w:rsidRPr="00AA09A5" w:rsidRDefault="00292A77" w:rsidP="006A6C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9A5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AA09A5">
              <w:rPr>
                <w:rFonts w:ascii="Times New Roman" w:hAnsi="Times New Roman"/>
                <w:sz w:val="24"/>
                <w:szCs w:val="24"/>
              </w:rPr>
              <w:t xml:space="preserve"> Szczucinie</w:t>
            </w:r>
          </w:p>
        </w:tc>
        <w:tc>
          <w:tcPr>
            <w:tcW w:w="1843" w:type="dxa"/>
          </w:tcPr>
          <w:p w:rsidR="00292A77" w:rsidRPr="00AA09A5" w:rsidRDefault="00292A77" w:rsidP="00504BE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Julia Bochenek - Oddział 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rzedszkolny 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Szkole Podstawowej w Racławicach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CD4B5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Filip Mikołajczyk - 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 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rzedszkolny 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Szkole Podstawowej w Rdziostowie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CD4B5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A61B62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Michał Pancerz - 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P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rzedszkolny 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Szkole </w:t>
            </w:r>
            <w:proofErr w:type="gram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Podstawowej  w</w:t>
            </w:r>
            <w:proofErr w:type="gram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Przydonicy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CD4B57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Nowy Sącz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C528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Klara Chmiela - Samorządowe Przedszkole nr 104 w Krakowie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C528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504BE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Hanna Kujawska - Przedszkole Nr 42 Sióstr Urszulanek w Krakowie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C528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Nicola Strzelecka - Przedszkole „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Semaforek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w Chabówce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53173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  <w:tr w:rsidR="00292A77" w:rsidRPr="00AA09A5" w:rsidTr="00292A77">
        <w:trPr>
          <w:trHeight w:val="567"/>
        </w:trPr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6A6C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Natasza </w:t>
            </w:r>
            <w:proofErr w:type="spellStart"/>
            <w:r w:rsidRPr="00AA09A5">
              <w:rPr>
                <w:rFonts w:ascii="Times New Roman" w:hAnsi="Times New Roman"/>
                <w:sz w:val="24"/>
                <w:szCs w:val="24"/>
                <w:lang w:eastAsia="pl-PL"/>
              </w:rPr>
              <w:t>Cyrwus</w:t>
            </w:r>
            <w:proofErr w:type="spellEnd"/>
            <w:r w:rsidRPr="00AA09A5">
              <w:rPr>
                <w:rFonts w:ascii="Times New Roman" w:hAnsi="Times New Roman"/>
                <w:sz w:val="24"/>
                <w:szCs w:val="24"/>
                <w:lang w:eastAsia="pl-PL"/>
              </w:rPr>
              <w:t>-Sergiej - Przedszkole Nr 4 w Nowym Targu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531739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Nowy Targ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531739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Tymoteusz Pawlak - Gminne Przedszkole Samorządowe w Jabłonce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531739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Nowy Targ</w:t>
            </w:r>
          </w:p>
        </w:tc>
      </w:tr>
      <w:tr w:rsidR="00292A77" w:rsidRPr="00AA09A5" w:rsidTr="00292A77">
        <w:tc>
          <w:tcPr>
            <w:tcW w:w="771" w:type="dxa"/>
          </w:tcPr>
          <w:p w:rsidR="00292A77" w:rsidRPr="00AA09A5" w:rsidRDefault="00292A77" w:rsidP="00292A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292A77" w:rsidRPr="00AA09A5" w:rsidRDefault="00292A77" w:rsidP="00A61B62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Magdalena Łazarczyk 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 Przedszkolny w 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Podstawow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ej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1 w Podwilku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531739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Nowy Targ</w:t>
            </w:r>
          </w:p>
        </w:tc>
      </w:tr>
    </w:tbl>
    <w:p w:rsidR="00C214BB" w:rsidRDefault="00967F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Nikola Adamek – Przedszkole w </w:t>
      </w:r>
      <w:proofErr w:type="gramStart"/>
      <w:r>
        <w:rPr>
          <w:rFonts w:ascii="Times New Roman" w:hAnsi="Times New Roman" w:cs="Times New Roman"/>
          <w:b/>
        </w:rPr>
        <w:t xml:space="preserve">Bieńkówce </w:t>
      </w:r>
      <w:r w:rsidR="002C5B17">
        <w:rPr>
          <w:rFonts w:ascii="Times New Roman" w:hAnsi="Times New Roman" w:cs="Times New Roman"/>
          <w:b/>
        </w:rPr>
        <w:t xml:space="preserve"> </w:t>
      </w:r>
      <w:r w:rsidR="00C214BB" w:rsidRPr="00A01E9F">
        <w:rPr>
          <w:rFonts w:ascii="Times New Roman" w:hAnsi="Times New Roman" w:cs="Times New Roman"/>
          <w:b/>
        </w:rPr>
        <w:t>– NAGRODA</w:t>
      </w:r>
      <w:proofErr w:type="gramEnd"/>
      <w:r w:rsidR="00C214BB" w:rsidRPr="00A01E9F">
        <w:rPr>
          <w:rFonts w:ascii="Times New Roman" w:hAnsi="Times New Roman" w:cs="Times New Roman"/>
          <w:b/>
        </w:rPr>
        <w:t xml:space="preserve"> DYREKTORA DELEGATURY</w:t>
      </w:r>
      <w:r w:rsidR="00F960A7">
        <w:rPr>
          <w:rFonts w:ascii="Times New Roman" w:hAnsi="Times New Roman" w:cs="Times New Roman"/>
          <w:b/>
        </w:rPr>
        <w:t xml:space="preserve"> W WADOWICACH</w:t>
      </w:r>
    </w:p>
    <w:p w:rsidR="00080553" w:rsidRPr="00080553" w:rsidRDefault="00080553" w:rsidP="0008055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553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080553">
        <w:rPr>
          <w:rFonts w:ascii="Times New Roman" w:hAnsi="Times New Roman" w:cs="Times New Roman"/>
          <w:b/>
          <w:sz w:val="28"/>
          <w:szCs w:val="28"/>
        </w:rPr>
        <w:t xml:space="preserve"> kategorii </w:t>
      </w:r>
      <w:r w:rsidR="00D429A6">
        <w:rPr>
          <w:rFonts w:ascii="Times New Roman" w:hAnsi="Times New Roman" w:cs="Times New Roman"/>
          <w:b/>
          <w:sz w:val="28"/>
          <w:szCs w:val="28"/>
        </w:rPr>
        <w:t xml:space="preserve">I-IV </w:t>
      </w:r>
      <w:r w:rsidRPr="00080553">
        <w:rPr>
          <w:rFonts w:ascii="Times New Roman" w:hAnsi="Times New Roman" w:cs="Times New Roman"/>
          <w:b/>
          <w:sz w:val="28"/>
          <w:szCs w:val="28"/>
        </w:rPr>
        <w:t>szkoły podstawowe: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8219"/>
        <w:gridCol w:w="1843"/>
      </w:tblGrid>
      <w:tr w:rsidR="00292A77" w:rsidRPr="00AA09A5" w:rsidTr="00A61B62">
        <w:tc>
          <w:tcPr>
            <w:tcW w:w="570" w:type="dxa"/>
          </w:tcPr>
          <w:p w:rsidR="00292A77" w:rsidRPr="00AA09A5" w:rsidRDefault="00292A77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19" w:type="dxa"/>
          </w:tcPr>
          <w:p w:rsidR="00292A77" w:rsidRPr="00AA09A5" w:rsidRDefault="00292A77" w:rsidP="000805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 – nazwa szkoły podstawowej</w:t>
            </w:r>
          </w:p>
        </w:tc>
        <w:tc>
          <w:tcPr>
            <w:tcW w:w="1843" w:type="dxa"/>
          </w:tcPr>
          <w:p w:rsidR="00292A77" w:rsidRPr="00AA09A5" w:rsidRDefault="00292A77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9" w:type="dxa"/>
            <w:vAlign w:val="center"/>
          </w:tcPr>
          <w:p w:rsidR="00292A77" w:rsidRPr="00AA09A5" w:rsidRDefault="00292A7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Gielata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w Zespole Szkolno-Przedszkolnym w Palczy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6A6C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9" w:type="dxa"/>
            <w:vAlign w:val="center"/>
          </w:tcPr>
          <w:p w:rsidR="00292A77" w:rsidRPr="00AA09A5" w:rsidRDefault="00292A7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Emilia Chwała - Szkoła Podstawowa w Zespole Szkolno-Przedszkolnym w Palczy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6A6C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9" w:type="dxa"/>
            <w:vAlign w:val="center"/>
          </w:tcPr>
          <w:p w:rsidR="00292A77" w:rsidRPr="00AA09A5" w:rsidRDefault="00292A7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Więckowska - Szkoła Podstawowa SPSK w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Stanisławiu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Górnym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6A6C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9" w:type="dxa"/>
            <w:vAlign w:val="center"/>
          </w:tcPr>
          <w:p w:rsidR="00292A77" w:rsidRPr="00AA09A5" w:rsidRDefault="00292A7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Wójciga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Nr 5 w Andrychowie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6A6C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92A77" w:rsidRPr="00AA09A5" w:rsidTr="00D81125">
        <w:trPr>
          <w:cantSplit/>
          <w:trHeight w:val="228"/>
        </w:trPr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9" w:type="dxa"/>
          </w:tcPr>
          <w:p w:rsidR="00292A77" w:rsidRPr="00AA09A5" w:rsidRDefault="00292A77" w:rsidP="00A61B62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Wiktoria Młynarczyk - Publiczna Szkoła Podstawowa w Strzelcach Wielkich</w:t>
            </w:r>
          </w:p>
        </w:tc>
        <w:tc>
          <w:tcPr>
            <w:tcW w:w="1843" w:type="dxa"/>
          </w:tcPr>
          <w:p w:rsidR="00292A77" w:rsidRPr="00AA09A5" w:rsidRDefault="00292A77" w:rsidP="006A6C8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292A77" w:rsidRPr="00AA09A5" w:rsidTr="00A61B62">
        <w:trPr>
          <w:cantSplit/>
        </w:trPr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9" w:type="dxa"/>
          </w:tcPr>
          <w:p w:rsidR="00292A77" w:rsidRPr="00AA09A5" w:rsidRDefault="00292A77" w:rsidP="006A6C8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Wiktoria </w:t>
            </w:r>
            <w:proofErr w:type="gramStart"/>
            <w:r w:rsidRPr="00AA09A5">
              <w:rPr>
                <w:rFonts w:ascii="Times New Roman" w:hAnsi="Times New Roman"/>
                <w:sz w:val="24"/>
                <w:szCs w:val="24"/>
              </w:rPr>
              <w:t>Lech  - Szkoła</w:t>
            </w:r>
            <w:proofErr w:type="gramEnd"/>
            <w:r w:rsidRPr="00AA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F90">
              <w:rPr>
                <w:rFonts w:ascii="Times New Roman" w:hAnsi="Times New Roman"/>
                <w:sz w:val="24"/>
                <w:szCs w:val="24"/>
              </w:rPr>
              <w:t xml:space="preserve">Podstawowa </w:t>
            </w:r>
            <w:r w:rsidRPr="00AA09A5">
              <w:rPr>
                <w:rFonts w:ascii="Times New Roman" w:hAnsi="Times New Roman"/>
                <w:sz w:val="24"/>
                <w:szCs w:val="24"/>
              </w:rPr>
              <w:t>w Zbydniowie</w:t>
            </w:r>
          </w:p>
        </w:tc>
        <w:tc>
          <w:tcPr>
            <w:tcW w:w="1843" w:type="dxa"/>
          </w:tcPr>
          <w:p w:rsidR="00292A77" w:rsidRPr="00AA09A5" w:rsidRDefault="00292A77" w:rsidP="006A6C8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292A77" w:rsidRPr="00AA09A5" w:rsidTr="00D81125">
        <w:trPr>
          <w:cantSplit/>
          <w:trHeight w:val="244"/>
        </w:trPr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9" w:type="dxa"/>
          </w:tcPr>
          <w:p w:rsidR="00292A77" w:rsidRPr="00AA09A5" w:rsidRDefault="00292A77" w:rsidP="006A6C8E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Magdalena Bodzioch - Szkoła </w:t>
            </w:r>
            <w:proofErr w:type="gramStart"/>
            <w:r w:rsidRPr="00AA09A5">
              <w:rPr>
                <w:rFonts w:ascii="Times New Roman" w:hAnsi="Times New Roman"/>
                <w:sz w:val="24"/>
                <w:szCs w:val="24"/>
              </w:rPr>
              <w:t>Podstawowa  w</w:t>
            </w:r>
            <w:proofErr w:type="gramEnd"/>
            <w:r w:rsidRPr="00AA09A5">
              <w:rPr>
                <w:rFonts w:ascii="Times New Roman" w:hAnsi="Times New Roman"/>
                <w:sz w:val="24"/>
                <w:szCs w:val="24"/>
              </w:rPr>
              <w:t xml:space="preserve"> Nowym Wiśniczu</w:t>
            </w:r>
          </w:p>
        </w:tc>
        <w:tc>
          <w:tcPr>
            <w:tcW w:w="1843" w:type="dxa"/>
          </w:tcPr>
          <w:p w:rsidR="00292A77" w:rsidRPr="00AA09A5" w:rsidRDefault="00292A77" w:rsidP="00892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9" w:type="dxa"/>
            <w:vAlign w:val="center"/>
          </w:tcPr>
          <w:p w:rsidR="00292A77" w:rsidRPr="00AA09A5" w:rsidRDefault="00292A77" w:rsidP="006A6C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Julia Jasińska - 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Przydonicy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892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19" w:type="dxa"/>
            <w:vAlign w:val="center"/>
          </w:tcPr>
          <w:p w:rsidR="00292A77" w:rsidRPr="00AA09A5" w:rsidRDefault="00292A77" w:rsidP="006A6C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Nikola Nowak - 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</w:t>
            </w:r>
            <w:r w:rsidRPr="00AA09A5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Pr="00AA09A5">
              <w:rPr>
                <w:rFonts w:ascii="Times New Roman" w:hAnsi="Times New Roman"/>
                <w:sz w:val="24"/>
                <w:szCs w:val="24"/>
              </w:rPr>
              <w:t>Sechnej</w:t>
            </w:r>
            <w:proofErr w:type="spellEnd"/>
          </w:p>
        </w:tc>
        <w:tc>
          <w:tcPr>
            <w:tcW w:w="1843" w:type="dxa"/>
            <w:vAlign w:val="center"/>
          </w:tcPr>
          <w:p w:rsidR="00292A77" w:rsidRPr="00AA09A5" w:rsidRDefault="00292A77" w:rsidP="00892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Nowy Sącz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19" w:type="dxa"/>
            <w:vAlign w:val="center"/>
          </w:tcPr>
          <w:p w:rsidR="00292A77" w:rsidRPr="00AA09A5" w:rsidRDefault="00292A77" w:rsidP="00CD4B5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Gabriela </w:t>
            </w:r>
            <w:proofErr w:type="spellStart"/>
            <w:r w:rsidRPr="00AA09A5">
              <w:rPr>
                <w:rFonts w:ascii="Times New Roman" w:hAnsi="Times New Roman"/>
                <w:sz w:val="24"/>
                <w:szCs w:val="24"/>
              </w:rPr>
              <w:t>Wilczkiewicz</w:t>
            </w:r>
            <w:proofErr w:type="spellEnd"/>
            <w:r w:rsidRPr="00AA09A5">
              <w:rPr>
                <w:rFonts w:ascii="Times New Roman" w:hAnsi="Times New Roman"/>
                <w:sz w:val="24"/>
                <w:szCs w:val="24"/>
              </w:rPr>
              <w:t xml:space="preserve"> - Szkoła Podstawowa w Zespole Szkolno-Przedszkolnym w Korczynie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892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19" w:type="dxa"/>
            <w:vAlign w:val="center"/>
          </w:tcPr>
          <w:p w:rsidR="00292A77" w:rsidRPr="00AA09A5" w:rsidRDefault="00292A77" w:rsidP="00504BE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Anna Bochnia - Szkoła Podstawowa w Trzebuni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892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19" w:type="dxa"/>
            <w:vAlign w:val="center"/>
          </w:tcPr>
          <w:p w:rsidR="00292A77" w:rsidRPr="00AA09A5" w:rsidRDefault="00292A77" w:rsidP="00C528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Klaudia Gorączko - Szkoła Podstawowa w Jasienicy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892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19" w:type="dxa"/>
            <w:vAlign w:val="center"/>
          </w:tcPr>
          <w:p w:rsidR="00292A77" w:rsidRPr="00AA09A5" w:rsidRDefault="00292A77" w:rsidP="0053173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Thron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w Rabce </w:t>
            </w:r>
            <w:r w:rsidR="003827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Zdroju im. Kawalerów Orderu Uśmiechu w Zespol</w:t>
            </w:r>
            <w:r w:rsidR="003827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Szkół Uzdrowiskowych w Rabce - Zdroju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892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19" w:type="dxa"/>
            <w:vAlign w:val="center"/>
          </w:tcPr>
          <w:p w:rsidR="00292A77" w:rsidRPr="00AA09A5" w:rsidRDefault="00292A77" w:rsidP="0053173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Weronika Knapczyk - Szkoła Podstawowa w Ludźmierzu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892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  <w:tr w:rsidR="00292A77" w:rsidRPr="00AA09A5" w:rsidTr="00A61B62">
        <w:tc>
          <w:tcPr>
            <w:tcW w:w="570" w:type="dxa"/>
          </w:tcPr>
          <w:p w:rsidR="00292A77" w:rsidRPr="00AA09A5" w:rsidRDefault="00A61B62" w:rsidP="00A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19" w:type="dxa"/>
            <w:vAlign w:val="center"/>
          </w:tcPr>
          <w:p w:rsidR="00292A77" w:rsidRPr="00AA09A5" w:rsidRDefault="00292A77" w:rsidP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Lena Jagosz - Szkoła Podstawowa Nr 2</w:t>
            </w:r>
            <w:r w:rsidR="00A61B62"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Rabce-Zdroju</w:t>
            </w:r>
          </w:p>
        </w:tc>
        <w:tc>
          <w:tcPr>
            <w:tcW w:w="1843" w:type="dxa"/>
            <w:vAlign w:val="center"/>
          </w:tcPr>
          <w:p w:rsidR="00292A77" w:rsidRPr="00AA09A5" w:rsidRDefault="00292A77" w:rsidP="00892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</w:tbl>
    <w:p w:rsidR="00080553" w:rsidRDefault="00080553" w:rsidP="00080553">
      <w:pPr>
        <w:pStyle w:val="Akapitzlist"/>
        <w:ind w:left="1080"/>
      </w:pPr>
    </w:p>
    <w:p w:rsidR="00A61B62" w:rsidRDefault="00A61B62" w:rsidP="00080553">
      <w:pPr>
        <w:pStyle w:val="Akapitzlist"/>
        <w:ind w:left="1080"/>
      </w:pPr>
    </w:p>
    <w:p w:rsidR="00A61B62" w:rsidRDefault="00A61B62" w:rsidP="00080553">
      <w:pPr>
        <w:pStyle w:val="Akapitzlist"/>
        <w:ind w:left="1080"/>
      </w:pPr>
    </w:p>
    <w:p w:rsidR="00D81125" w:rsidRDefault="00D81125" w:rsidP="00080553">
      <w:pPr>
        <w:pStyle w:val="Akapitzlist"/>
        <w:ind w:left="1080"/>
      </w:pPr>
    </w:p>
    <w:p w:rsidR="00080553" w:rsidRPr="00080553" w:rsidRDefault="00D429A6" w:rsidP="0008055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kategorii V-VIII szkoły podstawowe</w:t>
      </w:r>
      <w:r w:rsidR="00080553" w:rsidRPr="0008055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8018"/>
        <w:gridCol w:w="1843"/>
      </w:tblGrid>
      <w:tr w:rsidR="00A61B62" w:rsidRPr="00AA09A5" w:rsidTr="00A61B62">
        <w:tc>
          <w:tcPr>
            <w:tcW w:w="771" w:type="dxa"/>
          </w:tcPr>
          <w:p w:rsidR="00A61B62" w:rsidRPr="00AA09A5" w:rsidRDefault="00A61B62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A5">
              <w:rPr>
                <w:sz w:val="24"/>
                <w:szCs w:val="24"/>
              </w:rPr>
              <w:tab/>
            </w:r>
            <w:r w:rsidRPr="00AA09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18" w:type="dxa"/>
          </w:tcPr>
          <w:p w:rsidR="00A61B62" w:rsidRPr="00AA09A5" w:rsidRDefault="00A61B62" w:rsidP="007C5A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– nazwa </w:t>
            </w:r>
            <w:r w:rsidR="007C5ACF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</w:p>
        </w:tc>
        <w:tc>
          <w:tcPr>
            <w:tcW w:w="1843" w:type="dxa"/>
          </w:tcPr>
          <w:p w:rsidR="00A61B62" w:rsidRPr="00AA09A5" w:rsidRDefault="00A61B62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A5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Sabina Potempa - Szkoła Podstawowa Nr 5 w Andrychowie</w:t>
            </w:r>
          </w:p>
        </w:tc>
        <w:tc>
          <w:tcPr>
            <w:tcW w:w="1843" w:type="dxa"/>
            <w:vAlign w:val="center"/>
          </w:tcPr>
          <w:p w:rsidR="00A61B62" w:rsidRPr="00AA09A5" w:rsidRDefault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Kłusek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Nr 5 w Andrychowie</w:t>
            </w:r>
          </w:p>
        </w:tc>
        <w:tc>
          <w:tcPr>
            <w:tcW w:w="1843" w:type="dxa"/>
            <w:vAlign w:val="center"/>
          </w:tcPr>
          <w:p w:rsidR="00A61B62" w:rsidRPr="00AA09A5" w:rsidRDefault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Breczko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Nr 4 w Andrychowie</w:t>
            </w:r>
          </w:p>
        </w:tc>
        <w:tc>
          <w:tcPr>
            <w:tcW w:w="1843" w:type="dxa"/>
            <w:vAlign w:val="center"/>
          </w:tcPr>
          <w:p w:rsidR="00A61B62" w:rsidRPr="00AA09A5" w:rsidRDefault="00A61B6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</w:tcPr>
          <w:p w:rsidR="00A61B62" w:rsidRPr="00AA09A5" w:rsidRDefault="00A61B62" w:rsidP="00A61B62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Praca zbiorowa uczniów klasy V - Gabriela Michniak, Kornelia </w:t>
            </w:r>
            <w:proofErr w:type="spellStart"/>
            <w:r w:rsidRPr="00AA09A5">
              <w:rPr>
                <w:rFonts w:ascii="Times New Roman" w:hAnsi="Times New Roman"/>
                <w:sz w:val="24"/>
                <w:szCs w:val="24"/>
              </w:rPr>
              <w:t>Chrapusta</w:t>
            </w:r>
            <w:proofErr w:type="spellEnd"/>
            <w:r w:rsidRPr="00AA09A5">
              <w:rPr>
                <w:rFonts w:ascii="Times New Roman" w:hAnsi="Times New Roman"/>
                <w:sz w:val="24"/>
                <w:szCs w:val="24"/>
              </w:rPr>
              <w:t>, Nikodem Kuźnicki, Wiktoria T</w:t>
            </w:r>
            <w:bookmarkStart w:id="0" w:name="_GoBack"/>
            <w:bookmarkEnd w:id="0"/>
            <w:r w:rsidRPr="00AA09A5">
              <w:rPr>
                <w:rFonts w:ascii="Times New Roman" w:hAnsi="Times New Roman"/>
                <w:sz w:val="24"/>
                <w:szCs w:val="24"/>
              </w:rPr>
              <w:t xml:space="preserve">okarska, Maria Rodak, Maciej </w:t>
            </w:r>
            <w:proofErr w:type="spellStart"/>
            <w:r w:rsidRPr="00AA09A5">
              <w:rPr>
                <w:rFonts w:ascii="Times New Roman" w:hAnsi="Times New Roman"/>
                <w:sz w:val="24"/>
                <w:szCs w:val="24"/>
              </w:rPr>
              <w:t>Pyziński</w:t>
            </w:r>
            <w:proofErr w:type="spellEnd"/>
            <w:r w:rsidRPr="00AA09A5">
              <w:rPr>
                <w:rFonts w:ascii="Times New Roman" w:hAnsi="Times New Roman"/>
                <w:sz w:val="24"/>
                <w:szCs w:val="24"/>
              </w:rPr>
              <w:t xml:space="preserve">, Gabriela Dziedzic - Szkoła Podstawowa w Zespole </w:t>
            </w:r>
            <w:proofErr w:type="spellStart"/>
            <w:r w:rsidRPr="00AA09A5">
              <w:rPr>
                <w:rFonts w:ascii="Times New Roman" w:hAnsi="Times New Roman"/>
                <w:sz w:val="24"/>
                <w:szCs w:val="24"/>
              </w:rPr>
              <w:t>Szkolno</w:t>
            </w:r>
            <w:proofErr w:type="spellEnd"/>
            <w:r w:rsidRPr="00AA09A5">
              <w:rPr>
                <w:rFonts w:ascii="Times New Roman" w:hAnsi="Times New Roman"/>
                <w:sz w:val="24"/>
                <w:szCs w:val="24"/>
              </w:rPr>
              <w:t xml:space="preserve"> – Przedszkolnym w Woli Radłowskiej</w:t>
            </w:r>
          </w:p>
        </w:tc>
        <w:tc>
          <w:tcPr>
            <w:tcW w:w="1843" w:type="dxa"/>
          </w:tcPr>
          <w:p w:rsidR="00A61B62" w:rsidRPr="00AA09A5" w:rsidRDefault="00A61B62" w:rsidP="008928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B62" w:rsidRPr="00AA09A5" w:rsidRDefault="00A61B62" w:rsidP="008928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B62" w:rsidRPr="00AA09A5" w:rsidRDefault="00A61B62" w:rsidP="008928CC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</w:tcPr>
          <w:p w:rsidR="00A61B62" w:rsidRPr="00AA09A5" w:rsidRDefault="00A61B62" w:rsidP="008928CC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Gabriela Janas - Szkoła </w:t>
            </w:r>
            <w:proofErr w:type="gramStart"/>
            <w:r w:rsidRPr="00AA09A5">
              <w:rPr>
                <w:rFonts w:ascii="Times New Roman" w:hAnsi="Times New Roman"/>
                <w:sz w:val="24"/>
                <w:szCs w:val="24"/>
              </w:rPr>
              <w:t>Podstawowa  Nr</w:t>
            </w:r>
            <w:proofErr w:type="gramEnd"/>
            <w:r w:rsidRPr="00AA09A5">
              <w:rPr>
                <w:rFonts w:ascii="Times New Roman" w:hAnsi="Times New Roman"/>
                <w:sz w:val="24"/>
                <w:szCs w:val="24"/>
              </w:rPr>
              <w:t xml:space="preserve"> 1 im. Jana Pawła II w Skrzyszowie    </w:t>
            </w:r>
          </w:p>
        </w:tc>
        <w:tc>
          <w:tcPr>
            <w:tcW w:w="1843" w:type="dxa"/>
          </w:tcPr>
          <w:p w:rsidR="00A61B62" w:rsidRPr="00AA09A5" w:rsidRDefault="00A61B62" w:rsidP="008928CC">
            <w:pPr>
              <w:rPr>
                <w:rFonts w:ascii="Times New Roman" w:hAnsi="Times New Roman"/>
                <w:sz w:val="24"/>
                <w:szCs w:val="24"/>
              </w:rPr>
            </w:pPr>
            <w:r w:rsidRPr="00AA09A5">
              <w:rPr>
                <w:rFonts w:ascii="Times New Roman" w:hAnsi="Times New Roman"/>
                <w:sz w:val="24"/>
                <w:szCs w:val="24"/>
              </w:rPr>
              <w:t xml:space="preserve">Tarnów        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 w:rsidP="008928C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Martyna Matusik - Szkoła Podstawowa w Przydonicy</w:t>
            </w:r>
          </w:p>
        </w:tc>
        <w:tc>
          <w:tcPr>
            <w:tcW w:w="1843" w:type="dxa"/>
            <w:vAlign w:val="center"/>
          </w:tcPr>
          <w:p w:rsidR="00A61B62" w:rsidRPr="00AA09A5" w:rsidRDefault="00A61B62" w:rsidP="008928C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 w:rsidP="00CD4B5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Maciej Śliwa - Szkoła Podstawowa w Krasnem-Lasocicach</w:t>
            </w:r>
          </w:p>
        </w:tc>
        <w:tc>
          <w:tcPr>
            <w:tcW w:w="1843" w:type="dxa"/>
            <w:vAlign w:val="center"/>
          </w:tcPr>
          <w:p w:rsidR="00A61B62" w:rsidRPr="00AA09A5" w:rsidRDefault="00A61B62" w:rsidP="008928C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 w:rsidP="00C528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Kornelia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Feliksiak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Nr 39 w Krakowie</w:t>
            </w:r>
          </w:p>
        </w:tc>
        <w:tc>
          <w:tcPr>
            <w:tcW w:w="1843" w:type="dxa"/>
            <w:vAlign w:val="center"/>
          </w:tcPr>
          <w:p w:rsidR="00A61B62" w:rsidRPr="00AA09A5" w:rsidRDefault="00A61B62" w:rsidP="008928C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 w:rsidP="00C528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Patrycja Twardosz - Stowarzyszenie Nasz Kobielnik ZPO w Kobielniku</w:t>
            </w:r>
          </w:p>
        </w:tc>
        <w:tc>
          <w:tcPr>
            <w:tcW w:w="1843" w:type="dxa"/>
            <w:vAlign w:val="center"/>
          </w:tcPr>
          <w:p w:rsidR="00A61B62" w:rsidRPr="00AA09A5" w:rsidRDefault="00A61B62" w:rsidP="008928C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 w:rsidP="0053173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Igor </w:t>
            </w:r>
            <w:proofErr w:type="spellStart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Mendrala</w:t>
            </w:r>
            <w:proofErr w:type="spellEnd"/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w Szlachtowej</w:t>
            </w:r>
          </w:p>
        </w:tc>
        <w:tc>
          <w:tcPr>
            <w:tcW w:w="1843" w:type="dxa"/>
            <w:vAlign w:val="center"/>
          </w:tcPr>
          <w:p w:rsidR="00A61B62" w:rsidRPr="00AA09A5" w:rsidRDefault="00A61B62" w:rsidP="008928C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 w:rsidP="0053173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Tamara Szczepaniak Filas - Szkoła Podstawowa w Szlachtowej</w:t>
            </w:r>
          </w:p>
        </w:tc>
        <w:tc>
          <w:tcPr>
            <w:tcW w:w="1843" w:type="dxa"/>
            <w:vAlign w:val="center"/>
          </w:tcPr>
          <w:p w:rsidR="00A61B62" w:rsidRPr="00AA09A5" w:rsidRDefault="00A61B62" w:rsidP="008928C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  <w:tr w:rsidR="00A61B62" w:rsidRPr="00AA09A5" w:rsidTr="00A61B62">
        <w:tc>
          <w:tcPr>
            <w:tcW w:w="771" w:type="dxa"/>
          </w:tcPr>
          <w:p w:rsidR="00A61B62" w:rsidRPr="00AA09A5" w:rsidRDefault="00A61B62" w:rsidP="00A61B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vAlign w:val="center"/>
          </w:tcPr>
          <w:p w:rsidR="00A61B62" w:rsidRPr="00AA09A5" w:rsidRDefault="00A61B62" w:rsidP="0053173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Anna Sławomirska - Szkoła Podstawowa Nr 2</w:t>
            </w: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Rabce-Zdroju</w:t>
            </w:r>
          </w:p>
        </w:tc>
        <w:tc>
          <w:tcPr>
            <w:tcW w:w="1843" w:type="dxa"/>
            <w:vAlign w:val="center"/>
          </w:tcPr>
          <w:p w:rsidR="00A61B62" w:rsidRPr="00AA09A5" w:rsidRDefault="00A61B62" w:rsidP="008928C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0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</w:tbl>
    <w:p w:rsidR="00080553" w:rsidRPr="00080553" w:rsidRDefault="00080553" w:rsidP="007C424C">
      <w:pPr>
        <w:tabs>
          <w:tab w:val="left" w:pos="1095"/>
        </w:tabs>
      </w:pPr>
    </w:p>
    <w:sectPr w:rsidR="00080553" w:rsidRPr="00080553" w:rsidSect="0009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AE1"/>
    <w:multiLevelType w:val="hybridMultilevel"/>
    <w:tmpl w:val="1BC2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31C"/>
    <w:multiLevelType w:val="hybridMultilevel"/>
    <w:tmpl w:val="52F4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673C8"/>
    <w:multiLevelType w:val="hybridMultilevel"/>
    <w:tmpl w:val="3EA2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4"/>
    <w:rsid w:val="00080553"/>
    <w:rsid w:val="00084C9E"/>
    <w:rsid w:val="00096985"/>
    <w:rsid w:val="001F6FED"/>
    <w:rsid w:val="00205294"/>
    <w:rsid w:val="00214DFC"/>
    <w:rsid w:val="00292A77"/>
    <w:rsid w:val="002C5B17"/>
    <w:rsid w:val="00312BBA"/>
    <w:rsid w:val="0033005F"/>
    <w:rsid w:val="003441EE"/>
    <w:rsid w:val="0038271F"/>
    <w:rsid w:val="003B039D"/>
    <w:rsid w:val="003F3704"/>
    <w:rsid w:val="003F62AC"/>
    <w:rsid w:val="0045092C"/>
    <w:rsid w:val="00496539"/>
    <w:rsid w:val="00504BEE"/>
    <w:rsid w:val="00531C2B"/>
    <w:rsid w:val="005631AC"/>
    <w:rsid w:val="005A55FE"/>
    <w:rsid w:val="005D11FF"/>
    <w:rsid w:val="005E469C"/>
    <w:rsid w:val="005F2C30"/>
    <w:rsid w:val="00636DED"/>
    <w:rsid w:val="0066205E"/>
    <w:rsid w:val="006A6C8E"/>
    <w:rsid w:val="006B6175"/>
    <w:rsid w:val="00731719"/>
    <w:rsid w:val="00777808"/>
    <w:rsid w:val="007A33EE"/>
    <w:rsid w:val="007C424C"/>
    <w:rsid w:val="007C5ACF"/>
    <w:rsid w:val="007E0A28"/>
    <w:rsid w:val="007E153A"/>
    <w:rsid w:val="008117BA"/>
    <w:rsid w:val="00813FE8"/>
    <w:rsid w:val="00814031"/>
    <w:rsid w:val="00820313"/>
    <w:rsid w:val="008928CC"/>
    <w:rsid w:val="009062BE"/>
    <w:rsid w:val="00923745"/>
    <w:rsid w:val="00955127"/>
    <w:rsid w:val="00967FE2"/>
    <w:rsid w:val="00975A22"/>
    <w:rsid w:val="0099475D"/>
    <w:rsid w:val="009A39B4"/>
    <w:rsid w:val="009E420A"/>
    <w:rsid w:val="00A01E9F"/>
    <w:rsid w:val="00A57017"/>
    <w:rsid w:val="00A61B62"/>
    <w:rsid w:val="00A70FB8"/>
    <w:rsid w:val="00A77328"/>
    <w:rsid w:val="00AA09A5"/>
    <w:rsid w:val="00AB1E49"/>
    <w:rsid w:val="00AE0470"/>
    <w:rsid w:val="00B627A6"/>
    <w:rsid w:val="00C13E30"/>
    <w:rsid w:val="00C214BB"/>
    <w:rsid w:val="00C3069D"/>
    <w:rsid w:val="00C43CEB"/>
    <w:rsid w:val="00CD232C"/>
    <w:rsid w:val="00D02EBA"/>
    <w:rsid w:val="00D04238"/>
    <w:rsid w:val="00D429A6"/>
    <w:rsid w:val="00D81125"/>
    <w:rsid w:val="00D97F90"/>
    <w:rsid w:val="00DA13D7"/>
    <w:rsid w:val="00E43E3A"/>
    <w:rsid w:val="00E63E18"/>
    <w:rsid w:val="00E729AA"/>
    <w:rsid w:val="00E82990"/>
    <w:rsid w:val="00F6377E"/>
    <w:rsid w:val="00F95310"/>
    <w:rsid w:val="00F960A7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e.wlodarczyk</cp:lastModifiedBy>
  <cp:revision>2</cp:revision>
  <cp:lastPrinted>2020-05-21T09:06:00Z</cp:lastPrinted>
  <dcterms:created xsi:type="dcterms:W3CDTF">2020-06-02T11:43:00Z</dcterms:created>
  <dcterms:modified xsi:type="dcterms:W3CDTF">2020-06-02T11:43:00Z</dcterms:modified>
</cp:coreProperties>
</file>