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27" w:rsidRDefault="004073D9" w:rsidP="00AF5513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LISTA </w:t>
      </w:r>
      <w:r w:rsidR="009F50E9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LAUR</w:t>
      </w:r>
      <w:r w:rsidR="007F72DF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E</w:t>
      </w:r>
      <w:r w:rsidR="009F50E9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A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TÓW KONKURSU </w:t>
      </w:r>
      <w:r w:rsidR="00AF5513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NA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FILM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</w:t>
      </w:r>
    </w:p>
    <w:p w:rsidR="00080553" w:rsidRDefault="00D67180" w:rsidP="0095512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W RAMACH </w:t>
      </w:r>
      <w:r w:rsidR="00FD1F15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V</w:t>
      </w:r>
      <w:r w:rsidR="00A5296F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4073D9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>I</w:t>
      </w:r>
      <w:r w:rsidR="00080553">
        <w:rPr>
          <w:rFonts w:ascii="Times New Roman" w:hAnsi="Times New Roman"/>
          <w:b/>
          <w:bCs/>
          <w:iCs/>
          <w:color w:val="000000"/>
          <w:sz w:val="28"/>
          <w:szCs w:val="28"/>
          <w:lang w:eastAsia="pl-PL"/>
        </w:rPr>
        <w:t xml:space="preserve"> edycji PROJEKTU „</w:t>
      </w:r>
      <w:r w:rsidR="00080553">
        <w:rPr>
          <w:rFonts w:ascii="Times New Roman" w:hAnsi="Times New Roman"/>
          <w:b/>
          <w:i/>
          <w:sz w:val="28"/>
          <w:szCs w:val="28"/>
        </w:rPr>
        <w:t>CZYSTA MAŁOPOLSKA”</w:t>
      </w:r>
    </w:p>
    <w:p w:rsidR="00080553" w:rsidRDefault="00080553" w:rsidP="0008055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80553" w:rsidRDefault="00080553" w:rsidP="0008055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kategorii przedszkola:</w:t>
      </w:r>
    </w:p>
    <w:p w:rsidR="00080553" w:rsidRDefault="00080553" w:rsidP="00080553">
      <w:pPr>
        <w:pStyle w:val="Akapitzlist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1"/>
        <w:gridCol w:w="5892"/>
        <w:gridCol w:w="2126"/>
        <w:gridCol w:w="1134"/>
      </w:tblGrid>
      <w:tr w:rsidR="009F50E9" w:rsidRPr="00E7312E" w:rsidTr="009F50E9">
        <w:tc>
          <w:tcPr>
            <w:tcW w:w="771" w:type="dxa"/>
          </w:tcPr>
          <w:p w:rsidR="009F50E9" w:rsidRPr="00E7312E" w:rsidRDefault="009F50E9" w:rsidP="004F003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892" w:type="dxa"/>
          </w:tcPr>
          <w:p w:rsidR="009F50E9" w:rsidRPr="00E7312E" w:rsidRDefault="009F50E9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przedszkola</w:t>
            </w:r>
          </w:p>
        </w:tc>
        <w:tc>
          <w:tcPr>
            <w:tcW w:w="2126" w:type="dxa"/>
          </w:tcPr>
          <w:p w:rsidR="009F50E9" w:rsidRPr="00E7312E" w:rsidRDefault="009F50E9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12E">
              <w:rPr>
                <w:rFonts w:ascii="Times New Roman" w:hAnsi="Times New Roman" w:cs="Times New Roman"/>
                <w:b/>
                <w:sz w:val="24"/>
                <w:szCs w:val="24"/>
              </w:rPr>
              <w:t>Delegatura</w:t>
            </w:r>
          </w:p>
        </w:tc>
        <w:tc>
          <w:tcPr>
            <w:tcW w:w="1134" w:type="dxa"/>
          </w:tcPr>
          <w:p w:rsidR="009F50E9" w:rsidRPr="00E7312E" w:rsidRDefault="009F50E9" w:rsidP="004F003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9F50E9" w:rsidRPr="00E7312E" w:rsidTr="009F50E9">
        <w:tc>
          <w:tcPr>
            <w:tcW w:w="771" w:type="dxa"/>
          </w:tcPr>
          <w:p w:rsidR="009F50E9" w:rsidRPr="003441EE" w:rsidRDefault="009F50E9" w:rsidP="005B3FF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9F50E9" w:rsidRPr="00860BF4" w:rsidRDefault="009F50E9" w:rsidP="00C21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Przedszkole Nr 3 Zgromadzenia Sióstr Kanoniczek Ducha Świętego im. Bł. Ojca Gwidona w Krakowie</w:t>
            </w:r>
          </w:p>
        </w:tc>
        <w:tc>
          <w:tcPr>
            <w:tcW w:w="2126" w:type="dxa"/>
            <w:vAlign w:val="center"/>
          </w:tcPr>
          <w:p w:rsidR="009F50E9" w:rsidRPr="00860BF4" w:rsidRDefault="009F50E9" w:rsidP="00042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Kraków</w:t>
            </w:r>
          </w:p>
        </w:tc>
        <w:tc>
          <w:tcPr>
            <w:tcW w:w="1134" w:type="dxa"/>
          </w:tcPr>
          <w:p w:rsidR="009F50E9" w:rsidRPr="00860BF4" w:rsidRDefault="009F50E9" w:rsidP="00042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</w:tbl>
    <w:p w:rsidR="00080553" w:rsidRPr="00080553" w:rsidRDefault="00080553" w:rsidP="009F50E9"/>
    <w:sectPr w:rsidR="00080553" w:rsidRPr="0008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3AE1"/>
    <w:multiLevelType w:val="hybridMultilevel"/>
    <w:tmpl w:val="1BC25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446CA"/>
    <w:multiLevelType w:val="hybridMultilevel"/>
    <w:tmpl w:val="93BC18FE"/>
    <w:lvl w:ilvl="0" w:tplc="8C2AA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533FB"/>
    <w:multiLevelType w:val="hybridMultilevel"/>
    <w:tmpl w:val="E5B8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04"/>
    <w:rsid w:val="0001326F"/>
    <w:rsid w:val="0005705C"/>
    <w:rsid w:val="00080553"/>
    <w:rsid w:val="00146782"/>
    <w:rsid w:val="001F6FED"/>
    <w:rsid w:val="00205294"/>
    <w:rsid w:val="00214DFC"/>
    <w:rsid w:val="003441EE"/>
    <w:rsid w:val="003B039D"/>
    <w:rsid w:val="003F3704"/>
    <w:rsid w:val="0040389F"/>
    <w:rsid w:val="004073D9"/>
    <w:rsid w:val="0045092C"/>
    <w:rsid w:val="00461BC2"/>
    <w:rsid w:val="0058177E"/>
    <w:rsid w:val="005B3FFF"/>
    <w:rsid w:val="005E00A6"/>
    <w:rsid w:val="005E469C"/>
    <w:rsid w:val="005F2C30"/>
    <w:rsid w:val="006B6175"/>
    <w:rsid w:val="0071741A"/>
    <w:rsid w:val="00741289"/>
    <w:rsid w:val="007A33EE"/>
    <w:rsid w:val="007E0A28"/>
    <w:rsid w:val="007E153A"/>
    <w:rsid w:val="007F72DF"/>
    <w:rsid w:val="008117BA"/>
    <w:rsid w:val="00813FE8"/>
    <w:rsid w:val="0083025B"/>
    <w:rsid w:val="008347AF"/>
    <w:rsid w:val="00955127"/>
    <w:rsid w:val="0099475D"/>
    <w:rsid w:val="009F50E9"/>
    <w:rsid w:val="00A01E9F"/>
    <w:rsid w:val="00A5296F"/>
    <w:rsid w:val="00A57017"/>
    <w:rsid w:val="00A70D96"/>
    <w:rsid w:val="00A70FB8"/>
    <w:rsid w:val="00A77328"/>
    <w:rsid w:val="00AF5513"/>
    <w:rsid w:val="00BB419D"/>
    <w:rsid w:val="00C214BB"/>
    <w:rsid w:val="00C3069D"/>
    <w:rsid w:val="00CF49BB"/>
    <w:rsid w:val="00D02EBA"/>
    <w:rsid w:val="00D04238"/>
    <w:rsid w:val="00D67180"/>
    <w:rsid w:val="00E43E3A"/>
    <w:rsid w:val="00E63E18"/>
    <w:rsid w:val="00E82990"/>
    <w:rsid w:val="00F03353"/>
    <w:rsid w:val="00F95310"/>
    <w:rsid w:val="00FD1F15"/>
    <w:rsid w:val="00F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0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e.wlodarczyk</cp:lastModifiedBy>
  <cp:revision>2</cp:revision>
  <cp:lastPrinted>2020-05-22T08:45:00Z</cp:lastPrinted>
  <dcterms:created xsi:type="dcterms:W3CDTF">2020-06-02T11:48:00Z</dcterms:created>
  <dcterms:modified xsi:type="dcterms:W3CDTF">2020-06-02T11:48:00Z</dcterms:modified>
</cp:coreProperties>
</file>