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E" w:rsidRDefault="00A33F2E" w:rsidP="00A33F2E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</w:t>
      </w:r>
      <w:r w:rsidR="0083101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LAUREATÓW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KONKURSU  NA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SCENA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RIUSZ DLA NAUCZYCIELI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br/>
        <w:t xml:space="preserve">W RAMACH </w:t>
      </w:r>
      <w:r w:rsidR="00E9374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34047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DD069E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F2E" w:rsidRDefault="00A33F2E" w:rsidP="00A33F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</w:t>
      </w:r>
      <w:r w:rsidR="00E93749">
        <w:rPr>
          <w:rFonts w:ascii="Times New Roman" w:hAnsi="Times New Roman" w:cs="Times New Roman"/>
          <w:b/>
          <w:sz w:val="28"/>
          <w:szCs w:val="28"/>
        </w:rPr>
        <w:t>przedszkola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6459"/>
        <w:gridCol w:w="1418"/>
        <w:gridCol w:w="1559"/>
      </w:tblGrid>
      <w:tr w:rsidR="00595DBE" w:rsidRPr="00E7312E" w:rsidTr="00595DBE">
        <w:tc>
          <w:tcPr>
            <w:tcW w:w="771" w:type="dxa"/>
          </w:tcPr>
          <w:p w:rsidR="00595DBE" w:rsidRPr="00E7312E" w:rsidRDefault="00595DBE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459" w:type="dxa"/>
          </w:tcPr>
          <w:p w:rsidR="00595DBE" w:rsidRPr="00E7312E" w:rsidRDefault="00595DBE" w:rsidP="008C7D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– nazwa przedszkola </w:t>
            </w:r>
          </w:p>
        </w:tc>
        <w:tc>
          <w:tcPr>
            <w:tcW w:w="1418" w:type="dxa"/>
          </w:tcPr>
          <w:p w:rsidR="00595DBE" w:rsidRPr="00E7312E" w:rsidRDefault="00595DBE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559" w:type="dxa"/>
          </w:tcPr>
          <w:p w:rsidR="00595DBE" w:rsidRPr="00E7312E" w:rsidRDefault="00595DBE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595DBE" w:rsidRPr="00182BF8" w:rsidTr="00595DBE">
        <w:tc>
          <w:tcPr>
            <w:tcW w:w="771" w:type="dxa"/>
          </w:tcPr>
          <w:p w:rsidR="00595DBE" w:rsidRPr="00182BF8" w:rsidRDefault="00595DBE" w:rsidP="000D4C3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9" w:type="dxa"/>
            <w:vAlign w:val="center"/>
          </w:tcPr>
          <w:p w:rsidR="00595DBE" w:rsidRPr="00182BF8" w:rsidRDefault="00595DBE" w:rsidP="00D51E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Sylwia Tokarz - Przedszkole Publiczne w Bystrej Podhalańskiej</w:t>
            </w:r>
          </w:p>
        </w:tc>
        <w:tc>
          <w:tcPr>
            <w:tcW w:w="1418" w:type="dxa"/>
            <w:vAlign w:val="center"/>
          </w:tcPr>
          <w:p w:rsidR="00595DBE" w:rsidRPr="00182BF8" w:rsidRDefault="00595DBE" w:rsidP="00D51E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559" w:type="dxa"/>
          </w:tcPr>
          <w:p w:rsidR="00595DBE" w:rsidRPr="00182BF8" w:rsidRDefault="00595DBE" w:rsidP="00595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595DBE" w:rsidRPr="00182BF8" w:rsidTr="00595DBE">
        <w:tc>
          <w:tcPr>
            <w:tcW w:w="771" w:type="dxa"/>
          </w:tcPr>
          <w:p w:rsidR="00595DBE" w:rsidRPr="00182BF8" w:rsidRDefault="00595DBE" w:rsidP="000D4C3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9" w:type="dxa"/>
            <w:vAlign w:val="center"/>
          </w:tcPr>
          <w:p w:rsidR="00595DBE" w:rsidRPr="00182BF8" w:rsidRDefault="00595DBE" w:rsidP="002456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Kowalska – Samorządowe Przedszkole w Szalowej</w:t>
            </w:r>
          </w:p>
        </w:tc>
        <w:tc>
          <w:tcPr>
            <w:tcW w:w="1418" w:type="dxa"/>
            <w:vAlign w:val="center"/>
          </w:tcPr>
          <w:p w:rsidR="00595DBE" w:rsidRPr="00182BF8" w:rsidRDefault="00595DBE" w:rsidP="002456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559" w:type="dxa"/>
          </w:tcPr>
          <w:p w:rsidR="00595DBE" w:rsidRPr="00182BF8" w:rsidRDefault="00595DBE" w:rsidP="00595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</w:tr>
    </w:tbl>
    <w:p w:rsidR="00182BF8" w:rsidRPr="00182BF8" w:rsidRDefault="00182BF8" w:rsidP="00182BF8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C7DA3" w:rsidRPr="00182BF8" w:rsidRDefault="008C7DA3" w:rsidP="00A33F2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BF8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182BF8">
        <w:rPr>
          <w:rFonts w:ascii="Times New Roman" w:hAnsi="Times New Roman" w:cs="Times New Roman"/>
          <w:b/>
          <w:sz w:val="28"/>
          <w:szCs w:val="28"/>
        </w:rPr>
        <w:t xml:space="preserve"> kategorii </w:t>
      </w:r>
      <w:r w:rsidR="00DD069E" w:rsidRPr="00182BF8">
        <w:rPr>
          <w:rFonts w:ascii="Times New Roman" w:hAnsi="Times New Roman" w:cs="Times New Roman"/>
          <w:b/>
          <w:sz w:val="28"/>
          <w:szCs w:val="28"/>
        </w:rPr>
        <w:t xml:space="preserve">I-IV </w:t>
      </w:r>
      <w:r w:rsidR="00E93749" w:rsidRPr="00182BF8">
        <w:rPr>
          <w:rFonts w:ascii="Times New Roman" w:hAnsi="Times New Roman" w:cs="Times New Roman"/>
          <w:b/>
          <w:sz w:val="28"/>
          <w:szCs w:val="28"/>
        </w:rPr>
        <w:t>szkoły podstawowe</w:t>
      </w:r>
      <w:r w:rsidRPr="00182BF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6459"/>
        <w:gridCol w:w="1418"/>
        <w:gridCol w:w="1559"/>
      </w:tblGrid>
      <w:tr w:rsidR="00595DBE" w:rsidRPr="00182BF8" w:rsidTr="00595DBE">
        <w:tc>
          <w:tcPr>
            <w:tcW w:w="771" w:type="dxa"/>
          </w:tcPr>
          <w:p w:rsidR="00595DBE" w:rsidRPr="00182BF8" w:rsidRDefault="00595DBE" w:rsidP="00B1698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459" w:type="dxa"/>
          </w:tcPr>
          <w:p w:rsidR="00595DBE" w:rsidRPr="00182BF8" w:rsidRDefault="00595DBE" w:rsidP="008C7D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– nazwa szkoły podstawowej </w:t>
            </w:r>
          </w:p>
        </w:tc>
        <w:tc>
          <w:tcPr>
            <w:tcW w:w="1418" w:type="dxa"/>
          </w:tcPr>
          <w:p w:rsidR="00595DBE" w:rsidRPr="00182BF8" w:rsidRDefault="00595DBE" w:rsidP="00B16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559" w:type="dxa"/>
          </w:tcPr>
          <w:p w:rsidR="00595DBE" w:rsidRPr="00182BF8" w:rsidRDefault="00595DBE" w:rsidP="00B169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595DBE" w:rsidRPr="00E7312E" w:rsidTr="00595DBE">
        <w:tc>
          <w:tcPr>
            <w:tcW w:w="771" w:type="dxa"/>
          </w:tcPr>
          <w:p w:rsidR="00595DBE" w:rsidRPr="00182BF8" w:rsidRDefault="00595DBE" w:rsidP="00DA12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9" w:type="dxa"/>
            <w:vAlign w:val="center"/>
          </w:tcPr>
          <w:p w:rsidR="00595DBE" w:rsidRPr="00182BF8" w:rsidRDefault="00595DBE" w:rsidP="002456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Stanisława </w:t>
            </w:r>
            <w:proofErr w:type="spellStart"/>
            <w:proofErr w:type="gramStart"/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Budz</w:t>
            </w:r>
            <w:proofErr w:type="spellEnd"/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 Szkoła</w:t>
            </w:r>
            <w:proofErr w:type="gramEnd"/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Podstawowa Nr 4 w Zakopanem</w:t>
            </w:r>
          </w:p>
          <w:p w:rsidR="00595DBE" w:rsidRPr="00182BF8" w:rsidRDefault="00595DBE" w:rsidP="002456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95DBE" w:rsidRPr="00182BF8" w:rsidRDefault="00595DBE" w:rsidP="002456E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2B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559" w:type="dxa"/>
          </w:tcPr>
          <w:p w:rsidR="00595DBE" w:rsidRPr="00182BF8" w:rsidRDefault="00595DBE" w:rsidP="00595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</w:tbl>
    <w:p w:rsidR="00A33F2E" w:rsidRDefault="00A33F2E" w:rsidP="00A33F2E">
      <w:pPr>
        <w:pStyle w:val="Akapitzlist"/>
        <w:ind w:left="1080"/>
      </w:pPr>
    </w:p>
    <w:sectPr w:rsidR="00A3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BEF"/>
    <w:multiLevelType w:val="hybridMultilevel"/>
    <w:tmpl w:val="5F82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1"/>
    <w:rsid w:val="000D4C35"/>
    <w:rsid w:val="0010056E"/>
    <w:rsid w:val="001605AF"/>
    <w:rsid w:val="001814C5"/>
    <w:rsid w:val="00182BF8"/>
    <w:rsid w:val="001A4FA1"/>
    <w:rsid w:val="00202DC1"/>
    <w:rsid w:val="00203839"/>
    <w:rsid w:val="00265AE9"/>
    <w:rsid w:val="002702E0"/>
    <w:rsid w:val="00281B08"/>
    <w:rsid w:val="00340474"/>
    <w:rsid w:val="003D1977"/>
    <w:rsid w:val="00425945"/>
    <w:rsid w:val="00482607"/>
    <w:rsid w:val="00492A3C"/>
    <w:rsid w:val="004C5111"/>
    <w:rsid w:val="0050794C"/>
    <w:rsid w:val="005467F0"/>
    <w:rsid w:val="0056075C"/>
    <w:rsid w:val="00595DBE"/>
    <w:rsid w:val="005B4F86"/>
    <w:rsid w:val="005D2229"/>
    <w:rsid w:val="00677B2B"/>
    <w:rsid w:val="006B3B58"/>
    <w:rsid w:val="00714D8D"/>
    <w:rsid w:val="0072036C"/>
    <w:rsid w:val="00747601"/>
    <w:rsid w:val="007524E5"/>
    <w:rsid w:val="007E0A28"/>
    <w:rsid w:val="00811C69"/>
    <w:rsid w:val="00831014"/>
    <w:rsid w:val="008A6B4B"/>
    <w:rsid w:val="008C7DA3"/>
    <w:rsid w:val="009555FA"/>
    <w:rsid w:val="00964EFB"/>
    <w:rsid w:val="009E6EEF"/>
    <w:rsid w:val="00A33F2E"/>
    <w:rsid w:val="00B275DE"/>
    <w:rsid w:val="00B60EA1"/>
    <w:rsid w:val="00B84921"/>
    <w:rsid w:val="00BB7A75"/>
    <w:rsid w:val="00BD3898"/>
    <w:rsid w:val="00BE59A7"/>
    <w:rsid w:val="00C052CB"/>
    <w:rsid w:val="00C31636"/>
    <w:rsid w:val="00D22C8E"/>
    <w:rsid w:val="00D2716C"/>
    <w:rsid w:val="00D71E9B"/>
    <w:rsid w:val="00D947EE"/>
    <w:rsid w:val="00DA1283"/>
    <w:rsid w:val="00DD069E"/>
    <w:rsid w:val="00E1351A"/>
    <w:rsid w:val="00E7294E"/>
    <w:rsid w:val="00E9374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e.wlodarczyk</cp:lastModifiedBy>
  <cp:revision>2</cp:revision>
  <cp:lastPrinted>2020-05-22T08:47:00Z</cp:lastPrinted>
  <dcterms:created xsi:type="dcterms:W3CDTF">2020-06-02T11:46:00Z</dcterms:created>
  <dcterms:modified xsi:type="dcterms:W3CDTF">2020-06-02T11:46:00Z</dcterms:modified>
</cp:coreProperties>
</file>