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F12E5" w14:textId="77777777" w:rsidR="00ED12AF" w:rsidRDefault="00FB1DE6" w:rsidP="00244F98">
      <w:pPr>
        <w:spacing w:line="276" w:lineRule="auto"/>
        <w:jc w:val="both"/>
      </w:pPr>
      <w:r>
        <w:rPr>
          <w:b/>
          <w:bCs/>
        </w:rPr>
        <w:t>Kuratorium Oświaty</w:t>
      </w:r>
      <w:r w:rsidR="00ED12AF">
        <w:rPr>
          <w:b/>
          <w:bCs/>
        </w:rPr>
        <w:t xml:space="preserve"> </w:t>
      </w:r>
      <w:r>
        <w:rPr>
          <w:b/>
          <w:bCs/>
        </w:rPr>
        <w:t xml:space="preserve">w Krakowie                    </w:t>
      </w:r>
      <w:r>
        <w:t xml:space="preserve">                         </w:t>
      </w:r>
      <w:r>
        <w:tab/>
      </w:r>
      <w:r>
        <w:tab/>
      </w:r>
      <w:r>
        <w:tab/>
      </w:r>
    </w:p>
    <w:p w14:paraId="5214C8BC" w14:textId="3656D1C6" w:rsidR="00FB1DE6" w:rsidRPr="00ED12AF" w:rsidRDefault="00244F98" w:rsidP="00244F98">
      <w:pPr>
        <w:spacing w:line="276" w:lineRule="auto"/>
        <w:jc w:val="right"/>
        <w:rPr>
          <w:b/>
          <w:bCs/>
        </w:rPr>
      </w:pPr>
      <w:r>
        <w:t>Kraków,</w:t>
      </w:r>
      <w:r w:rsidR="00D06A19">
        <w:t xml:space="preserve"> </w:t>
      </w:r>
      <w:r w:rsidR="00FE7556">
        <w:t>7</w:t>
      </w:r>
      <w:r w:rsidR="00D06A19">
        <w:t xml:space="preserve"> </w:t>
      </w:r>
      <w:r w:rsidR="00215D97">
        <w:t xml:space="preserve">października </w:t>
      </w:r>
      <w:r>
        <w:t>20</w:t>
      </w:r>
      <w:r w:rsidR="00937828">
        <w:t>20</w:t>
      </w:r>
      <w:r>
        <w:t xml:space="preserve"> </w:t>
      </w:r>
      <w:r w:rsidR="00FB1DE6" w:rsidRPr="00B23476">
        <w:t>r.</w:t>
      </w:r>
      <w:r w:rsidR="00542BD2" w:rsidRPr="00B23476">
        <w:t xml:space="preserve"> </w:t>
      </w:r>
    </w:p>
    <w:p w14:paraId="783DA6E1" w14:textId="2EF58F8F" w:rsidR="00215D97" w:rsidRDefault="00215D97" w:rsidP="00215D97">
      <w:pPr>
        <w:suppressAutoHyphens/>
        <w:rPr>
          <w:lang w:eastAsia="ar-SA"/>
        </w:rPr>
      </w:pPr>
      <w:r>
        <w:rPr>
          <w:lang w:eastAsia="ar-SA"/>
        </w:rPr>
        <w:t>SEPZ-I.5560.16.5.2020.AM</w:t>
      </w:r>
    </w:p>
    <w:p w14:paraId="15122125" w14:textId="77777777" w:rsidR="00FB1DE6" w:rsidRDefault="00FB1DE6" w:rsidP="00244F98">
      <w:pPr>
        <w:spacing w:line="276" w:lineRule="auto"/>
        <w:jc w:val="both"/>
      </w:pPr>
    </w:p>
    <w:p w14:paraId="738E3DDD" w14:textId="77777777" w:rsidR="00F77D84" w:rsidRDefault="00F77D84" w:rsidP="00F77D84">
      <w:pPr>
        <w:spacing w:line="276" w:lineRule="auto"/>
        <w:jc w:val="both"/>
        <w:rPr>
          <w:b/>
          <w:bCs/>
        </w:rPr>
      </w:pPr>
    </w:p>
    <w:p w14:paraId="32E84BAF" w14:textId="77777777" w:rsidR="00F77D84" w:rsidRDefault="00F77D84" w:rsidP="00F77D84">
      <w:pPr>
        <w:spacing w:line="276" w:lineRule="auto"/>
        <w:jc w:val="both"/>
        <w:rPr>
          <w:b/>
          <w:bCs/>
        </w:rPr>
      </w:pPr>
    </w:p>
    <w:p w14:paraId="14AC50EB" w14:textId="77777777" w:rsidR="00FB1DE6" w:rsidRDefault="00FB1DE6" w:rsidP="00F77D84">
      <w:pPr>
        <w:spacing w:line="276" w:lineRule="auto"/>
        <w:jc w:val="both"/>
        <w:rPr>
          <w:b/>
          <w:bCs/>
        </w:rPr>
      </w:pPr>
      <w:r>
        <w:rPr>
          <w:b/>
          <w:bCs/>
        </w:rPr>
        <w:t>Szanowni Państwo</w:t>
      </w:r>
    </w:p>
    <w:p w14:paraId="31A900C4" w14:textId="77777777" w:rsidR="00FB1DE6" w:rsidRDefault="00FB1DE6" w:rsidP="00F77D84">
      <w:pPr>
        <w:spacing w:line="276" w:lineRule="auto"/>
        <w:jc w:val="both"/>
        <w:rPr>
          <w:b/>
          <w:bCs/>
          <w:color w:val="800000"/>
        </w:rPr>
      </w:pPr>
      <w:r>
        <w:rPr>
          <w:b/>
          <w:bCs/>
        </w:rPr>
        <w:t xml:space="preserve">Dyrektorzy </w:t>
      </w:r>
    </w:p>
    <w:p w14:paraId="3B8F3E4A" w14:textId="77777777" w:rsidR="00FB1DE6" w:rsidRDefault="00FB1DE6" w:rsidP="00F77D84">
      <w:pPr>
        <w:spacing w:line="276" w:lineRule="auto"/>
        <w:jc w:val="both"/>
        <w:rPr>
          <w:b/>
          <w:bCs/>
        </w:rPr>
      </w:pPr>
    </w:p>
    <w:p w14:paraId="0155639F" w14:textId="77777777" w:rsidR="00F77D84" w:rsidRDefault="00F77D84" w:rsidP="00F77D84">
      <w:pPr>
        <w:spacing w:line="276" w:lineRule="auto"/>
        <w:jc w:val="both"/>
        <w:rPr>
          <w:b/>
          <w:bCs/>
        </w:rPr>
      </w:pPr>
    </w:p>
    <w:p w14:paraId="43DB69DB" w14:textId="77777777" w:rsidR="00FB1DE6" w:rsidRDefault="00FB1DE6" w:rsidP="00F77D84">
      <w:pPr>
        <w:spacing w:line="276" w:lineRule="auto"/>
        <w:ind w:firstLine="708"/>
        <w:jc w:val="both"/>
      </w:pPr>
    </w:p>
    <w:p w14:paraId="5378DF02" w14:textId="3897DB33" w:rsidR="00FB1DE6" w:rsidRDefault="00FB1DE6" w:rsidP="00F77D84">
      <w:pPr>
        <w:spacing w:line="276" w:lineRule="auto"/>
        <w:ind w:firstLine="708"/>
        <w:jc w:val="both"/>
      </w:pPr>
      <w:r>
        <w:t xml:space="preserve">Zbliża się szkolny etap Małopolskiego Konkursu </w:t>
      </w:r>
      <w:r w:rsidR="00215D97">
        <w:t>Historycznego.</w:t>
      </w:r>
      <w:r w:rsidR="00C559A4">
        <w:t xml:space="preserve"> </w:t>
      </w:r>
      <w:r>
        <w:t xml:space="preserve">Uprzejmie przypominam, że zgodnie z </w:t>
      </w:r>
      <w:r w:rsidR="00244F98" w:rsidRPr="00D06A19">
        <w:rPr>
          <w:lang w:eastAsia="ar-SA"/>
        </w:rPr>
        <w:t xml:space="preserve">Regulaminem Małopolskiego Konkursu </w:t>
      </w:r>
      <w:r w:rsidR="00215D97" w:rsidRPr="00D06A19">
        <w:rPr>
          <w:lang w:eastAsia="ar-SA"/>
        </w:rPr>
        <w:t>Historycznego</w:t>
      </w:r>
      <w:r w:rsidR="00215D97" w:rsidRPr="00D06A19">
        <w:rPr>
          <w:lang w:eastAsia="ar-SA"/>
        </w:rPr>
        <w:br/>
      </w:r>
      <w:r w:rsidR="00244F98" w:rsidRPr="00D06A19">
        <w:rPr>
          <w:lang w:eastAsia="ar-SA"/>
        </w:rPr>
        <w:t xml:space="preserve">dla uczniów </w:t>
      </w:r>
      <w:r w:rsidR="00C743CB" w:rsidRPr="00D06A19">
        <w:rPr>
          <w:color w:val="000000" w:themeColor="text1"/>
          <w:lang w:eastAsia="ar-SA"/>
        </w:rPr>
        <w:t>szkół podstawowych</w:t>
      </w:r>
      <w:r w:rsidR="00244F98" w:rsidRPr="00D06A19">
        <w:rPr>
          <w:lang w:eastAsia="ar-SA"/>
        </w:rPr>
        <w:t xml:space="preserve"> województwa małopolskiego w roku szkolnym 20</w:t>
      </w:r>
      <w:r w:rsidR="00E32224" w:rsidRPr="00D06A19">
        <w:rPr>
          <w:lang w:eastAsia="ar-SA"/>
        </w:rPr>
        <w:t>20</w:t>
      </w:r>
      <w:r w:rsidR="00244F98" w:rsidRPr="00D06A19">
        <w:rPr>
          <w:lang w:eastAsia="ar-SA"/>
        </w:rPr>
        <w:t>/20</w:t>
      </w:r>
      <w:r w:rsidR="00C743CB" w:rsidRPr="00D06A19">
        <w:rPr>
          <w:lang w:eastAsia="ar-SA"/>
        </w:rPr>
        <w:t>2</w:t>
      </w:r>
      <w:r w:rsidR="00E32224" w:rsidRPr="00D06A19">
        <w:rPr>
          <w:lang w:eastAsia="ar-SA"/>
        </w:rPr>
        <w:t>1</w:t>
      </w:r>
      <w:r w:rsidR="00C559A4" w:rsidRPr="00C559A4">
        <w:rPr>
          <w:i/>
        </w:rPr>
        <w:t xml:space="preserve"> </w:t>
      </w:r>
      <w:r>
        <w:t>za organizację etapu szkolnego odpowi</w:t>
      </w:r>
      <w:r w:rsidR="0080422A">
        <w:t xml:space="preserve">ada dyrektor szkoły, na terenie </w:t>
      </w:r>
      <w:r>
        <w:t xml:space="preserve">której uczniowie przystępują </w:t>
      </w:r>
      <w:r w:rsidR="0080422A">
        <w:t xml:space="preserve">do konkursu. Zwracam się </w:t>
      </w:r>
      <w:r w:rsidR="00C559A4">
        <w:t xml:space="preserve">zatem </w:t>
      </w:r>
      <w:r>
        <w:t xml:space="preserve">z prośbą o sprawne zorganizowanie </w:t>
      </w:r>
      <w:r w:rsidR="00C559A4">
        <w:br/>
      </w:r>
      <w:r>
        <w:t>i przeprowadzeni</w:t>
      </w:r>
      <w:r w:rsidR="00C559A4">
        <w:t xml:space="preserve">e eliminacji szkolnych zgodnie </w:t>
      </w:r>
      <w:r>
        <w:t>z postanowieniami Regulaminu. Informuję również, że:</w:t>
      </w:r>
    </w:p>
    <w:p w14:paraId="5F103CF8" w14:textId="77777777" w:rsidR="00FB1DE6" w:rsidRDefault="00FB1DE6" w:rsidP="00F77D84">
      <w:pPr>
        <w:spacing w:line="276" w:lineRule="auto"/>
        <w:ind w:firstLine="708"/>
        <w:jc w:val="both"/>
      </w:pPr>
    </w:p>
    <w:p w14:paraId="0CFFEFDB" w14:textId="5FCFDCF6" w:rsidR="00FB1DE6" w:rsidRPr="008755EA" w:rsidRDefault="00FB1DE6" w:rsidP="00F77D84">
      <w:pPr>
        <w:numPr>
          <w:ilvl w:val="0"/>
          <w:numId w:val="1"/>
        </w:numPr>
        <w:suppressAutoHyphens/>
        <w:spacing w:line="276" w:lineRule="auto"/>
        <w:jc w:val="both"/>
      </w:pPr>
      <w:r>
        <w:t xml:space="preserve">są Państwo zobowiązani do </w:t>
      </w:r>
      <w:r w:rsidR="00E60663">
        <w:t xml:space="preserve">zapoznania rodziców uczniów biorących udział w konkursie z klauzulą informacyjną RODO stanowiącą </w:t>
      </w:r>
      <w:r w:rsidR="00E60663" w:rsidRPr="00E60663">
        <w:rPr>
          <w:b/>
        </w:rPr>
        <w:t xml:space="preserve">załącznik nr 4 </w:t>
      </w:r>
      <w:r w:rsidR="00E60663">
        <w:t xml:space="preserve">do Regulaminu Konkursu oraz uzyskania oświadczenia jednego z rodziców </w:t>
      </w:r>
      <w:r w:rsidR="00C743CB" w:rsidRPr="008755EA">
        <w:t xml:space="preserve">o wyrażeniu zgody na udział ucznia </w:t>
      </w:r>
      <w:r w:rsidR="00EE446D">
        <w:br/>
      </w:r>
      <w:r w:rsidR="00C743CB" w:rsidRPr="008755EA">
        <w:t>w konkursie</w:t>
      </w:r>
      <w:r w:rsidRPr="008755EA">
        <w:t>;</w:t>
      </w:r>
    </w:p>
    <w:p w14:paraId="51A15E67" w14:textId="77777777" w:rsidR="00FB1DE6" w:rsidRDefault="00FB1DE6" w:rsidP="00F77D84">
      <w:pPr>
        <w:tabs>
          <w:tab w:val="left" w:pos="1080"/>
        </w:tabs>
        <w:spacing w:line="276" w:lineRule="auto"/>
        <w:ind w:left="540"/>
        <w:jc w:val="both"/>
      </w:pPr>
    </w:p>
    <w:p w14:paraId="36AF77F3" w14:textId="77777777" w:rsidR="00755280" w:rsidRDefault="00542BD2" w:rsidP="00755280">
      <w:pPr>
        <w:numPr>
          <w:ilvl w:val="0"/>
          <w:numId w:val="1"/>
        </w:numPr>
        <w:suppressAutoHyphens/>
        <w:spacing w:line="276" w:lineRule="auto"/>
        <w:jc w:val="both"/>
      </w:pPr>
      <w:r w:rsidRPr="00B23476">
        <w:rPr>
          <w:b/>
        </w:rPr>
        <w:t>arkusz</w:t>
      </w:r>
      <w:r w:rsidR="00FB1DE6">
        <w:t xml:space="preserve"> na etap szkolny będą mogli Państwo pobrać z Panelu Dyrektora </w:t>
      </w:r>
      <w:r w:rsidR="00244F98" w:rsidRPr="005945E0">
        <w:t xml:space="preserve">na stronie internetowej Kuratorium Oświaty </w:t>
      </w:r>
      <w:r w:rsidR="00244F98" w:rsidRPr="008755EA">
        <w:rPr>
          <w:b/>
        </w:rPr>
        <w:t>24</w:t>
      </w:r>
      <w:r w:rsidR="00FB1DE6">
        <w:rPr>
          <w:b/>
        </w:rPr>
        <w:t xml:space="preserve"> godzin</w:t>
      </w:r>
      <w:r w:rsidR="00244F98">
        <w:rPr>
          <w:b/>
        </w:rPr>
        <w:t>y</w:t>
      </w:r>
      <w:r w:rsidR="00FB1DE6">
        <w:rPr>
          <w:b/>
        </w:rPr>
        <w:t xml:space="preserve"> przed godziną rozpoczęcia etapu szkolnego</w:t>
      </w:r>
      <w:r w:rsidR="00FB1DE6">
        <w:t xml:space="preserve">; należy upewnić się, że szkoła dysponuje aktualnym oprogramowaniem obsługującym pliki zapisane w formacie PDF, a </w:t>
      </w:r>
      <w:r w:rsidR="00FB1DE6" w:rsidRPr="00D06A19">
        <w:rPr>
          <w:b/>
          <w:bCs/>
        </w:rPr>
        <w:t>wydruki arkuszy konkursowych sporządzać z pliku zapisanego na dysku komputera</w:t>
      </w:r>
      <w:r w:rsidR="00FB1DE6">
        <w:t>;</w:t>
      </w:r>
    </w:p>
    <w:p w14:paraId="049979A7" w14:textId="77777777" w:rsidR="00755280" w:rsidRDefault="00755280" w:rsidP="00755280">
      <w:pPr>
        <w:pStyle w:val="Akapitzlist"/>
      </w:pPr>
    </w:p>
    <w:p w14:paraId="0EDC9D04" w14:textId="77777777" w:rsidR="00755280" w:rsidRDefault="00755280" w:rsidP="00755280">
      <w:pPr>
        <w:numPr>
          <w:ilvl w:val="0"/>
          <w:numId w:val="1"/>
        </w:numPr>
        <w:suppressAutoHyphens/>
        <w:spacing w:line="276" w:lineRule="auto"/>
        <w:jc w:val="both"/>
      </w:pPr>
      <w:r>
        <w:t>w Panelu Dyrektora wraz z arkuszem konkursowym opublikowan</w:t>
      </w:r>
      <w:r w:rsidR="00EE446D">
        <w:t>y</w:t>
      </w:r>
      <w:r>
        <w:t xml:space="preserve"> zostanie również wzór metryczk</w:t>
      </w:r>
      <w:r w:rsidR="006475D7">
        <w:t>i</w:t>
      </w:r>
      <w:r>
        <w:t xml:space="preserve"> uczestnika konkursu</w:t>
      </w:r>
      <w:r w:rsidR="00EE446D">
        <w:t>;</w:t>
      </w:r>
    </w:p>
    <w:p w14:paraId="40804F69" w14:textId="77777777" w:rsidR="00FB1DE6" w:rsidRDefault="00FB1DE6" w:rsidP="00F77D84">
      <w:pPr>
        <w:suppressAutoHyphens/>
        <w:spacing w:line="276" w:lineRule="auto"/>
        <w:jc w:val="both"/>
      </w:pPr>
    </w:p>
    <w:p w14:paraId="15734863" w14:textId="44821B36" w:rsidR="00FB1DE6" w:rsidRDefault="00FB1DE6" w:rsidP="00F77D84">
      <w:pPr>
        <w:numPr>
          <w:ilvl w:val="0"/>
          <w:numId w:val="1"/>
        </w:numPr>
        <w:suppressAutoHyphens/>
        <w:spacing w:line="276" w:lineRule="auto"/>
        <w:jc w:val="both"/>
      </w:pPr>
      <w:r>
        <w:t>eliminacje szkolne odb</w:t>
      </w:r>
      <w:r w:rsidR="00C559A4">
        <w:t xml:space="preserve">ędą się zgodnie z harmonogramem </w:t>
      </w:r>
      <w:r w:rsidR="00215D97">
        <w:rPr>
          <w:b/>
        </w:rPr>
        <w:t>26 października</w:t>
      </w:r>
      <w:r w:rsidR="00244F98">
        <w:rPr>
          <w:b/>
        </w:rPr>
        <w:t xml:space="preserve"> 20</w:t>
      </w:r>
      <w:r w:rsidR="00E32224">
        <w:rPr>
          <w:b/>
        </w:rPr>
        <w:t>20</w:t>
      </w:r>
      <w:r>
        <w:rPr>
          <w:b/>
          <w:bCs/>
        </w:rPr>
        <w:t xml:space="preserve"> r. o godz. 13.00</w:t>
      </w:r>
      <w:r>
        <w:t xml:space="preserve">. Uczniowie będą pracować </w:t>
      </w:r>
      <w:r w:rsidR="00D06A19">
        <w:rPr>
          <w:b/>
        </w:rPr>
        <w:t>90</w:t>
      </w:r>
      <w:r w:rsidR="0080422A">
        <w:rPr>
          <w:b/>
        </w:rPr>
        <w:t xml:space="preserve"> </w:t>
      </w:r>
      <w:r>
        <w:rPr>
          <w:b/>
        </w:rPr>
        <w:t>minut</w:t>
      </w:r>
      <w:r>
        <w:t>;</w:t>
      </w:r>
    </w:p>
    <w:p w14:paraId="02ACBE42" w14:textId="77777777" w:rsidR="00FB1DE6" w:rsidRDefault="00FB1DE6" w:rsidP="00F77D84">
      <w:pPr>
        <w:pStyle w:val="Akapitzlist"/>
        <w:spacing w:line="276" w:lineRule="auto"/>
      </w:pPr>
    </w:p>
    <w:p w14:paraId="380B979C" w14:textId="0D87B001" w:rsidR="00FB1DE6" w:rsidRDefault="00FB1DE6" w:rsidP="00F77D84">
      <w:pPr>
        <w:numPr>
          <w:ilvl w:val="0"/>
          <w:numId w:val="1"/>
        </w:numPr>
        <w:suppressAutoHyphens/>
        <w:spacing w:line="276" w:lineRule="auto"/>
        <w:jc w:val="both"/>
      </w:pPr>
      <w:r>
        <w:t>instrukcję</w:t>
      </w:r>
      <w:r w:rsidR="00A005CC">
        <w:t>,</w:t>
      </w:r>
      <w:r>
        <w:t xml:space="preserve"> stanowiącą integralną część zestawu zadań, należy głośno przeczytać uczniom;</w:t>
      </w:r>
    </w:p>
    <w:p w14:paraId="2FC406E7" w14:textId="77777777" w:rsidR="00FB1DE6" w:rsidRDefault="00FB1DE6" w:rsidP="00F77D84">
      <w:pPr>
        <w:tabs>
          <w:tab w:val="left" w:pos="1080"/>
        </w:tabs>
        <w:spacing w:line="276" w:lineRule="auto"/>
        <w:ind w:left="540"/>
        <w:jc w:val="both"/>
      </w:pPr>
    </w:p>
    <w:p w14:paraId="0E49A47D" w14:textId="7065B78B" w:rsidR="00FB1DE6" w:rsidRDefault="00542BD2" w:rsidP="00F77D84">
      <w:pPr>
        <w:numPr>
          <w:ilvl w:val="0"/>
          <w:numId w:val="1"/>
        </w:numPr>
        <w:suppressAutoHyphens/>
        <w:spacing w:line="276" w:lineRule="auto"/>
        <w:jc w:val="both"/>
      </w:pPr>
      <w:r w:rsidRPr="00B23476">
        <w:t xml:space="preserve">schemat oceniania zadań </w:t>
      </w:r>
      <w:r w:rsidR="00FB1DE6">
        <w:t>niezbędny do ocenienia prac uczniów będzie m</w:t>
      </w:r>
      <w:r w:rsidR="00C559A4">
        <w:t xml:space="preserve">ożna pobrać </w:t>
      </w:r>
      <w:r w:rsidR="00C559A4">
        <w:br/>
        <w:t xml:space="preserve">z Panelu Dyrektora </w:t>
      </w:r>
      <w:r w:rsidR="00D06A19">
        <w:rPr>
          <w:b/>
        </w:rPr>
        <w:t xml:space="preserve">26 października </w:t>
      </w:r>
      <w:r w:rsidR="00244F98">
        <w:rPr>
          <w:b/>
        </w:rPr>
        <w:t>20</w:t>
      </w:r>
      <w:r w:rsidR="00E32224">
        <w:rPr>
          <w:b/>
        </w:rPr>
        <w:t>20</w:t>
      </w:r>
      <w:r w:rsidR="00FB1DE6">
        <w:rPr>
          <w:b/>
        </w:rPr>
        <w:t xml:space="preserve"> r. po godz. 15.00</w:t>
      </w:r>
      <w:r w:rsidR="00FB1DE6">
        <w:t xml:space="preserve">; </w:t>
      </w:r>
      <w:r w:rsidRPr="00B23476">
        <w:t>schemat oceniania zadań</w:t>
      </w:r>
      <w:r w:rsidR="00FB1DE6" w:rsidRPr="00B23476">
        <w:t xml:space="preserve"> </w:t>
      </w:r>
      <w:r w:rsidR="00FB1DE6">
        <w:t xml:space="preserve">pobiera się w taki sam sposób jak </w:t>
      </w:r>
      <w:r w:rsidRPr="00B23476">
        <w:t>arkusz</w:t>
      </w:r>
      <w:r w:rsidR="00FB1DE6" w:rsidRPr="00B23476">
        <w:t>;</w:t>
      </w:r>
    </w:p>
    <w:p w14:paraId="3A37F759" w14:textId="77777777" w:rsidR="00FB1DE6" w:rsidRDefault="00FB1DE6" w:rsidP="00F77D84">
      <w:pPr>
        <w:pStyle w:val="Akapitzlist"/>
        <w:spacing w:line="276" w:lineRule="auto"/>
        <w:ind w:left="0"/>
        <w:jc w:val="both"/>
      </w:pPr>
    </w:p>
    <w:p w14:paraId="78E0617B" w14:textId="445CACDF" w:rsidR="0033071D" w:rsidRPr="0033071D" w:rsidRDefault="00FB1DE6" w:rsidP="00F77D84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lastRenderedPageBreak/>
        <w:t>protokół z eliminacji szkolnych należy sporządzić elektronicznie oraz w formie wydruku</w:t>
      </w:r>
      <w:r w:rsidR="001A2696">
        <w:t>,</w:t>
      </w:r>
      <w:r>
        <w:t xml:space="preserve"> zgodnie z wzorem stanowiącym </w:t>
      </w:r>
      <w:r w:rsidR="00244F98">
        <w:rPr>
          <w:b/>
        </w:rPr>
        <w:t>załącznik nr</w:t>
      </w:r>
      <w:r w:rsidRPr="008755EA">
        <w:rPr>
          <w:b/>
        </w:rPr>
        <w:t xml:space="preserve"> </w:t>
      </w:r>
      <w:r w:rsidR="00C743CB" w:rsidRPr="008755EA">
        <w:rPr>
          <w:b/>
        </w:rPr>
        <w:t>5</w:t>
      </w:r>
      <w:r w:rsidR="00C743CB">
        <w:rPr>
          <w:b/>
          <w:color w:val="FF0000"/>
        </w:rPr>
        <w:t xml:space="preserve"> </w:t>
      </w:r>
      <w:r>
        <w:t xml:space="preserve">do Regulaminu Konkursu </w:t>
      </w:r>
      <w:r>
        <w:rPr>
          <w:b/>
        </w:rPr>
        <w:t>(w programie Excel)</w:t>
      </w:r>
      <w:r w:rsidR="0033071D" w:rsidRPr="00FE7556">
        <w:rPr>
          <w:bCs/>
        </w:rPr>
        <w:t>;</w:t>
      </w:r>
    </w:p>
    <w:p w14:paraId="5308B733" w14:textId="77777777" w:rsidR="0033071D" w:rsidRDefault="0033071D" w:rsidP="0033071D">
      <w:pPr>
        <w:pStyle w:val="Akapitzlist"/>
      </w:pPr>
    </w:p>
    <w:p w14:paraId="537AEFC4" w14:textId="254A4004" w:rsidR="0033071D" w:rsidRDefault="0033071D" w:rsidP="00F77D84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t>p</w:t>
      </w:r>
      <w:r w:rsidR="00FB1DE6">
        <w:t xml:space="preserve">rotokół elektroniczny należy przesłać </w:t>
      </w:r>
      <w:r w:rsidR="00FB1DE6">
        <w:rPr>
          <w:b/>
          <w:bCs/>
        </w:rPr>
        <w:t xml:space="preserve">do przewodniczącego właściwej Komisji </w:t>
      </w:r>
      <w:r w:rsidR="00244F98">
        <w:rPr>
          <w:b/>
          <w:bCs/>
        </w:rPr>
        <w:t xml:space="preserve">Etapu </w:t>
      </w:r>
      <w:r w:rsidR="00FB1DE6">
        <w:rPr>
          <w:b/>
          <w:bCs/>
        </w:rPr>
        <w:t>Rejono</w:t>
      </w:r>
      <w:r w:rsidR="00244F98">
        <w:rPr>
          <w:b/>
          <w:bCs/>
        </w:rPr>
        <w:t>wego</w:t>
      </w:r>
      <w:r w:rsidR="00FB1DE6">
        <w:rPr>
          <w:b/>
          <w:bCs/>
        </w:rPr>
        <w:t xml:space="preserve"> </w:t>
      </w:r>
      <w:r w:rsidR="00FB1DE6">
        <w:t xml:space="preserve">w nieprzekraczalnym terminie </w:t>
      </w:r>
      <w:r w:rsidR="00C559A4">
        <w:rPr>
          <w:b/>
        </w:rPr>
        <w:t xml:space="preserve">do </w:t>
      </w:r>
      <w:r w:rsidR="00D06A19">
        <w:rPr>
          <w:b/>
        </w:rPr>
        <w:t>4 listopada</w:t>
      </w:r>
      <w:r w:rsidR="00C559A4">
        <w:rPr>
          <w:b/>
        </w:rPr>
        <w:t xml:space="preserve"> </w:t>
      </w:r>
      <w:r w:rsidR="00244F98">
        <w:rPr>
          <w:b/>
        </w:rPr>
        <w:t>20</w:t>
      </w:r>
      <w:r w:rsidR="00E32224">
        <w:rPr>
          <w:b/>
        </w:rPr>
        <w:t>20</w:t>
      </w:r>
      <w:r w:rsidR="00FB1DE6">
        <w:rPr>
          <w:b/>
        </w:rPr>
        <w:t xml:space="preserve"> r</w:t>
      </w:r>
      <w:r w:rsidR="00FB1DE6" w:rsidRPr="00FB1DE6">
        <w:rPr>
          <w:b/>
        </w:rPr>
        <w:t>.</w:t>
      </w:r>
      <w:r w:rsidR="00FB1DE6" w:rsidRPr="00FB1DE6">
        <w:rPr>
          <w:bCs/>
        </w:rPr>
        <w:t xml:space="preserve"> </w:t>
      </w:r>
      <w:r w:rsidR="00E60663" w:rsidRPr="00E60663">
        <w:rPr>
          <w:b/>
          <w:bCs/>
        </w:rPr>
        <w:t>do godz. 15.00</w:t>
      </w:r>
      <w:r w:rsidR="00E60663">
        <w:rPr>
          <w:bCs/>
        </w:rPr>
        <w:t xml:space="preserve"> </w:t>
      </w:r>
      <w:r w:rsidR="00FB1DE6" w:rsidRPr="00FB1DE6">
        <w:rPr>
          <w:bCs/>
        </w:rPr>
        <w:t xml:space="preserve">– </w:t>
      </w:r>
      <w:r w:rsidR="00D06A19">
        <w:rPr>
          <w:bCs/>
        </w:rPr>
        <w:br/>
      </w:r>
      <w:r w:rsidR="00FB1DE6" w:rsidRPr="00FB1DE6">
        <w:rPr>
          <w:bCs/>
        </w:rPr>
        <w:t>w Panelu Dyrektora</w:t>
      </w:r>
      <w:r w:rsidR="00FB1DE6" w:rsidRPr="00FB1DE6">
        <w:rPr>
          <w:b/>
          <w:bCs/>
        </w:rPr>
        <w:t xml:space="preserve"> </w:t>
      </w:r>
      <w:r w:rsidR="00FB1DE6" w:rsidRPr="00FB1DE6">
        <w:rPr>
          <w:bCs/>
        </w:rPr>
        <w:t xml:space="preserve">zostanie podany kontakt do przewodniczących </w:t>
      </w:r>
      <w:r w:rsidR="00244F98">
        <w:rPr>
          <w:bCs/>
        </w:rPr>
        <w:t>Komisji Etapu Rejonowego</w:t>
      </w:r>
      <w:r w:rsidR="00C96122">
        <w:rPr>
          <w:bCs/>
        </w:rPr>
        <w:t>;</w:t>
      </w:r>
    </w:p>
    <w:p w14:paraId="2E4D1E8D" w14:textId="77777777" w:rsidR="0033071D" w:rsidRDefault="0033071D" w:rsidP="0033071D">
      <w:pPr>
        <w:pStyle w:val="Akapitzlist"/>
        <w:rPr>
          <w:bCs/>
        </w:rPr>
      </w:pPr>
    </w:p>
    <w:p w14:paraId="06D7EA0A" w14:textId="62D4342A" w:rsidR="00C96122" w:rsidRPr="00C96122" w:rsidRDefault="00C96122" w:rsidP="00F77D84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rPr>
          <w:bCs/>
        </w:rPr>
        <w:t>p</w:t>
      </w:r>
      <w:r w:rsidR="00542BD2" w:rsidRPr="00B23476">
        <w:rPr>
          <w:bCs/>
        </w:rPr>
        <w:t xml:space="preserve">rotokół </w:t>
      </w:r>
      <w:r w:rsidRPr="00C96122">
        <w:rPr>
          <w:bCs/>
        </w:rPr>
        <w:t xml:space="preserve">elektroniczny należy wysłać </w:t>
      </w:r>
      <w:r w:rsidRPr="00C96122">
        <w:rPr>
          <w:b/>
        </w:rPr>
        <w:t>ze szkolnego adresu e-mail</w:t>
      </w:r>
      <w:r w:rsidRPr="00C96122">
        <w:rPr>
          <w:bCs/>
        </w:rPr>
        <w:t xml:space="preserve">; w tytule wiadomości należy </w:t>
      </w:r>
      <w:r w:rsidRPr="00215D97">
        <w:rPr>
          <w:b/>
        </w:rPr>
        <w:t>wpisać nazwę szkoły</w:t>
      </w:r>
      <w:r w:rsidRPr="00C96122">
        <w:rPr>
          <w:bCs/>
        </w:rPr>
        <w:t>, np.: Szkoła Podstawowa Nr… w…</w:t>
      </w:r>
      <w:r>
        <w:rPr>
          <w:bCs/>
        </w:rPr>
        <w:t>;</w:t>
      </w:r>
    </w:p>
    <w:p w14:paraId="243A3E54" w14:textId="77777777" w:rsidR="00C96122" w:rsidRDefault="00C96122" w:rsidP="00C96122">
      <w:pPr>
        <w:pStyle w:val="Akapitzlist"/>
        <w:rPr>
          <w:bCs/>
        </w:rPr>
      </w:pPr>
    </w:p>
    <w:p w14:paraId="1018E40E" w14:textId="62AD6B01" w:rsidR="00FB1DE6" w:rsidRDefault="00C96122" w:rsidP="00F77D84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rPr>
          <w:bCs/>
        </w:rPr>
        <w:t>w</w:t>
      </w:r>
      <w:r w:rsidR="00FB1DE6" w:rsidRPr="00542BD2">
        <w:rPr>
          <w:bCs/>
        </w:rPr>
        <w:t>ydruk</w:t>
      </w:r>
      <w:r w:rsidR="00FB1DE6" w:rsidRPr="00542BD2">
        <w:rPr>
          <w:bCs/>
          <w:color w:val="FF0000"/>
        </w:rPr>
        <w:t xml:space="preserve"> </w:t>
      </w:r>
      <w:r w:rsidR="00FB1DE6">
        <w:rPr>
          <w:bCs/>
        </w:rPr>
        <w:t>protokołu z podpisami członków komisji pozostaje w szkole, w dokumentacji konkursu</w:t>
      </w:r>
      <w:r>
        <w:rPr>
          <w:bCs/>
        </w:rPr>
        <w:t>;</w:t>
      </w:r>
    </w:p>
    <w:p w14:paraId="25F1B4F2" w14:textId="77777777" w:rsidR="00FB1DE6" w:rsidRDefault="00FB1DE6" w:rsidP="00F77D84">
      <w:pPr>
        <w:tabs>
          <w:tab w:val="left" w:pos="1080"/>
        </w:tabs>
        <w:spacing w:line="276" w:lineRule="auto"/>
        <w:ind w:left="540"/>
        <w:jc w:val="both"/>
      </w:pPr>
    </w:p>
    <w:p w14:paraId="44B762CF" w14:textId="7975F0E2" w:rsidR="008755EA" w:rsidRDefault="00244F98" w:rsidP="008755EA">
      <w:pPr>
        <w:numPr>
          <w:ilvl w:val="0"/>
          <w:numId w:val="1"/>
        </w:numPr>
        <w:suppressAutoHyphens/>
        <w:spacing w:line="276" w:lineRule="auto"/>
        <w:jc w:val="both"/>
      </w:pPr>
      <w:r>
        <w:t xml:space="preserve">w </w:t>
      </w:r>
      <w:r w:rsidR="00EE446D">
        <w:t xml:space="preserve">nieprzekraczalnym </w:t>
      </w:r>
      <w:r>
        <w:t xml:space="preserve">terminie </w:t>
      </w:r>
      <w:r w:rsidRPr="002B3AF1">
        <w:rPr>
          <w:b/>
          <w:bCs/>
        </w:rPr>
        <w:t>do</w:t>
      </w:r>
      <w:r>
        <w:t xml:space="preserve"> </w:t>
      </w:r>
      <w:r w:rsidR="00D06A19">
        <w:rPr>
          <w:b/>
        </w:rPr>
        <w:t xml:space="preserve">4 listopada </w:t>
      </w:r>
      <w:r w:rsidR="00E60663">
        <w:rPr>
          <w:b/>
        </w:rPr>
        <w:t>20</w:t>
      </w:r>
      <w:r w:rsidR="00E32224">
        <w:rPr>
          <w:b/>
        </w:rPr>
        <w:t>20</w:t>
      </w:r>
      <w:r w:rsidR="00FB1DE6" w:rsidRPr="00C559A4">
        <w:rPr>
          <w:b/>
        </w:rPr>
        <w:t xml:space="preserve"> r.</w:t>
      </w:r>
      <w:r w:rsidR="00E60663">
        <w:rPr>
          <w:b/>
        </w:rPr>
        <w:t xml:space="preserve"> do godz. 15.00</w:t>
      </w:r>
      <w:r w:rsidR="00FB1DE6">
        <w:t xml:space="preserve"> należy </w:t>
      </w:r>
      <w:r w:rsidR="00C743CB" w:rsidRPr="008755EA">
        <w:rPr>
          <w:b/>
          <w:bCs/>
        </w:rPr>
        <w:t>dostarczyć</w:t>
      </w:r>
      <w:r w:rsidR="00C743CB">
        <w:rPr>
          <w:color w:val="FF0000"/>
        </w:rPr>
        <w:t xml:space="preserve"> </w:t>
      </w:r>
      <w:r w:rsidR="00C96122" w:rsidRPr="002E4F17">
        <w:t>osobiście lub przez upoważnionego pracownika</w:t>
      </w:r>
      <w:r w:rsidR="00C96122">
        <w:t xml:space="preserve"> </w:t>
      </w:r>
      <w:r w:rsidR="00C96122" w:rsidRPr="009D5F64">
        <w:rPr>
          <w:b/>
          <w:bCs/>
          <w:color w:val="FF0000"/>
          <w:u w:val="single"/>
        </w:rPr>
        <w:t>(NIE WYSYŁAĆ POCZTĄ)</w:t>
      </w:r>
      <w:r w:rsidR="00C96122">
        <w:t xml:space="preserve"> </w:t>
      </w:r>
      <w:r w:rsidR="002B3AF1">
        <w:br/>
      </w:r>
      <w:r w:rsidR="00FB1DE6">
        <w:t xml:space="preserve">do siedziby właściwej Komisji Rejonowej prace uczniów, którzy uzyskali co najmniej </w:t>
      </w:r>
      <w:r w:rsidR="00FB1DE6" w:rsidRPr="00C559A4">
        <w:rPr>
          <w:b/>
        </w:rPr>
        <w:t>55%</w:t>
      </w:r>
      <w:r w:rsidR="00FB1DE6">
        <w:t xml:space="preserve"> punktów oraz zastrzeżenia wraz z pracami, których dotyczą, a także imienny wykaz przekazanych prac</w:t>
      </w:r>
      <w:r w:rsidR="00FE7556">
        <w:t>;</w:t>
      </w:r>
    </w:p>
    <w:p w14:paraId="4A567032" w14:textId="3FB3CEF9" w:rsidR="008755EA" w:rsidRDefault="008755EA" w:rsidP="008755EA">
      <w:pPr>
        <w:pStyle w:val="Akapitzlist"/>
      </w:pPr>
    </w:p>
    <w:p w14:paraId="711B1590" w14:textId="5BA31BA3" w:rsidR="00E60663" w:rsidRPr="008755EA" w:rsidRDefault="00AC2FDF" w:rsidP="008755EA">
      <w:pPr>
        <w:numPr>
          <w:ilvl w:val="0"/>
          <w:numId w:val="1"/>
        </w:numPr>
        <w:suppressAutoHyphens/>
        <w:spacing w:line="276" w:lineRule="auto"/>
        <w:jc w:val="both"/>
      </w:pPr>
      <w:r>
        <w:t xml:space="preserve">zgodnie z Regulaminem Konkursu są Państwo również zobowiązani do </w:t>
      </w:r>
      <w:r w:rsidR="00E60663">
        <w:t>przekaz</w:t>
      </w:r>
      <w:r w:rsidR="00BB71C3">
        <w:t>a</w:t>
      </w:r>
      <w:r>
        <w:t>nia</w:t>
      </w:r>
      <w:r w:rsidR="00E60663">
        <w:t xml:space="preserve"> uczniom informacj</w:t>
      </w:r>
      <w:r>
        <w:t>i</w:t>
      </w:r>
      <w:r w:rsidR="00E60663">
        <w:t xml:space="preserve"> o wynikach punktowych po </w:t>
      </w:r>
      <w:r w:rsidR="00A97996">
        <w:t>dokonaniu oceny prac przez Komisję Etapu Szkolnego i po weryfikacji przez Komisję Etapu Rejonowego.</w:t>
      </w:r>
    </w:p>
    <w:p w14:paraId="371728A1" w14:textId="77777777" w:rsidR="00A97996" w:rsidRDefault="00A97996" w:rsidP="00AC2FDF"/>
    <w:p w14:paraId="0E7E70F3" w14:textId="77777777" w:rsidR="00A97996" w:rsidRDefault="00A97996" w:rsidP="00AC2FDF"/>
    <w:p w14:paraId="0E3CEE32" w14:textId="77777777" w:rsidR="00A97996" w:rsidRDefault="00A97996" w:rsidP="00AC2FDF"/>
    <w:p w14:paraId="528AB833" w14:textId="657B8920" w:rsidR="00F77D84" w:rsidRPr="00EE446D" w:rsidRDefault="00215D97" w:rsidP="00F77D84">
      <w:pPr>
        <w:suppressAutoHyphens/>
        <w:spacing w:line="276" w:lineRule="auto"/>
        <w:jc w:val="both"/>
      </w:pPr>
      <w:r>
        <w:t>Maria A. Marzec</w:t>
      </w:r>
    </w:p>
    <w:p w14:paraId="2EC953AC" w14:textId="77777777" w:rsidR="00F77D84" w:rsidRDefault="00F77D84" w:rsidP="00F77D84">
      <w:pPr>
        <w:suppressAutoHyphens/>
        <w:spacing w:line="276" w:lineRule="auto"/>
        <w:jc w:val="both"/>
      </w:pPr>
      <w:r>
        <w:t>Przewodnicząca</w:t>
      </w:r>
      <w:r w:rsidR="00A97996" w:rsidRPr="00A97996">
        <w:t xml:space="preserve"> Wojewódzkiej</w:t>
      </w:r>
      <w:r>
        <w:t xml:space="preserve"> Komisji </w:t>
      </w:r>
    </w:p>
    <w:p w14:paraId="7C9BAA79" w14:textId="15157ECB" w:rsidR="00F77D84" w:rsidRDefault="00F77D84" w:rsidP="00F77D84">
      <w:pPr>
        <w:suppressAutoHyphens/>
        <w:spacing w:line="276" w:lineRule="auto"/>
        <w:jc w:val="both"/>
      </w:pPr>
      <w:r>
        <w:t xml:space="preserve">Małopolskiego Konkursu </w:t>
      </w:r>
      <w:r w:rsidR="00215D97">
        <w:t>Historycznego</w:t>
      </w:r>
    </w:p>
    <w:sectPr w:rsidR="00F77D84" w:rsidSect="0028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A7ADC"/>
    <w:multiLevelType w:val="multilevel"/>
    <w:tmpl w:val="56E271D4"/>
    <w:lvl w:ilvl="0">
      <w:start w:val="1"/>
      <w:numFmt w:val="decimal"/>
      <w:lvlText w:val="%1."/>
      <w:lvlJc w:val="right"/>
      <w:pPr>
        <w:ind w:left="284" w:hanging="11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CC3DDB"/>
    <w:multiLevelType w:val="hybridMultilevel"/>
    <w:tmpl w:val="7178AD18"/>
    <w:lvl w:ilvl="0" w:tplc="6766166E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E6"/>
    <w:rsid w:val="00025C0A"/>
    <w:rsid w:val="001A2696"/>
    <w:rsid w:val="00215D97"/>
    <w:rsid w:val="00244F98"/>
    <w:rsid w:val="00263AE0"/>
    <w:rsid w:val="00283BCF"/>
    <w:rsid w:val="002B3AF1"/>
    <w:rsid w:val="0033071D"/>
    <w:rsid w:val="00360B53"/>
    <w:rsid w:val="003855F6"/>
    <w:rsid w:val="003C033D"/>
    <w:rsid w:val="003E5A09"/>
    <w:rsid w:val="00542BD2"/>
    <w:rsid w:val="00613002"/>
    <w:rsid w:val="006475D7"/>
    <w:rsid w:val="00755280"/>
    <w:rsid w:val="007F38C2"/>
    <w:rsid w:val="0080422A"/>
    <w:rsid w:val="008755EA"/>
    <w:rsid w:val="0088103B"/>
    <w:rsid w:val="008E4B12"/>
    <w:rsid w:val="00937828"/>
    <w:rsid w:val="00A005CC"/>
    <w:rsid w:val="00A34240"/>
    <w:rsid w:val="00A83503"/>
    <w:rsid w:val="00A97996"/>
    <w:rsid w:val="00AC2FDF"/>
    <w:rsid w:val="00B23476"/>
    <w:rsid w:val="00BB71C3"/>
    <w:rsid w:val="00C559A4"/>
    <w:rsid w:val="00C743CB"/>
    <w:rsid w:val="00C96122"/>
    <w:rsid w:val="00D06A19"/>
    <w:rsid w:val="00D263D0"/>
    <w:rsid w:val="00E32224"/>
    <w:rsid w:val="00E60663"/>
    <w:rsid w:val="00E65D51"/>
    <w:rsid w:val="00E80479"/>
    <w:rsid w:val="00ED12AF"/>
    <w:rsid w:val="00EE446D"/>
    <w:rsid w:val="00F77D84"/>
    <w:rsid w:val="00FB1DE6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1437"/>
  <w15:docId w15:val="{CD5F5FE0-CCEA-457B-B95E-C202D4BA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E6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755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Maria Marzec</cp:lastModifiedBy>
  <cp:revision>7</cp:revision>
  <cp:lastPrinted>2020-10-08T05:56:00Z</cp:lastPrinted>
  <dcterms:created xsi:type="dcterms:W3CDTF">2020-10-07T17:21:00Z</dcterms:created>
  <dcterms:modified xsi:type="dcterms:W3CDTF">2020-10-08T06:43:00Z</dcterms:modified>
</cp:coreProperties>
</file>