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D964" w14:textId="0D438CA8" w:rsidR="00805A2E" w:rsidRDefault="00805A2E" w:rsidP="00805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18 lutego 2021 r. </w:t>
      </w:r>
    </w:p>
    <w:p w14:paraId="753E0B5E" w14:textId="4A00F0AC" w:rsidR="00805A2E" w:rsidRPr="00805A2E" w:rsidRDefault="00805A2E" w:rsidP="00805A2E">
      <w:r w:rsidRPr="00805A2E">
        <w:t>SEPZ-I.5560.17.102.2020.WJ</w:t>
      </w:r>
    </w:p>
    <w:p w14:paraId="006C8650" w14:textId="77777777" w:rsidR="00A6156C" w:rsidRPr="00805A2E" w:rsidRDefault="00A6156C" w:rsidP="00805A2E"/>
    <w:p w14:paraId="0AAD4DB3" w14:textId="7377B8AF" w:rsidR="00A6156C" w:rsidRDefault="00A6156C" w:rsidP="00A6156C">
      <w:pPr>
        <w:ind w:firstLine="708"/>
      </w:pPr>
    </w:p>
    <w:p w14:paraId="52F4FF7E" w14:textId="1BFA7099" w:rsidR="00805A2E" w:rsidRDefault="00805A2E" w:rsidP="00A6156C">
      <w:pPr>
        <w:ind w:firstLine="708"/>
      </w:pPr>
    </w:p>
    <w:p w14:paraId="71BE5FAB" w14:textId="77777777" w:rsidR="00805A2E" w:rsidRPr="00805A2E" w:rsidRDefault="00805A2E" w:rsidP="00A6156C">
      <w:pPr>
        <w:ind w:firstLine="708"/>
      </w:pPr>
    </w:p>
    <w:p w14:paraId="404F685B" w14:textId="77777777" w:rsidR="002078DB" w:rsidRPr="002078DB" w:rsidRDefault="002078DB" w:rsidP="002078DB">
      <w:pPr>
        <w:pStyle w:val="Default"/>
      </w:pPr>
      <w:r w:rsidRPr="002078DB">
        <w:t>Szanowni Państwo,</w:t>
      </w:r>
    </w:p>
    <w:p w14:paraId="4163346A" w14:textId="573DCC01" w:rsidR="002078DB" w:rsidRPr="002078DB" w:rsidRDefault="000A21B7" w:rsidP="002078DB">
      <w:pPr>
        <w:pStyle w:val="Default"/>
      </w:pPr>
      <w:r>
        <w:t xml:space="preserve">rodzice, uczniowie, nauczyciele i Dyrektorzy </w:t>
      </w:r>
    </w:p>
    <w:p w14:paraId="1C5E9424" w14:textId="7094BFF9" w:rsidR="00A6156C" w:rsidRPr="002078DB" w:rsidRDefault="00A6156C" w:rsidP="00A6156C">
      <w:pPr>
        <w:ind w:firstLine="708"/>
      </w:pPr>
    </w:p>
    <w:p w14:paraId="1595B04A" w14:textId="77777777" w:rsidR="0076417E" w:rsidRPr="00805A2E" w:rsidRDefault="0076417E" w:rsidP="00A6156C">
      <w:pPr>
        <w:ind w:firstLine="708"/>
      </w:pPr>
    </w:p>
    <w:p w14:paraId="2A5FD07F" w14:textId="3DE9689E" w:rsidR="00A6156C" w:rsidRDefault="00A6156C" w:rsidP="00A6156C">
      <w:pPr>
        <w:ind w:firstLine="708"/>
      </w:pPr>
    </w:p>
    <w:p w14:paraId="3E5F4559" w14:textId="77777777" w:rsidR="002078DB" w:rsidRPr="00805A2E" w:rsidRDefault="002078DB" w:rsidP="00A6156C">
      <w:pPr>
        <w:ind w:firstLine="708"/>
      </w:pPr>
    </w:p>
    <w:p w14:paraId="5C2DD2EB" w14:textId="77777777" w:rsidR="0098471B" w:rsidRDefault="0098471B" w:rsidP="0076417E">
      <w:pPr>
        <w:spacing w:line="276" w:lineRule="auto"/>
        <w:ind w:firstLine="708"/>
        <w:jc w:val="both"/>
      </w:pPr>
    </w:p>
    <w:p w14:paraId="50549AEB" w14:textId="0BC884F3" w:rsidR="002461DC" w:rsidRPr="00805A2E" w:rsidRDefault="0098471B" w:rsidP="002461DC">
      <w:pPr>
        <w:spacing w:line="276" w:lineRule="auto"/>
        <w:ind w:firstLine="708"/>
        <w:jc w:val="both"/>
      </w:pPr>
      <w:r w:rsidRPr="0098471B">
        <w:t xml:space="preserve">W arkuszu konkursowym etapu </w:t>
      </w:r>
      <w:r>
        <w:t>rejonowego</w:t>
      </w:r>
      <w:r w:rsidRPr="0098471B">
        <w:t xml:space="preserve"> Małopolskiego Konkursu </w:t>
      </w:r>
      <w:r>
        <w:t xml:space="preserve">Biologicznego </w:t>
      </w:r>
      <w:r w:rsidRPr="0098471B">
        <w:t xml:space="preserve">dla uczniów szkół podstawowych w zadaniu nr </w:t>
      </w:r>
      <w:r>
        <w:t>20</w:t>
      </w:r>
      <w:r w:rsidRPr="0098471B">
        <w:t xml:space="preserve"> wystąpił błąd.</w:t>
      </w:r>
      <w:r>
        <w:t xml:space="preserve"> Podano nieprawidłowy wzór obliczenia wskaźnika masy ciała, czyli BMI. </w:t>
      </w:r>
      <w:r w:rsidRPr="0098471B">
        <w:t xml:space="preserve"> Mogło to utrudnić lub uniemożliwić uczestnikom konkursu udzielenie prawidłowej odpowiedzi. Podjęto decyzję, aby każdemu z uczestników </w:t>
      </w:r>
      <w:r>
        <w:br/>
      </w:r>
      <w:r w:rsidRPr="0098471B">
        <w:t xml:space="preserve">za zadanie </w:t>
      </w:r>
      <w:r>
        <w:t>20</w:t>
      </w:r>
      <w:r w:rsidRPr="0098471B">
        <w:t xml:space="preserve"> przyznać 1 punkt –</w:t>
      </w:r>
      <w:r w:rsidR="002461DC">
        <w:t xml:space="preserve"> </w:t>
      </w:r>
      <w:r w:rsidRPr="0098471B">
        <w:t xml:space="preserve">niezależnie </w:t>
      </w:r>
      <w:r w:rsidR="002E579D">
        <w:t>czy uczeń udzielił błędnej odpowiedzi</w:t>
      </w:r>
      <w:r w:rsidRPr="0098471B">
        <w:t xml:space="preserve">, </w:t>
      </w:r>
      <w:r w:rsidR="002E579D">
        <w:t xml:space="preserve">czy </w:t>
      </w:r>
      <w:r w:rsidRPr="0098471B">
        <w:t xml:space="preserve">jej </w:t>
      </w:r>
      <w:r w:rsidR="002E579D">
        <w:br/>
      </w:r>
      <w:r w:rsidRPr="0098471B">
        <w:t>nie</w:t>
      </w:r>
      <w:r w:rsidR="002E579D">
        <w:t xml:space="preserve"> </w:t>
      </w:r>
      <w:r w:rsidRPr="0098471B">
        <w:t>udziel</w:t>
      </w:r>
      <w:r w:rsidR="002E579D">
        <w:t>ił</w:t>
      </w:r>
      <w:r w:rsidRPr="0098471B">
        <w:t xml:space="preserve">. </w:t>
      </w:r>
      <w:r w:rsidR="002461DC">
        <w:t>W związku z powyższym</w:t>
      </w:r>
      <w:r w:rsidR="002461DC" w:rsidRPr="00805A2E">
        <w:t xml:space="preserve"> wszyscy uczniowie</w:t>
      </w:r>
      <w:r w:rsidR="002461DC">
        <w:t>,</w:t>
      </w:r>
      <w:r w:rsidR="002461DC" w:rsidRPr="00805A2E">
        <w:t xml:space="preserve"> przystępujący do etapu rejonowego  </w:t>
      </w:r>
      <w:r w:rsidR="002461DC">
        <w:t>M</w:t>
      </w:r>
      <w:r w:rsidR="002461DC" w:rsidRPr="00805A2E">
        <w:t xml:space="preserve">ałopolskiego </w:t>
      </w:r>
      <w:r w:rsidR="002461DC">
        <w:t>K</w:t>
      </w:r>
      <w:r w:rsidR="002461DC" w:rsidRPr="00805A2E">
        <w:t xml:space="preserve">onkursu </w:t>
      </w:r>
      <w:r w:rsidR="002461DC">
        <w:t>B</w:t>
      </w:r>
      <w:r w:rsidR="002461DC" w:rsidRPr="00805A2E">
        <w:t xml:space="preserve">iologicznego, którzy uzyskali w ocenie początkowej </w:t>
      </w:r>
      <w:r w:rsidR="002461DC">
        <w:br/>
      </w:r>
      <w:r w:rsidR="002461DC" w:rsidRPr="00805A2E">
        <w:t>0 pkt</w:t>
      </w:r>
      <w:r w:rsidR="002461DC">
        <w:t xml:space="preserve"> za rozwiązanie zadania 20</w:t>
      </w:r>
      <w:r w:rsidR="002461DC" w:rsidRPr="00805A2E">
        <w:t xml:space="preserve">, po </w:t>
      </w:r>
      <w:r w:rsidR="002461DC">
        <w:t xml:space="preserve">ponownej </w:t>
      </w:r>
      <w:r w:rsidR="002461DC" w:rsidRPr="00805A2E">
        <w:t xml:space="preserve">weryfikacji każdej pracy i ocenieniu </w:t>
      </w:r>
      <w:r w:rsidR="002461DC">
        <w:t xml:space="preserve">jeszcze raz zadania 20 </w:t>
      </w:r>
      <w:r w:rsidR="002461DC" w:rsidRPr="00805A2E">
        <w:t>uzyskali dodatkowo 1 pkt.</w:t>
      </w:r>
      <w:r w:rsidR="002461DC">
        <w:t xml:space="preserve"> </w:t>
      </w:r>
    </w:p>
    <w:p w14:paraId="0012186C" w14:textId="4FC98522" w:rsidR="0098471B" w:rsidRPr="0098471B" w:rsidRDefault="002461DC" w:rsidP="0076417E">
      <w:pPr>
        <w:spacing w:line="276" w:lineRule="auto"/>
        <w:ind w:firstLine="708"/>
        <w:jc w:val="both"/>
      </w:pPr>
      <w:r>
        <w:t xml:space="preserve">Punktacja </w:t>
      </w:r>
      <w:r>
        <w:t>po ponownym przeliczeniu punktów</w:t>
      </w:r>
      <w:r>
        <w:t xml:space="preserve"> została uwzględniona w wynikach ostatecznej liczb</w:t>
      </w:r>
      <w:r>
        <w:t>y</w:t>
      </w:r>
      <w:r>
        <w:t xml:space="preserve"> punktów </w:t>
      </w:r>
      <w:r>
        <w:t xml:space="preserve">uzyskanych przez każdego ucznia w </w:t>
      </w:r>
      <w:r>
        <w:t>etap</w:t>
      </w:r>
      <w:r>
        <w:t>ie</w:t>
      </w:r>
      <w:r>
        <w:t xml:space="preserve"> rejonow</w:t>
      </w:r>
      <w:r>
        <w:t>ym</w:t>
      </w:r>
      <w:r>
        <w:t xml:space="preserve"> Małopolskiego Konkursu Biologicznego.</w:t>
      </w:r>
    </w:p>
    <w:p w14:paraId="723C5224" w14:textId="77777777" w:rsidR="002461DC" w:rsidRDefault="002461DC" w:rsidP="002461DC">
      <w:pPr>
        <w:spacing w:line="276" w:lineRule="auto"/>
        <w:ind w:firstLine="708"/>
        <w:jc w:val="both"/>
      </w:pPr>
      <w:r w:rsidRPr="0098471B">
        <w:t>Przepraszamy za zaistniałą sytuację.</w:t>
      </w:r>
      <w:r w:rsidRPr="002461DC">
        <w:t xml:space="preserve"> </w:t>
      </w:r>
    </w:p>
    <w:p w14:paraId="10ABE375" w14:textId="77777777" w:rsidR="0098471B" w:rsidRPr="0098471B" w:rsidRDefault="0098471B" w:rsidP="0076417E">
      <w:pPr>
        <w:spacing w:line="276" w:lineRule="auto"/>
        <w:ind w:firstLine="708"/>
        <w:jc w:val="both"/>
      </w:pPr>
    </w:p>
    <w:p w14:paraId="3329F722" w14:textId="77777777" w:rsidR="002461DC" w:rsidRPr="00805A2E" w:rsidRDefault="002461DC">
      <w:pPr>
        <w:spacing w:line="276" w:lineRule="auto"/>
        <w:ind w:firstLine="708"/>
        <w:jc w:val="both"/>
      </w:pPr>
    </w:p>
    <w:sectPr w:rsidR="002461DC" w:rsidRPr="0080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40"/>
    <w:rsid w:val="000A21B7"/>
    <w:rsid w:val="00174A40"/>
    <w:rsid w:val="001C7442"/>
    <w:rsid w:val="002078DB"/>
    <w:rsid w:val="002461DC"/>
    <w:rsid w:val="002E579D"/>
    <w:rsid w:val="006946D0"/>
    <w:rsid w:val="0076417E"/>
    <w:rsid w:val="00805A2E"/>
    <w:rsid w:val="0098471B"/>
    <w:rsid w:val="00A6156C"/>
    <w:rsid w:val="00F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AE1"/>
  <w15:chartTrackingRefBased/>
  <w15:docId w15:val="{5C82B3FD-BAD0-44D8-B1D2-9E210D3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7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m.wajda</dc:creator>
  <cp:keywords/>
  <dc:description/>
  <cp:lastModifiedBy>m.wajda</cp:lastModifiedBy>
  <cp:revision>12</cp:revision>
  <dcterms:created xsi:type="dcterms:W3CDTF">2021-02-18T06:41:00Z</dcterms:created>
  <dcterms:modified xsi:type="dcterms:W3CDTF">2021-02-18T08:12:00Z</dcterms:modified>
</cp:coreProperties>
</file>