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396C" w14:textId="77777777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 xml:space="preserve">Małopolskiego </w:t>
      </w:r>
      <w:r w:rsidRPr="001859CF">
        <w:rPr>
          <w:rFonts w:ascii="Times New Roman" w:hAnsi="Times New Roman"/>
          <w:sz w:val="20"/>
          <w:szCs w:val="20"/>
        </w:rPr>
        <w:t>Konkursu</w:t>
      </w:r>
      <w:r w:rsidR="008B7AB3" w:rsidRPr="001859CF">
        <w:rPr>
          <w:rFonts w:ascii="Times New Roman" w:hAnsi="Times New Roman"/>
          <w:sz w:val="20"/>
          <w:szCs w:val="20"/>
        </w:rPr>
        <w:t xml:space="preserve"> Języka Polskiego </w:t>
      </w:r>
      <w:r w:rsidR="00027DCD" w:rsidRPr="001859CF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1859CF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20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2C2839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5232AA71" w14:textId="48CD9CE5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9A7335">
        <w:rPr>
          <w:rFonts w:ascii="Times New Roman" w:hAnsi="Times New Roman"/>
          <w:sz w:val="20"/>
          <w:szCs w:val="20"/>
        </w:rPr>
        <w:t>42</w:t>
      </w:r>
      <w:r w:rsidR="00DE3046"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7CC19274" w14:textId="7AE5F2CF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9A7335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20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291C7171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38B4E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819667" w14:textId="77777777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Harmonogram Małopolskiego </w:t>
      </w:r>
      <w:r w:rsidRPr="001859C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 xml:space="preserve">Konkursu </w:t>
      </w:r>
      <w:r w:rsidR="008B7AB3" w:rsidRPr="001859CF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Języka Polskiego</w:t>
      </w:r>
      <w:r w:rsidR="008B7AB3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</w:p>
    <w:p w14:paraId="1373D100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313F37C1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5AFE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A5F5B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D42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6D468BA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14AB650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A40F4A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78F773FA" w14:textId="77777777" w:rsidR="00F62410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21 października 2020 r.</w:t>
            </w:r>
          </w:p>
          <w:p w14:paraId="4829239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14:paraId="37F7091B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6869E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45E1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C27D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października 2020 r.</w:t>
            </w:r>
          </w:p>
        </w:tc>
      </w:tr>
      <w:tr w:rsidR="00F62410" w:rsidRPr="0016516E" w14:paraId="20A585D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25268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3DB16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D738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26 października 2020 r. </w:t>
            </w:r>
          </w:p>
        </w:tc>
      </w:tr>
      <w:tr w:rsidR="00F62410" w:rsidRPr="0016516E" w14:paraId="2594A520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0C64B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1AC7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D441" w14:textId="77777777" w:rsidR="001859CF" w:rsidRDefault="00DD3009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</w:t>
            </w:r>
            <w:r w:rsidR="001859C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27 października </w:t>
            </w:r>
          </w:p>
          <w:p w14:paraId="6555BF31" w14:textId="77777777" w:rsidR="00F62410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2020 r.</w:t>
            </w:r>
          </w:p>
        </w:tc>
      </w:tr>
      <w:tr w:rsidR="00F62410" w:rsidRPr="0016516E" w14:paraId="3F23EE3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F8CC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195595" w14:textId="77777777"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 w:rsidR="00620277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52F6A" w14:textId="77777777" w:rsidR="001859CF" w:rsidRDefault="00DD3009" w:rsidP="001859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</w:p>
          <w:p w14:paraId="0F28B9C5" w14:textId="77777777" w:rsidR="001859CF" w:rsidRDefault="00695525" w:rsidP="001859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1859C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30 października </w:t>
            </w:r>
          </w:p>
          <w:p w14:paraId="286B8040" w14:textId="77777777" w:rsidR="00F62410" w:rsidRPr="00BD020F" w:rsidRDefault="001859CF" w:rsidP="001859C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2020 r.</w:t>
            </w:r>
            <w:r w:rsidR="00BE3255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 do </w:t>
            </w:r>
            <w:r w:rsidR="00F62410"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14:paraId="7D2C6B73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795F1" w14:textId="77777777"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01B16" w14:textId="77777777"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0157" w14:textId="77777777" w:rsidR="00580000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5 listopada 2020 r.</w:t>
            </w:r>
          </w:p>
        </w:tc>
      </w:tr>
      <w:tr w:rsidR="00FC3733" w:rsidRPr="0016516E" w14:paraId="64D869AA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231CEE" w14:textId="77777777"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99D91" w14:textId="77777777"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EABFA" w14:textId="77777777" w:rsidR="00FC3733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6 listopada 2020 r.</w:t>
            </w:r>
          </w:p>
        </w:tc>
      </w:tr>
      <w:tr w:rsidR="00F62410" w:rsidRPr="0016516E" w14:paraId="1951292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A826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49E64F" w14:textId="77777777"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561AE" w14:textId="77777777" w:rsidR="00F62410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13 listopada 2020 r. </w:t>
            </w:r>
          </w:p>
        </w:tc>
      </w:tr>
      <w:tr w:rsidR="00F62410" w:rsidRPr="0016516E" w14:paraId="2418C5E3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A487F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0336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0736B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17 listopada 2020 r.</w:t>
            </w:r>
          </w:p>
        </w:tc>
      </w:tr>
      <w:tr w:rsidR="00F62410" w:rsidRPr="0016516E" w14:paraId="62BB6906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56C4C29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B2B1A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10568866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 stycznia 2021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14:paraId="055362CC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B8FF51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7B519" w14:textId="77777777"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3E6D" w14:textId="77777777" w:rsidR="00695525" w:rsidRDefault="00695525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437693DE" w14:textId="77777777" w:rsidR="001859C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 stycznia 2021 r.</w:t>
            </w:r>
            <w:r w:rsidR="00BE3255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</w:t>
            </w:r>
          </w:p>
          <w:p w14:paraId="3713954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14:paraId="54B85ADB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1EBF2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599D3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B17AF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stycznia 2021 r.</w:t>
            </w:r>
          </w:p>
        </w:tc>
      </w:tr>
      <w:tr w:rsidR="00F62410" w:rsidRPr="0016516E" w14:paraId="2F9785EE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26BE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738AA4" w14:textId="77777777"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6EC0" w14:textId="77777777" w:rsidR="00F62410" w:rsidRPr="00B25A7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1859CF">
              <w:rPr>
                <w:rFonts w:ascii="Times New Roman" w:eastAsia="Lucida Sans Unicode" w:hAnsi="Times New Roman" w:cs="Tahoma"/>
                <w:lang w:bidi="en-US"/>
              </w:rPr>
              <w:t>20 stycznia 2021 r.</w:t>
            </w:r>
          </w:p>
        </w:tc>
      </w:tr>
      <w:tr w:rsidR="00F62410" w:rsidRPr="0016516E" w14:paraId="35555BD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9CE8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6084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A52B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21 stycznia 2021 r. </w:t>
            </w:r>
          </w:p>
        </w:tc>
      </w:tr>
      <w:tr w:rsidR="00F62410" w:rsidRPr="0016516E" w14:paraId="293EA4A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1B65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D73B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CDEDD" w14:textId="77777777" w:rsidR="00F62410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="00DD3009"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 stycznia 2021 r.</w:t>
            </w:r>
          </w:p>
        </w:tc>
      </w:tr>
      <w:tr w:rsidR="00F62410" w:rsidRPr="0016516E" w14:paraId="12BB77EE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F180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8A507E" w14:textId="77777777" w:rsidR="00F62410" w:rsidRPr="0016516E" w:rsidRDefault="00F62410" w:rsidP="00E04F5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E04F5C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93DF" w14:textId="77777777" w:rsidR="00F62410" w:rsidRPr="00877FA1" w:rsidRDefault="001859CF" w:rsidP="00DC09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t>do 2</w:t>
            </w:r>
            <w:r w:rsidR="00DC09DD" w:rsidRPr="00877FA1">
              <w:rPr>
                <w:rFonts w:ascii="Times New Roman" w:eastAsia="Lucida Sans Unicode" w:hAnsi="Times New Roman" w:cs="Tahoma"/>
                <w:lang w:bidi="en-US"/>
              </w:rPr>
              <w:t>6</w:t>
            </w:r>
            <w:r w:rsidRPr="00877FA1">
              <w:rPr>
                <w:rFonts w:ascii="Times New Roman" w:eastAsia="Lucida Sans Unicode" w:hAnsi="Times New Roman" w:cs="Tahoma"/>
                <w:lang w:bidi="en-US"/>
              </w:rPr>
              <w:t xml:space="preserve"> stycznia 2021 r.</w:t>
            </w:r>
          </w:p>
        </w:tc>
      </w:tr>
      <w:tr w:rsidR="00F62410" w:rsidRPr="0016516E" w14:paraId="12FA4B66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F4957E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17DDD1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42A3" w14:textId="77777777" w:rsidR="00F62410" w:rsidRPr="00877FA1" w:rsidRDefault="001859CF" w:rsidP="00DC09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t>d</w:t>
            </w:r>
            <w:r w:rsidR="00DD3009" w:rsidRPr="00877FA1">
              <w:rPr>
                <w:rFonts w:ascii="Times New Roman" w:eastAsia="Lucida Sans Unicode" w:hAnsi="Times New Roman" w:cs="Tahoma"/>
                <w:lang w:bidi="en-US"/>
              </w:rPr>
              <w:t>o</w:t>
            </w:r>
            <w:r w:rsidRPr="00877FA1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DC09DD" w:rsidRPr="00877FA1">
              <w:rPr>
                <w:rFonts w:ascii="Times New Roman" w:eastAsia="Lucida Sans Unicode" w:hAnsi="Times New Roman" w:cs="Tahoma"/>
                <w:lang w:bidi="en-US"/>
              </w:rPr>
              <w:t>2</w:t>
            </w:r>
            <w:r w:rsidRPr="00877FA1">
              <w:rPr>
                <w:rFonts w:ascii="Times New Roman" w:eastAsia="Lucida Sans Unicode" w:hAnsi="Times New Roman" w:cs="Tahoma"/>
                <w:lang w:bidi="en-US"/>
              </w:rPr>
              <w:t xml:space="preserve"> lutego 2021 r.</w:t>
            </w:r>
          </w:p>
        </w:tc>
      </w:tr>
      <w:tr w:rsidR="00F62410" w:rsidRPr="0016516E" w14:paraId="5A44260C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2B35E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C00BC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ostatecznych wyników uczestników w Panelu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lastRenderedPageBreak/>
              <w:t>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ACDB" w14:textId="77777777" w:rsidR="00F62410" w:rsidRPr="00877FA1" w:rsidRDefault="00DC09D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lastRenderedPageBreak/>
              <w:t>4</w:t>
            </w:r>
            <w:r w:rsidR="001859CF" w:rsidRPr="00877FA1">
              <w:rPr>
                <w:rFonts w:ascii="Times New Roman" w:eastAsia="Lucida Sans Unicode" w:hAnsi="Times New Roman" w:cs="Tahoma"/>
                <w:lang w:bidi="en-US"/>
              </w:rPr>
              <w:t xml:space="preserve"> lutego 2021 r.</w:t>
            </w:r>
          </w:p>
        </w:tc>
      </w:tr>
      <w:tr w:rsidR="00F62410" w:rsidRPr="0016516E" w14:paraId="76435E54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4880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9457EE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0CF1" w14:textId="77777777" w:rsidR="00F62410" w:rsidRPr="00877FA1" w:rsidRDefault="00DC09D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t>5</w:t>
            </w:r>
            <w:r w:rsidR="001859CF" w:rsidRPr="00877FA1">
              <w:rPr>
                <w:rFonts w:ascii="Times New Roman" w:eastAsia="Lucida Sans Unicode" w:hAnsi="Times New Roman" w:cs="Tahoma"/>
                <w:lang w:bidi="en-US"/>
              </w:rPr>
              <w:t xml:space="preserve"> lutego 2021 r.</w:t>
            </w:r>
          </w:p>
        </w:tc>
      </w:tr>
      <w:tr w:rsidR="00F62410" w:rsidRPr="0016516E" w14:paraId="0A13735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186A21F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75063E6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B95BA29" w14:textId="77777777" w:rsidR="00F62410" w:rsidRPr="0016516E" w:rsidRDefault="001859CF" w:rsidP="00A26B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marca 2021 r.</w:t>
            </w:r>
          </w:p>
        </w:tc>
      </w:tr>
      <w:tr w:rsidR="00F62410" w:rsidRPr="0016516E" w14:paraId="28BF538A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3D80AB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7DD75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B1FC9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5 marca 2021 r.</w:t>
            </w:r>
          </w:p>
        </w:tc>
      </w:tr>
      <w:tr w:rsidR="00F62410" w:rsidRPr="0016516E" w14:paraId="0D9389EA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48FB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3AAE1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446F9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marca 2021 r.</w:t>
            </w:r>
          </w:p>
        </w:tc>
      </w:tr>
      <w:tr w:rsidR="00F62410" w:rsidRPr="0016516E" w14:paraId="6EFB91C4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E861C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BD189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6E3B" w14:textId="77777777" w:rsidR="00F62410" w:rsidRPr="0016516E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9 marca 2021 r. </w:t>
            </w:r>
          </w:p>
        </w:tc>
      </w:tr>
      <w:tr w:rsidR="00F62410" w:rsidRPr="0016516E" w14:paraId="17C9FFD7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3FF38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2DA4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25A6" w14:textId="77777777" w:rsidR="00F62410" w:rsidRPr="00BD020F" w:rsidRDefault="001859CF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0200B6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10 marca 2021 r.</w:t>
            </w:r>
          </w:p>
        </w:tc>
      </w:tr>
      <w:tr w:rsidR="00F62410" w:rsidRPr="0016516E" w14:paraId="5BB727A0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6886DD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0AA91F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E620" w14:textId="77777777" w:rsidR="00F62410" w:rsidRPr="00877FA1" w:rsidRDefault="00DC09DD" w:rsidP="00DC09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t xml:space="preserve">do 19 </w:t>
            </w:r>
            <w:r w:rsidR="000200B6" w:rsidRPr="00877FA1">
              <w:rPr>
                <w:rFonts w:ascii="Times New Roman" w:eastAsia="Lucida Sans Unicode" w:hAnsi="Times New Roman" w:cs="Tahoma"/>
                <w:lang w:bidi="en-US"/>
              </w:rPr>
              <w:t>marca 2021 r.</w:t>
            </w:r>
          </w:p>
        </w:tc>
      </w:tr>
      <w:tr w:rsidR="00F62410" w:rsidRPr="0016516E" w14:paraId="71B5478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80257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E7595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1B4E3" w14:textId="77777777" w:rsidR="00F62410" w:rsidRPr="00877FA1" w:rsidRDefault="00DC09DD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t>24</w:t>
            </w:r>
            <w:r w:rsidR="000200B6" w:rsidRPr="00877FA1">
              <w:rPr>
                <w:rFonts w:ascii="Times New Roman" w:eastAsia="Lucida Sans Unicode" w:hAnsi="Times New Roman" w:cs="Tahoma"/>
                <w:lang w:bidi="en-US"/>
              </w:rPr>
              <w:t xml:space="preserve"> marca 2021 r.</w:t>
            </w:r>
          </w:p>
        </w:tc>
      </w:tr>
      <w:tr w:rsidR="00F62410" w:rsidRPr="0016516E" w14:paraId="73B7B634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6B2F4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C2677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6551" w14:textId="77777777" w:rsidR="00F62410" w:rsidRPr="00877FA1" w:rsidRDefault="00DC09DD" w:rsidP="00DC09D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877FA1">
              <w:rPr>
                <w:rFonts w:ascii="Times New Roman" w:eastAsia="Lucida Sans Unicode" w:hAnsi="Times New Roman" w:cs="Tahoma"/>
                <w:lang w:bidi="en-US"/>
              </w:rPr>
              <w:t>24</w:t>
            </w:r>
            <w:r w:rsidR="000200B6" w:rsidRPr="00877FA1">
              <w:rPr>
                <w:rFonts w:ascii="Times New Roman" w:eastAsia="Lucida Sans Unicode" w:hAnsi="Times New Roman" w:cs="Tahoma"/>
                <w:lang w:bidi="en-US"/>
              </w:rPr>
              <w:t xml:space="preserve"> marca 2021 r.</w:t>
            </w:r>
          </w:p>
        </w:tc>
      </w:tr>
      <w:tr w:rsidR="00F62410" w:rsidRPr="0016516E" w14:paraId="09801D55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D5EAAA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986CAD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F86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12F1EE0B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72B60" w14:textId="77777777" w:rsidR="00C34107" w:rsidRDefault="00C34107" w:rsidP="00254BB9">
      <w:pPr>
        <w:spacing w:after="0" w:line="240" w:lineRule="auto"/>
      </w:pPr>
      <w:r>
        <w:separator/>
      </w:r>
    </w:p>
  </w:endnote>
  <w:endnote w:type="continuationSeparator" w:id="0">
    <w:p w14:paraId="0E00976E" w14:textId="77777777" w:rsidR="00C34107" w:rsidRDefault="00C3410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DD42" w14:textId="77777777" w:rsidR="00C34107" w:rsidRDefault="00C34107" w:rsidP="00254BB9">
      <w:pPr>
        <w:spacing w:after="0" w:line="240" w:lineRule="auto"/>
      </w:pPr>
      <w:r>
        <w:separator/>
      </w:r>
    </w:p>
  </w:footnote>
  <w:footnote w:type="continuationSeparator" w:id="0">
    <w:p w14:paraId="17B3E3C3" w14:textId="77777777" w:rsidR="00C34107" w:rsidRDefault="00C3410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00B6"/>
    <w:rsid w:val="00027DCD"/>
    <w:rsid w:val="00033761"/>
    <w:rsid w:val="000525C8"/>
    <w:rsid w:val="0005724A"/>
    <w:rsid w:val="000C192F"/>
    <w:rsid w:val="000D639D"/>
    <w:rsid w:val="000D662F"/>
    <w:rsid w:val="00143269"/>
    <w:rsid w:val="00170764"/>
    <w:rsid w:val="001818DF"/>
    <w:rsid w:val="001859CF"/>
    <w:rsid w:val="00254BB9"/>
    <w:rsid w:val="002576D8"/>
    <w:rsid w:val="002677F4"/>
    <w:rsid w:val="00276A09"/>
    <w:rsid w:val="00296B55"/>
    <w:rsid w:val="002C2178"/>
    <w:rsid w:val="002C2839"/>
    <w:rsid w:val="002D7261"/>
    <w:rsid w:val="00313FC7"/>
    <w:rsid w:val="00344884"/>
    <w:rsid w:val="00377A5B"/>
    <w:rsid w:val="003D2FB3"/>
    <w:rsid w:val="00434E20"/>
    <w:rsid w:val="004955C0"/>
    <w:rsid w:val="004D4C8C"/>
    <w:rsid w:val="005017F5"/>
    <w:rsid w:val="0052470E"/>
    <w:rsid w:val="00580000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77477C"/>
    <w:rsid w:val="007946CC"/>
    <w:rsid w:val="00796EA2"/>
    <w:rsid w:val="00877FA1"/>
    <w:rsid w:val="008A1B39"/>
    <w:rsid w:val="008B7AB3"/>
    <w:rsid w:val="008D6D74"/>
    <w:rsid w:val="008F51B4"/>
    <w:rsid w:val="0094303E"/>
    <w:rsid w:val="009A7335"/>
    <w:rsid w:val="009B6C5B"/>
    <w:rsid w:val="009C0976"/>
    <w:rsid w:val="009E331F"/>
    <w:rsid w:val="00A02829"/>
    <w:rsid w:val="00A26B64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11FCE"/>
    <w:rsid w:val="00C34107"/>
    <w:rsid w:val="00C914C2"/>
    <w:rsid w:val="00CE0FD3"/>
    <w:rsid w:val="00DC09DD"/>
    <w:rsid w:val="00DC7CDC"/>
    <w:rsid w:val="00DD3009"/>
    <w:rsid w:val="00DE3046"/>
    <w:rsid w:val="00DF7259"/>
    <w:rsid w:val="00E0353E"/>
    <w:rsid w:val="00E04F5C"/>
    <w:rsid w:val="00E609A2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51DF"/>
  <w15:docId w15:val="{C1C36E92-25D2-4A4B-8FA0-FCE09F0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9FED-6FC3-42E3-976F-AB65A3B0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5</cp:revision>
  <cp:lastPrinted>2020-07-09T07:05:00Z</cp:lastPrinted>
  <dcterms:created xsi:type="dcterms:W3CDTF">2020-09-13T17:07:00Z</dcterms:created>
  <dcterms:modified xsi:type="dcterms:W3CDTF">2020-09-21T13:20:00Z</dcterms:modified>
</cp:coreProperties>
</file>