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5A" w:rsidRDefault="00D90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516EF7AD">
                <wp:simplePos x="0" y="0"/>
                <wp:positionH relativeFrom="column">
                  <wp:posOffset>-428625</wp:posOffset>
                </wp:positionH>
                <wp:positionV relativeFrom="paragraph">
                  <wp:posOffset>-705485</wp:posOffset>
                </wp:positionV>
                <wp:extent cx="2606675" cy="823595"/>
                <wp:effectExtent l="0" t="0" r="22860" b="15240"/>
                <wp:wrapNone/>
                <wp:docPr id="1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EF4A5A" w:rsidRDefault="00D90056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pieczęć szkoły 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4" path="m0,0l-2147483645,0l-2147483645,-2147483646l0,-2147483646xe" fillcolor="white" stroked="t" style="position:absolute;margin-left:-33.75pt;margin-top:-55.55pt;width:205.15pt;height:64.75pt;mso-wrap-style:square;v-text-anchor:middle" wp14:anchorId="516EF7AD">
                <v:fill o:detectmouseclick="t" type="solid" color2="black"/>
                <v:stroke color="black" weight="3240" dashstyle="shortdot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pieczęć szkoły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EF4A5A" w:rsidRDefault="00EF4A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4A5A" w:rsidRDefault="00D900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METRYCZKA PRACY KONKURSOWEJ</w:t>
      </w:r>
    </w:p>
    <w:p w:rsidR="00EF4A5A" w:rsidRDefault="00D9005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„Byłem jak lipy szelest…”</w:t>
      </w:r>
    </w:p>
    <w:p w:rsidR="00EF4A5A" w:rsidRDefault="00D900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„Śladami Baczyńskiego – w 100 rocznicę urodzin poety”</w:t>
      </w:r>
    </w:p>
    <w:p w:rsidR="00EF4A5A" w:rsidRDefault="00EF4A5A">
      <w:pPr>
        <w:rPr>
          <w:rFonts w:ascii="Times New Roman" w:hAnsi="Times New Roman" w:cs="Times New Roman"/>
        </w:rPr>
      </w:pPr>
    </w:p>
    <w:p w:rsidR="00EF4A5A" w:rsidRDefault="00D90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Niniejszą metryczkę należy uzupełnić czytelnie i przykleić na odwrocie pracy plastycznej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EF4A5A">
        <w:tc>
          <w:tcPr>
            <w:tcW w:w="4531" w:type="dxa"/>
          </w:tcPr>
          <w:p w:rsidR="00EF4A5A" w:rsidRDefault="00D90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Imię i nazwisko uczestnika konkursu </w:t>
            </w:r>
          </w:p>
          <w:p w:rsidR="00EF4A5A" w:rsidRDefault="00EF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A5A" w:rsidRDefault="00EF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A5A" w:rsidRDefault="00EF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EF4A5A" w:rsidRDefault="00EF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5A">
        <w:tc>
          <w:tcPr>
            <w:tcW w:w="4531" w:type="dxa"/>
          </w:tcPr>
          <w:p w:rsidR="00EF4A5A" w:rsidRDefault="00D90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Tytuł pracy / lub fragment interpretowanego wiersza</w:t>
            </w:r>
          </w:p>
          <w:p w:rsidR="00EF4A5A" w:rsidRDefault="00EF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A5A" w:rsidRDefault="00EF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EF4A5A" w:rsidRDefault="00EF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5A">
        <w:tc>
          <w:tcPr>
            <w:tcW w:w="4531" w:type="dxa"/>
          </w:tcPr>
          <w:p w:rsidR="00EF4A5A" w:rsidRDefault="00D90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Technika w jakiej praca została wykonana </w:t>
            </w:r>
          </w:p>
          <w:p w:rsidR="00EF4A5A" w:rsidRDefault="00EF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A5A" w:rsidRDefault="00EF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EF4A5A" w:rsidRDefault="00EF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5A">
        <w:tc>
          <w:tcPr>
            <w:tcW w:w="4531" w:type="dxa"/>
          </w:tcPr>
          <w:p w:rsidR="00EF4A5A" w:rsidRDefault="00D90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Klasa</w:t>
            </w:r>
          </w:p>
          <w:p w:rsidR="00EF4A5A" w:rsidRDefault="00EF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EF4A5A" w:rsidRDefault="00EF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5A">
        <w:tc>
          <w:tcPr>
            <w:tcW w:w="4531" w:type="dxa"/>
          </w:tcPr>
          <w:p w:rsidR="00EF4A5A" w:rsidRDefault="00D90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Pełna nazwa szkoły</w:t>
            </w:r>
          </w:p>
          <w:p w:rsidR="00EF4A5A" w:rsidRDefault="00EF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A5A" w:rsidRDefault="00EF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A5A" w:rsidRDefault="00EF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A5A" w:rsidRDefault="00EF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A5A" w:rsidRDefault="00EF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EF4A5A" w:rsidRDefault="00EF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A5A">
        <w:tc>
          <w:tcPr>
            <w:tcW w:w="4531" w:type="dxa"/>
          </w:tcPr>
          <w:p w:rsidR="00EF4A5A" w:rsidRDefault="00D90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Imię i nazwisko opiekuna </w:t>
            </w:r>
          </w:p>
          <w:p w:rsidR="00EF4A5A" w:rsidRDefault="00EF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EF4A5A" w:rsidRDefault="00EF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F4A5A" w:rsidRDefault="00EF4A5A">
      <w:pPr>
        <w:rPr>
          <w:rFonts w:ascii="Times New Roman" w:hAnsi="Times New Roman" w:cs="Times New Roman"/>
        </w:rPr>
      </w:pPr>
    </w:p>
    <w:p w:rsidR="00EF4A5A" w:rsidRDefault="00EF4A5A">
      <w:pPr>
        <w:jc w:val="right"/>
        <w:rPr>
          <w:rFonts w:ascii="Times New Roman" w:hAnsi="Times New Roman" w:cs="Times New Roman"/>
        </w:rPr>
      </w:pPr>
    </w:p>
    <w:p w:rsidR="00EF4A5A" w:rsidRDefault="00EF4A5A">
      <w:pPr>
        <w:jc w:val="right"/>
        <w:rPr>
          <w:rFonts w:ascii="Times New Roman" w:hAnsi="Times New Roman" w:cs="Times New Roman"/>
        </w:rPr>
      </w:pPr>
    </w:p>
    <w:p w:rsidR="00EF4A5A" w:rsidRDefault="00EF4A5A">
      <w:pPr>
        <w:jc w:val="right"/>
        <w:rPr>
          <w:rFonts w:ascii="Times New Roman" w:hAnsi="Times New Roman" w:cs="Times New Roman"/>
        </w:rPr>
      </w:pPr>
    </w:p>
    <w:p w:rsidR="00EF4A5A" w:rsidRDefault="00EF4A5A">
      <w:pPr>
        <w:jc w:val="right"/>
        <w:rPr>
          <w:rFonts w:ascii="Times New Roman" w:hAnsi="Times New Roman" w:cs="Times New Roman"/>
        </w:rPr>
      </w:pPr>
    </w:p>
    <w:p w:rsidR="00EF4A5A" w:rsidRDefault="00EF4A5A">
      <w:pPr>
        <w:jc w:val="right"/>
        <w:rPr>
          <w:rFonts w:ascii="Times New Roman" w:hAnsi="Times New Roman" w:cs="Times New Roman"/>
        </w:rPr>
      </w:pPr>
    </w:p>
    <w:p w:rsidR="00EF4A5A" w:rsidRDefault="00EF4A5A">
      <w:pPr>
        <w:jc w:val="right"/>
        <w:rPr>
          <w:rFonts w:ascii="Times New Roman" w:hAnsi="Times New Roman" w:cs="Times New Roman"/>
        </w:rPr>
      </w:pPr>
    </w:p>
    <w:p w:rsidR="00EF4A5A" w:rsidRDefault="00EF4A5A">
      <w:pPr>
        <w:jc w:val="right"/>
        <w:rPr>
          <w:rFonts w:ascii="Times New Roman" w:hAnsi="Times New Roman" w:cs="Times New Roman"/>
        </w:rPr>
      </w:pPr>
    </w:p>
    <w:p w:rsidR="00EF4A5A" w:rsidRDefault="00EF4A5A">
      <w:pPr>
        <w:jc w:val="right"/>
        <w:rPr>
          <w:rFonts w:ascii="Times New Roman" w:hAnsi="Times New Roman" w:cs="Times New Roman"/>
        </w:rPr>
      </w:pPr>
    </w:p>
    <w:p w:rsidR="00EF4A5A" w:rsidRDefault="00EF4A5A">
      <w:pPr>
        <w:jc w:val="right"/>
        <w:rPr>
          <w:rFonts w:ascii="Times New Roman" w:hAnsi="Times New Roman" w:cs="Times New Roman"/>
        </w:rPr>
      </w:pPr>
    </w:p>
    <w:p w:rsidR="00EF4A5A" w:rsidRDefault="00EF4A5A" w:rsidP="00D66B60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F4A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BE" w:rsidRDefault="00F332BE">
      <w:pPr>
        <w:spacing w:after="0" w:line="240" w:lineRule="auto"/>
      </w:pPr>
      <w:r>
        <w:separator/>
      </w:r>
    </w:p>
  </w:endnote>
  <w:endnote w:type="continuationSeparator" w:id="0">
    <w:p w:rsidR="00F332BE" w:rsidRDefault="00F3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539708"/>
      <w:docPartObj>
        <w:docPartGallery w:val="Page Numbers (Top of Page)"/>
        <w:docPartUnique/>
      </w:docPartObj>
    </w:sdtPr>
    <w:sdtEndPr/>
    <w:sdtContent>
      <w:p w:rsidR="00EF4A5A" w:rsidRDefault="00D90056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Strona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6B60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NUMPAGES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6B60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BE" w:rsidRDefault="00F332BE">
      <w:pPr>
        <w:spacing w:after="0" w:line="240" w:lineRule="auto"/>
      </w:pPr>
      <w:r>
        <w:separator/>
      </w:r>
    </w:p>
  </w:footnote>
  <w:footnote w:type="continuationSeparator" w:id="0">
    <w:p w:rsidR="00F332BE" w:rsidRDefault="00F3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A5A" w:rsidRDefault="00D90056">
    <w:pP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3 do regulaminu konkursu plastycznego</w:t>
    </w:r>
    <w:r>
      <w:rPr>
        <w:rFonts w:ascii="Times New Roman" w:hAnsi="Times New Roman" w:cs="Times New Roman"/>
        <w:sz w:val="20"/>
      </w:rPr>
      <w:br/>
    </w:r>
    <w:r>
      <w:rPr>
        <w:rFonts w:ascii="Times New Roman" w:hAnsi="Times New Roman" w:cs="Times New Roman"/>
        <w:b/>
        <w:bCs/>
        <w:i/>
        <w:iCs/>
        <w:sz w:val="20"/>
      </w:rPr>
      <w:t>„Śladami Baczyńskiego – w 100 rocznicę urodzin poety”</w:t>
    </w:r>
  </w:p>
  <w:p w:rsidR="00EF4A5A" w:rsidRDefault="00EF4A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4F6C"/>
    <w:multiLevelType w:val="multilevel"/>
    <w:tmpl w:val="76B8DA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9A180A"/>
    <w:multiLevelType w:val="multilevel"/>
    <w:tmpl w:val="F858DC5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3F8064C2"/>
    <w:multiLevelType w:val="multilevel"/>
    <w:tmpl w:val="68AC06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7BB2008"/>
    <w:multiLevelType w:val="multilevel"/>
    <w:tmpl w:val="F65A65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5757A7"/>
    <w:multiLevelType w:val="multilevel"/>
    <w:tmpl w:val="C7467C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i w:val="0"/>
        <w:color w:val="000000"/>
        <w:sz w:val="22"/>
        <w:szCs w:val="22"/>
        <w:lang w:eastAsia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3192574"/>
    <w:multiLevelType w:val="multilevel"/>
    <w:tmpl w:val="F5E60D5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A01D71"/>
    <w:multiLevelType w:val="multilevel"/>
    <w:tmpl w:val="6BE6C3E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5A"/>
    <w:rsid w:val="002055D7"/>
    <w:rsid w:val="00D66B60"/>
    <w:rsid w:val="00D90056"/>
    <w:rsid w:val="00EF4A5A"/>
    <w:rsid w:val="00F3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12CF3-26FB-49CF-8BA5-2063103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A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F6A09"/>
  </w:style>
  <w:style w:type="character" w:customStyle="1" w:styleId="h11">
    <w:name w:val="h11"/>
    <w:qFormat/>
    <w:rsid w:val="002F6A09"/>
    <w:rPr>
      <w:rFonts w:ascii="Verdana" w:hAnsi="Verdana" w:cs="Verdana"/>
      <w:b/>
      <w:bCs/>
      <w:i w:val="0"/>
      <w:iCs w:val="0"/>
      <w:sz w:val="23"/>
      <w:szCs w:val="23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F6A09"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2F6A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F6A0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F6A09"/>
    <w:pPr>
      <w:spacing w:line="254" w:lineRule="auto"/>
      <w:ind w:left="720"/>
    </w:pPr>
    <w:rPr>
      <w:rFonts w:ascii="Calibri" w:eastAsia="Calibri" w:hAnsi="Calibri" w:cs="Times New Roman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79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dc:description/>
  <cp:lastModifiedBy>user</cp:lastModifiedBy>
  <cp:revision>4</cp:revision>
  <dcterms:created xsi:type="dcterms:W3CDTF">2021-07-01T07:47:00Z</dcterms:created>
  <dcterms:modified xsi:type="dcterms:W3CDTF">2021-07-01T08:23:00Z</dcterms:modified>
  <dc:language>pl-PL</dc:language>
</cp:coreProperties>
</file>