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E41D" w14:textId="7C23CC4D" w:rsidR="00683FFB" w:rsidRDefault="00683FFB" w:rsidP="00683F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FFB">
        <w:rPr>
          <w:rFonts w:ascii="Times New Roman" w:hAnsi="Times New Roman" w:cs="Times New Roman"/>
          <w:b/>
          <w:bCs/>
          <w:sz w:val="28"/>
          <w:szCs w:val="28"/>
        </w:rPr>
        <w:t xml:space="preserve">FORMULARZ </w:t>
      </w:r>
      <w:r w:rsidR="008C12B9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Pr="00683FFB">
        <w:rPr>
          <w:rFonts w:ascii="Times New Roman" w:hAnsi="Times New Roman" w:cs="Times New Roman"/>
          <w:b/>
          <w:bCs/>
          <w:sz w:val="28"/>
          <w:szCs w:val="28"/>
        </w:rPr>
        <w:t>GŁOSZENIA DO KONKURSU</w:t>
      </w:r>
    </w:p>
    <w:p w14:paraId="30B535C0" w14:textId="4F427463" w:rsidR="008D7CE4" w:rsidRDefault="00683FFB" w:rsidP="00683F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F1F47" w:rsidRPr="00683FFB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8F1F47" w:rsidRPr="00FD46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Bo piękno na to jest, by zachwycało…</w:t>
      </w:r>
      <w:r w:rsidR="008F1F47" w:rsidRPr="00683FFB">
        <w:rPr>
          <w:rFonts w:ascii="Times New Roman" w:hAnsi="Times New Roman" w:cs="Times New Roman"/>
          <w:b/>
          <w:bCs/>
          <w:sz w:val="28"/>
          <w:szCs w:val="28"/>
        </w:rPr>
        <w:t xml:space="preserve"> kreatywnie o życiu i twórczości Cypriana Kamila Norwida”</w:t>
      </w:r>
    </w:p>
    <w:p w14:paraId="4377C86A" w14:textId="77777777" w:rsidR="00683FFB" w:rsidRPr="00683FFB" w:rsidRDefault="00683FFB" w:rsidP="00683F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683FFB" w14:paraId="11782C9A" w14:textId="77777777" w:rsidTr="00683FFB">
        <w:tc>
          <w:tcPr>
            <w:tcW w:w="3256" w:type="dxa"/>
            <w:vAlign w:val="center"/>
          </w:tcPr>
          <w:p w14:paraId="038A7110" w14:textId="77777777" w:rsidR="003C43DB" w:rsidRDefault="003C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A9EC1" w14:textId="1819D050" w:rsidR="008F1F47" w:rsidRDefault="008F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F1F47">
              <w:rPr>
                <w:rFonts w:ascii="Times New Roman" w:hAnsi="Times New Roman" w:cs="Times New Roman"/>
                <w:sz w:val="24"/>
                <w:szCs w:val="24"/>
              </w:rPr>
              <w:t>ytuł Projektu</w:t>
            </w:r>
          </w:p>
          <w:p w14:paraId="2A6C4317" w14:textId="71203413" w:rsidR="003C43DB" w:rsidRDefault="003C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14:paraId="16568D51" w14:textId="571C8F1F" w:rsidR="00683FFB" w:rsidRDefault="0068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FB" w14:paraId="588300C5" w14:textId="77777777" w:rsidTr="00683FFB">
        <w:tc>
          <w:tcPr>
            <w:tcW w:w="3256" w:type="dxa"/>
            <w:vAlign w:val="center"/>
          </w:tcPr>
          <w:p w14:paraId="0F95302D" w14:textId="77777777" w:rsidR="003C43DB" w:rsidRDefault="003C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8E099" w14:textId="7C5B331F" w:rsidR="00683FFB" w:rsidRDefault="0068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 do Projektu</w:t>
            </w:r>
          </w:p>
          <w:p w14:paraId="4A53D10F" w14:textId="6965D6A8" w:rsidR="003C43DB" w:rsidRDefault="003C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14:paraId="0C88005F" w14:textId="7DAB7A7D" w:rsidR="00683FFB" w:rsidRDefault="0068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FB" w14:paraId="2C256429" w14:textId="77777777" w:rsidTr="00683FFB">
        <w:tc>
          <w:tcPr>
            <w:tcW w:w="3256" w:type="dxa"/>
            <w:vAlign w:val="center"/>
          </w:tcPr>
          <w:p w14:paraId="1715CE84" w14:textId="77777777" w:rsidR="003C43DB" w:rsidRDefault="003C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C8095" w14:textId="77777777" w:rsidR="00683FFB" w:rsidRDefault="0068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  <w:p w14:paraId="42DEBEFB" w14:textId="3AA04DFC" w:rsidR="003C43DB" w:rsidRDefault="003C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14:paraId="76516890" w14:textId="368712A2" w:rsidR="003C43DB" w:rsidRDefault="003C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FB" w14:paraId="7E6D0A66" w14:textId="77777777" w:rsidTr="00683FFB">
        <w:tc>
          <w:tcPr>
            <w:tcW w:w="3256" w:type="dxa"/>
            <w:vAlign w:val="center"/>
          </w:tcPr>
          <w:p w14:paraId="68E0596B" w14:textId="77777777" w:rsidR="003C43DB" w:rsidRDefault="003C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81A25" w14:textId="77777777" w:rsidR="00683FFB" w:rsidRDefault="0068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Pełna nazwa szkoły</w:t>
            </w:r>
          </w:p>
          <w:p w14:paraId="2B81BB1F" w14:textId="01D35888" w:rsidR="003C43DB" w:rsidRDefault="003C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14:paraId="2AF46FAD" w14:textId="76E2A930" w:rsidR="00683FFB" w:rsidRDefault="0068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FB" w14:paraId="2E0F7235" w14:textId="77777777" w:rsidTr="00683FFB">
        <w:tc>
          <w:tcPr>
            <w:tcW w:w="3256" w:type="dxa"/>
            <w:vAlign w:val="center"/>
          </w:tcPr>
          <w:p w14:paraId="010D92A0" w14:textId="7C4E6152" w:rsidR="00683FFB" w:rsidRDefault="0068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nauczyciela – opiekuna merytorycznego Projektu</w:t>
            </w:r>
          </w:p>
        </w:tc>
        <w:tc>
          <w:tcPr>
            <w:tcW w:w="5806" w:type="dxa"/>
            <w:vAlign w:val="center"/>
          </w:tcPr>
          <w:p w14:paraId="00BEAD6A" w14:textId="4AEE81C9" w:rsidR="00683FFB" w:rsidRDefault="0068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FB" w14:paraId="26E445C7" w14:textId="77777777" w:rsidTr="00683FFB">
        <w:tc>
          <w:tcPr>
            <w:tcW w:w="3256" w:type="dxa"/>
            <w:vAlign w:val="center"/>
          </w:tcPr>
          <w:p w14:paraId="3E619215" w14:textId="77777777" w:rsidR="003C43DB" w:rsidRDefault="003C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500AD" w14:textId="77777777" w:rsidR="00683FFB" w:rsidRDefault="0068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nauczyciela</w:t>
            </w:r>
          </w:p>
          <w:p w14:paraId="62131266" w14:textId="402E13A9" w:rsidR="003C43DB" w:rsidRDefault="003C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14:paraId="10B5BB6F" w14:textId="70819C8E" w:rsidR="00683FFB" w:rsidRDefault="0068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FB" w14:paraId="35AF1177" w14:textId="77777777" w:rsidTr="00683FFB">
        <w:tc>
          <w:tcPr>
            <w:tcW w:w="3256" w:type="dxa"/>
            <w:vAlign w:val="center"/>
          </w:tcPr>
          <w:p w14:paraId="4D4E2BAE" w14:textId="77777777" w:rsidR="003C43DB" w:rsidRDefault="003C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87AFE" w14:textId="468A93A0" w:rsidR="00683FFB" w:rsidRDefault="0068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 nauczyciela</w:t>
            </w:r>
          </w:p>
          <w:p w14:paraId="299C7F98" w14:textId="54A31E4A" w:rsidR="003C43DB" w:rsidRDefault="003C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14:paraId="73D7B7B2" w14:textId="375FF92F" w:rsidR="00683FFB" w:rsidRDefault="00683FFB" w:rsidP="0068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15ECD8" w14:textId="21C1FBE9" w:rsidR="008F1F47" w:rsidRDefault="008F1F47">
      <w:pPr>
        <w:rPr>
          <w:rFonts w:ascii="Times New Roman" w:hAnsi="Times New Roman" w:cs="Times New Roman"/>
          <w:sz w:val="24"/>
          <w:szCs w:val="24"/>
        </w:rPr>
      </w:pPr>
    </w:p>
    <w:p w14:paraId="639D5DBD" w14:textId="77E754D1" w:rsidR="00683FFB" w:rsidRDefault="00683FFB" w:rsidP="003C43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83FFB">
        <w:rPr>
          <w:rFonts w:ascii="Times New Roman" w:hAnsi="Times New Roman" w:cs="Times New Roman"/>
          <w:sz w:val="24"/>
          <w:szCs w:val="24"/>
        </w:rPr>
        <w:t>rzygotowane przez ucznia uzasadnienie zawierające maksymalnie 2000 znaków, dlaczego zgłoszony projekt edukacyjny powinien otrzymać nagrodę główną, a jego twórca – tytuł laureata Konkursu</w:t>
      </w:r>
      <w:r w:rsidR="003C43DB">
        <w:rPr>
          <w:rFonts w:ascii="Times New Roman" w:hAnsi="Times New Roman" w:cs="Times New Roman"/>
          <w:sz w:val="24"/>
          <w:szCs w:val="24"/>
        </w:rPr>
        <w:t>.</w:t>
      </w:r>
    </w:p>
    <w:p w14:paraId="5FD93E62" w14:textId="10F5D39C" w:rsidR="00683FFB" w:rsidRDefault="00683FFB" w:rsidP="003C43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43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………………………………………………………………………………………………………………………………………………………………………..</w:t>
      </w:r>
    </w:p>
    <w:p w14:paraId="5872D9D3" w14:textId="491B65EB" w:rsidR="003C43DB" w:rsidRDefault="003C43DB" w:rsidP="003C43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21C249" w14:textId="46E455B9" w:rsidR="003C43DB" w:rsidRDefault="003C43DB" w:rsidP="003C43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B9655C" w14:textId="23725B62" w:rsidR="003C43DB" w:rsidRDefault="003C43DB" w:rsidP="003C43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2873B9" w14:textId="2BEC7818" w:rsidR="003C43DB" w:rsidRDefault="003C43DB" w:rsidP="003C43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C7FC2C" w14:textId="7821FA73" w:rsidR="003C43DB" w:rsidRDefault="003C43DB" w:rsidP="003C43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91FF25" w14:textId="08BC3904" w:rsidR="003C43DB" w:rsidRPr="003C43DB" w:rsidRDefault="003C43DB" w:rsidP="003C43D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43DB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(miejscowość, data)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(podpis </w:t>
      </w:r>
      <w:r w:rsidRPr="003C43DB">
        <w:rPr>
          <w:rFonts w:ascii="Times New Roman" w:hAnsi="Times New Roman" w:cs="Times New Roman"/>
          <w:sz w:val="20"/>
          <w:szCs w:val="20"/>
        </w:rPr>
        <w:t>nauczyciela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C43DB">
        <w:rPr>
          <w:rFonts w:ascii="Times New Roman" w:hAnsi="Times New Roman" w:cs="Times New Roman"/>
          <w:sz w:val="20"/>
          <w:szCs w:val="20"/>
        </w:rPr>
        <w:t>– opiekuna merytorycznego Projektu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1E4B5F5" w14:textId="77777777" w:rsidR="008F1F47" w:rsidRPr="008F1F47" w:rsidRDefault="008F1F47">
      <w:pPr>
        <w:rPr>
          <w:rFonts w:ascii="Times New Roman" w:hAnsi="Times New Roman" w:cs="Times New Roman"/>
          <w:sz w:val="24"/>
          <w:szCs w:val="24"/>
        </w:rPr>
      </w:pPr>
    </w:p>
    <w:sectPr w:rsidR="008F1F47" w:rsidRPr="008F1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47"/>
    <w:rsid w:val="003C43DB"/>
    <w:rsid w:val="0049042B"/>
    <w:rsid w:val="00683FFB"/>
    <w:rsid w:val="008C12B9"/>
    <w:rsid w:val="008D7CE4"/>
    <w:rsid w:val="008F1F47"/>
    <w:rsid w:val="00AA1757"/>
    <w:rsid w:val="00FD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5A4A"/>
  <w15:chartTrackingRefBased/>
  <w15:docId w15:val="{AC669DE3-A195-43EC-A850-5E3CAB96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1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Dębska</dc:creator>
  <cp:keywords/>
  <dc:description/>
  <cp:lastModifiedBy>Katarzyna Dębska</cp:lastModifiedBy>
  <cp:revision>5</cp:revision>
  <cp:lastPrinted>2021-09-22T13:14:00Z</cp:lastPrinted>
  <dcterms:created xsi:type="dcterms:W3CDTF">2021-09-22T12:44:00Z</dcterms:created>
  <dcterms:modified xsi:type="dcterms:W3CDTF">2021-09-23T07:52:00Z</dcterms:modified>
</cp:coreProperties>
</file>