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18" w:rsidRDefault="00A51018" w:rsidP="00A51018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noProof/>
          <w:sz w:val="24"/>
          <w:lang w:eastAsia="pl-PL"/>
        </w:rPr>
      </w:pPr>
      <w:bookmarkStart w:id="0" w:name="_GoBack"/>
      <w:r>
        <w:rPr>
          <w:rFonts w:ascii="Arial" w:hAnsi="Arial" w:cs="Arial"/>
          <w:noProof/>
          <w:sz w:val="24"/>
          <w:lang w:eastAsia="pl-PL"/>
        </w:rPr>
        <w:t>BIURO DO SPRAW PROGRAMU</w:t>
      </w:r>
    </w:p>
    <w:bookmarkEnd w:id="0"/>
    <w:p w:rsidR="00A51018" w:rsidRPr="002A26F5" w:rsidRDefault="00A51018" w:rsidP="00A51018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pl-PL"/>
        </w:rPr>
        <w:t>„ZOSTAŃ ŻOŁNIERZEM RZECZYPOSPOLITEJ”</w:t>
      </w:r>
    </w:p>
    <w:p w:rsidR="00A51018" w:rsidRPr="002C48DD" w:rsidRDefault="00A51018" w:rsidP="00A51018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sz w:val="24"/>
          <w:lang w:val="en-US"/>
        </w:rPr>
      </w:pPr>
      <w:proofErr w:type="spellStart"/>
      <w:r w:rsidRPr="002C48DD">
        <w:rPr>
          <w:rFonts w:ascii="Arial" w:hAnsi="Arial" w:cs="Arial"/>
          <w:sz w:val="24"/>
          <w:lang w:val="en-US"/>
        </w:rPr>
        <w:t>adres</w:t>
      </w:r>
      <w:proofErr w:type="spellEnd"/>
      <w:r w:rsidRPr="002C48DD">
        <w:rPr>
          <w:rFonts w:ascii="Arial" w:hAnsi="Arial" w:cs="Arial"/>
          <w:sz w:val="24"/>
          <w:lang w:val="en-US"/>
        </w:rPr>
        <w:t xml:space="preserve"> email: arek@mon.gov.pl</w:t>
      </w:r>
    </w:p>
    <w:p w:rsidR="00A51018" w:rsidRPr="002C48DD" w:rsidRDefault="00A51018" w:rsidP="00A51018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4"/>
          <w:lang w:val="en-US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A51018" w:rsidRPr="002A26F5" w:rsidTr="00610699">
        <w:trPr>
          <w:trHeight w:val="390"/>
        </w:trPr>
        <w:tc>
          <w:tcPr>
            <w:tcW w:w="9923" w:type="dxa"/>
            <w:gridSpan w:val="2"/>
            <w:vAlign w:val="center"/>
          </w:tcPr>
          <w:p w:rsidR="00A51018" w:rsidRPr="002A26F5" w:rsidRDefault="00A51018" w:rsidP="0061069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26F5">
              <w:rPr>
                <w:rFonts w:ascii="Arial" w:hAnsi="Arial" w:cs="Arial"/>
                <w:b/>
                <w:sz w:val="24"/>
              </w:rPr>
              <w:t>FORMULARZ ZGŁOSZENIOWY</w:t>
            </w:r>
          </w:p>
        </w:tc>
      </w:tr>
      <w:tr w:rsidR="00A51018" w:rsidRPr="002A26F5" w:rsidTr="00610699">
        <w:trPr>
          <w:trHeight w:val="907"/>
        </w:trPr>
        <w:tc>
          <w:tcPr>
            <w:tcW w:w="9923" w:type="dxa"/>
            <w:gridSpan w:val="2"/>
            <w:vAlign w:val="center"/>
          </w:tcPr>
          <w:p w:rsidR="00A51018" w:rsidRDefault="00A51018" w:rsidP="0061069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 kurs kwalifikowanej pierwszej pomocy dla nauczycieli klas mundurowych</w:t>
            </w:r>
          </w:p>
          <w:p w:rsidR="00A51018" w:rsidRPr="002A26F5" w:rsidRDefault="00A51018" w:rsidP="0061069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 – 26 listopada 2021 r., CSMW w Ustce</w:t>
            </w:r>
          </w:p>
        </w:tc>
      </w:tr>
      <w:tr w:rsidR="00A51018" w:rsidTr="00610699">
        <w:trPr>
          <w:trHeight w:val="958"/>
        </w:trPr>
        <w:tc>
          <w:tcPr>
            <w:tcW w:w="9923" w:type="dxa"/>
            <w:gridSpan w:val="2"/>
          </w:tcPr>
          <w:p w:rsidR="00A51018" w:rsidRPr="002A26F5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 xml:space="preserve">i adres </w:t>
            </w:r>
            <w:r w:rsidRPr="002A26F5">
              <w:rPr>
                <w:rFonts w:ascii="Arial" w:hAnsi="Arial" w:cs="Arial"/>
                <w:sz w:val="20"/>
              </w:rPr>
              <w:t>szkoły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  <w:r w:rsidRPr="002A26F5">
              <w:rPr>
                <w:rFonts w:ascii="Arial" w:hAnsi="Arial" w:cs="Arial"/>
                <w:sz w:val="20"/>
              </w:rPr>
              <w:t>:</w:t>
            </w:r>
          </w:p>
        </w:tc>
      </w:tr>
      <w:tr w:rsidR="00A51018" w:rsidTr="00610699">
        <w:trPr>
          <w:trHeight w:val="1114"/>
        </w:trPr>
        <w:tc>
          <w:tcPr>
            <w:tcW w:w="5670" w:type="dxa"/>
          </w:tcPr>
          <w:p w:rsidR="00A51018" w:rsidRPr="002A26F5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Dane kontaktowe szkoły:</w:t>
            </w:r>
          </w:p>
        </w:tc>
        <w:tc>
          <w:tcPr>
            <w:tcW w:w="4253" w:type="dxa"/>
          </w:tcPr>
          <w:p w:rsidR="00A51018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Udział szkoły w projektach MON:</w:t>
            </w:r>
          </w:p>
          <w:p w:rsidR="00A51018" w:rsidRDefault="00A51018" w:rsidP="00A51018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5F65DA">
              <w:rPr>
                <w:rFonts w:ascii="Arial" w:hAnsi="Arial" w:cs="Arial"/>
                <w:sz w:val="24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OPW</w:t>
            </w:r>
          </w:p>
          <w:p w:rsidR="00A51018" w:rsidRDefault="00A51018" w:rsidP="00A51018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5F65DA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CWKM</w:t>
            </w:r>
          </w:p>
          <w:p w:rsidR="00A51018" w:rsidRDefault="00A51018" w:rsidP="00A51018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5F65DA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950C6">
              <w:rPr>
                <w:rFonts w:ascii="Arial" w:hAnsi="Arial" w:cs="Arial"/>
                <w:sz w:val="20"/>
              </w:rPr>
              <w:t>CYBER</w:t>
            </w:r>
          </w:p>
          <w:p w:rsidR="00A51018" w:rsidRPr="005F65DA" w:rsidRDefault="00A51018" w:rsidP="00A51018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5F65DA">
              <w:rPr>
                <w:rFonts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F65DA">
              <w:rPr>
                <w:rFonts w:ascii="Arial" w:hAnsi="Arial" w:cs="Arial"/>
                <w:sz w:val="20"/>
              </w:rPr>
              <w:t>brak</w:t>
            </w:r>
          </w:p>
        </w:tc>
      </w:tr>
      <w:tr w:rsidR="00A51018" w:rsidTr="00610699">
        <w:trPr>
          <w:trHeight w:val="907"/>
        </w:trPr>
        <w:tc>
          <w:tcPr>
            <w:tcW w:w="9923" w:type="dxa"/>
            <w:gridSpan w:val="2"/>
          </w:tcPr>
          <w:p w:rsidR="00A51018" w:rsidRPr="002A26F5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Imię i nazwisko uczestnika:</w:t>
            </w:r>
          </w:p>
        </w:tc>
      </w:tr>
      <w:tr w:rsidR="00A51018" w:rsidRPr="002A26F5" w:rsidTr="00610699">
        <w:trPr>
          <w:trHeight w:val="907"/>
        </w:trPr>
        <w:tc>
          <w:tcPr>
            <w:tcW w:w="9923" w:type="dxa"/>
            <w:gridSpan w:val="2"/>
          </w:tcPr>
          <w:p w:rsidR="00A51018" w:rsidRPr="002A26F5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Bezpośredni n</w:t>
            </w:r>
            <w:r w:rsidRPr="002A26F5">
              <w:rPr>
                <w:rFonts w:ascii="Arial" w:hAnsi="Arial" w:cs="Arial"/>
                <w:sz w:val="20"/>
              </w:rPr>
              <w:t>r tel. i adres email uczestnika:</w:t>
            </w:r>
          </w:p>
        </w:tc>
      </w:tr>
      <w:tr w:rsidR="00A51018" w:rsidRPr="002A26F5" w:rsidTr="00610699">
        <w:trPr>
          <w:trHeight w:val="950"/>
        </w:trPr>
        <w:tc>
          <w:tcPr>
            <w:tcW w:w="9923" w:type="dxa"/>
            <w:gridSpan w:val="2"/>
          </w:tcPr>
          <w:p w:rsidR="00A51018" w:rsidRPr="002A26F5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Czy uczestnik będzie korzystać z transportu z </w:t>
            </w:r>
            <w:r>
              <w:rPr>
                <w:rFonts w:ascii="Arial" w:hAnsi="Arial" w:cs="Arial"/>
                <w:sz w:val="20"/>
              </w:rPr>
              <w:t xml:space="preserve">dworca kolejowego w Słupsku w dniu 24 października 2021 r. </w:t>
            </w:r>
            <w:r>
              <w:rPr>
                <w:rFonts w:ascii="Arial" w:hAnsi="Arial" w:cs="Arial"/>
                <w:sz w:val="20"/>
              </w:rPr>
              <w:br/>
              <w:t>o godz. 18.10?</w:t>
            </w:r>
          </w:p>
          <w:p w:rsidR="00A51018" w:rsidRPr="002A26F5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TAK:                            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NIE         </w:t>
            </w:r>
          </w:p>
        </w:tc>
      </w:tr>
      <w:tr w:rsidR="00A51018" w:rsidRPr="002A26F5" w:rsidTr="00610699">
        <w:trPr>
          <w:trHeight w:val="950"/>
        </w:trPr>
        <w:tc>
          <w:tcPr>
            <w:tcW w:w="9923" w:type="dxa"/>
            <w:gridSpan w:val="2"/>
          </w:tcPr>
          <w:p w:rsidR="00A51018" w:rsidRPr="00610885" w:rsidRDefault="00A51018" w:rsidP="00A51018">
            <w:pPr>
              <w:rPr>
                <w:rFonts w:ascii="Arial" w:eastAsia="MS Mincho" w:hAnsi="Arial" w:cs="Arial"/>
                <w:sz w:val="20"/>
              </w:rPr>
            </w:pPr>
            <w:r w:rsidRPr="00610885">
              <w:rPr>
                <w:rFonts w:ascii="Arial" w:eastAsia="MS Mincho" w:hAnsi="Arial" w:cs="Arial"/>
                <w:sz w:val="20"/>
              </w:rPr>
              <w:t>Uczestnik jest</w:t>
            </w:r>
            <w:r>
              <w:rPr>
                <w:rFonts w:ascii="Arial" w:eastAsia="MS Mincho" w:hAnsi="Arial" w:cs="Arial"/>
                <w:sz w:val="20"/>
              </w:rPr>
              <w:t xml:space="preserve"> (zaznaczyć wszystkie właściwe)</w:t>
            </w:r>
            <w:r w:rsidRPr="00610885">
              <w:rPr>
                <w:rFonts w:ascii="Arial" w:eastAsia="MS Mincho" w:hAnsi="Arial" w:cs="Arial"/>
                <w:sz w:val="20"/>
              </w:rPr>
              <w:t>:</w:t>
            </w:r>
          </w:p>
          <w:p w:rsidR="00A51018" w:rsidRPr="00D51676" w:rsidRDefault="00A51018" w:rsidP="00A51018">
            <w:pPr>
              <w:rPr>
                <w:rFonts w:ascii="SimSun" w:eastAsia="SimSun" w:hAnsi="SimSun" w:cs="Arial"/>
                <w:sz w:val="20"/>
              </w:rPr>
            </w:pP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SimSun" w:eastAsia="SimSun" w:hAnsi="SimSun" w:cs="Arial"/>
                <w:sz w:val="20"/>
              </w:rPr>
              <w:t xml:space="preserve"> </w:t>
            </w:r>
            <w:r w:rsidRPr="00610885">
              <w:rPr>
                <w:rFonts w:ascii="Arial" w:eastAsia="SimSun" w:hAnsi="Arial" w:cs="Arial"/>
                <w:sz w:val="20"/>
              </w:rPr>
              <w:t xml:space="preserve">nauczycielem </w:t>
            </w:r>
            <w:r>
              <w:rPr>
                <w:rFonts w:ascii="SimSun" w:eastAsia="SimSun" w:hAnsi="SimSun" w:cs="Arial"/>
                <w:sz w:val="20"/>
              </w:rPr>
              <w:t xml:space="preserve">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SimSun" w:eastAsia="SimSun" w:hAnsi="SimSun" w:cs="Arial"/>
                <w:sz w:val="20"/>
              </w:rPr>
              <w:t xml:space="preserve"> </w:t>
            </w:r>
            <w:r w:rsidRPr="00610885">
              <w:rPr>
                <w:rFonts w:ascii="Arial" w:eastAsia="SimSun" w:hAnsi="Arial" w:cs="Arial"/>
                <w:sz w:val="20"/>
              </w:rPr>
              <w:t>instruktorem organizacji pozarz</w:t>
            </w:r>
            <w:r w:rsidRPr="00610885">
              <w:rPr>
                <w:rFonts w:ascii="Arial" w:eastAsia="MS Mincho" w:hAnsi="Arial" w:cs="Arial"/>
                <w:sz w:val="20"/>
              </w:rPr>
              <w:t>ądowej</w:t>
            </w:r>
            <w:r>
              <w:rPr>
                <w:rFonts w:ascii="SimSun" w:eastAsia="SimSun" w:hAnsi="SimSun" w:cs="Arial"/>
                <w:sz w:val="20"/>
              </w:rPr>
              <w:t xml:space="preserve"> </w:t>
            </w:r>
          </w:p>
        </w:tc>
      </w:tr>
      <w:tr w:rsidR="00A51018" w:rsidRPr="002A26F5" w:rsidTr="00610699">
        <w:trPr>
          <w:trHeight w:val="950"/>
        </w:trPr>
        <w:tc>
          <w:tcPr>
            <w:tcW w:w="9923" w:type="dxa"/>
            <w:gridSpan w:val="2"/>
          </w:tcPr>
          <w:p w:rsidR="00A51018" w:rsidRDefault="00A51018" w:rsidP="00A51018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Uczestnik  oświadcza, że nie odbył wcześniej kursu kwalifikowanej pierwszej pomocy i nie ma lub nie miał kwalifikacji ratownika.</w:t>
            </w:r>
          </w:p>
          <w:p w:rsidR="00A51018" w:rsidRDefault="00A51018" w:rsidP="00A5101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…………………………………………………….</w:t>
            </w:r>
          </w:p>
          <w:p w:rsidR="00A51018" w:rsidRPr="00D51676" w:rsidRDefault="00A51018" w:rsidP="00A5101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</w:tc>
      </w:tr>
      <w:tr w:rsidR="00A51018" w:rsidRPr="002A26F5" w:rsidTr="00610699">
        <w:trPr>
          <w:trHeight w:val="1109"/>
        </w:trPr>
        <w:tc>
          <w:tcPr>
            <w:tcW w:w="9923" w:type="dxa"/>
            <w:gridSpan w:val="2"/>
          </w:tcPr>
          <w:p w:rsidR="00A51018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Kandydat na uczestnika oświadcza, że wyraża zgodę na przetwarzanie podanych danych osobowych przez Biuro do spraw Programu „Zostań Żołnierzem Rzeczypospolitej”, zgodnie z ustawą o ochronie danych osobowych (Dz. U. z 2016 r. poz. 922), w celu przeprowadzenia procesu naboru na szkolenie. Wyrażenie zgody jest warunkiem koniecznym do wzięcia udziału w szkoleniu.</w:t>
            </w:r>
          </w:p>
          <w:p w:rsidR="00A51018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A51018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A51018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  <w:p w:rsidR="00A51018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A51018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Kandydat na uczestnika oświadcza, że wyraża zgodę na przekazanie podanych danych osobowych Centrum Szkolenia Marynarki Wojennej w Ustce oraz do 6. Wojskowego Oddziału Gospodarczego w Ustce, zgodnie z ustawą o ochronie danych osobowych (Dz. U. z 2016 r. poz. 922), w celu przeprowadzenia szkolenia (np. wydanie przepustek wstępu na teren wojskowy, ubezpieczenie uczestnika, zakwaterowanie).</w:t>
            </w:r>
          </w:p>
          <w:p w:rsidR="00A51018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A51018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…………………………………………………….</w:t>
            </w:r>
          </w:p>
          <w:p w:rsidR="00A51018" w:rsidRPr="00647972" w:rsidRDefault="00A51018" w:rsidP="00610699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</w:tc>
      </w:tr>
    </w:tbl>
    <w:p w:rsidR="00A51018" w:rsidRDefault="00A51018" w:rsidP="00A51018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</w:p>
    <w:p w:rsidR="00A51018" w:rsidRDefault="00A51018" w:rsidP="00A51018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</w:p>
    <w:p w:rsidR="00A51018" w:rsidRDefault="00A51018" w:rsidP="00A51018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…………………………………………..</w:t>
      </w:r>
    </w:p>
    <w:p w:rsidR="00A51018" w:rsidRDefault="00A51018" w:rsidP="00A51018">
      <w:pPr>
        <w:pStyle w:val="Bezodstpw"/>
        <w:tabs>
          <w:tab w:val="center" w:pos="5670"/>
        </w:tabs>
        <w:spacing w:line="276" w:lineRule="auto"/>
        <w:ind w:left="4248" w:firstLine="708"/>
        <w:jc w:val="both"/>
      </w:pPr>
      <w:r>
        <w:rPr>
          <w:rFonts w:ascii="Arial" w:hAnsi="Arial" w:cs="Arial"/>
          <w:sz w:val="24"/>
        </w:rPr>
        <w:tab/>
      </w:r>
      <w:r w:rsidRPr="00FB07B3">
        <w:rPr>
          <w:rFonts w:ascii="Arial" w:hAnsi="Arial" w:cs="Arial"/>
          <w:i/>
          <w:sz w:val="24"/>
        </w:rPr>
        <w:t xml:space="preserve">         </w:t>
      </w:r>
      <w:r w:rsidRPr="00FB07B3">
        <w:rPr>
          <w:rFonts w:ascii="Arial" w:hAnsi="Arial" w:cs="Arial"/>
          <w:i/>
          <w:sz w:val="16"/>
        </w:rPr>
        <w:t>data, podpis i pieczęć dyrektora szkoły</w:t>
      </w:r>
    </w:p>
    <w:sectPr w:rsidR="00A51018" w:rsidSect="00A5101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BA" w:rsidRDefault="00467EBA" w:rsidP="00A51018">
      <w:pPr>
        <w:spacing w:after="0" w:line="240" w:lineRule="auto"/>
      </w:pPr>
      <w:r>
        <w:separator/>
      </w:r>
    </w:p>
  </w:endnote>
  <w:endnote w:type="continuationSeparator" w:id="0">
    <w:p w:rsidR="00467EBA" w:rsidRDefault="00467EBA" w:rsidP="00A5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BA" w:rsidRDefault="00467EBA" w:rsidP="00A51018">
      <w:pPr>
        <w:spacing w:after="0" w:line="240" w:lineRule="auto"/>
      </w:pPr>
      <w:r>
        <w:separator/>
      </w:r>
    </w:p>
  </w:footnote>
  <w:footnote w:type="continuationSeparator" w:id="0">
    <w:p w:rsidR="00467EBA" w:rsidRDefault="00467EBA" w:rsidP="00A51018">
      <w:pPr>
        <w:spacing w:after="0" w:line="240" w:lineRule="auto"/>
      </w:pPr>
      <w:r>
        <w:continuationSeparator/>
      </w:r>
    </w:p>
  </w:footnote>
  <w:footnote w:id="1">
    <w:p w:rsidR="00A51018" w:rsidRPr="008D3548" w:rsidRDefault="00A51018" w:rsidP="00A51018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109"/>
    <w:multiLevelType w:val="hybridMultilevel"/>
    <w:tmpl w:val="FF0E69FA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7DF3"/>
    <w:multiLevelType w:val="hybridMultilevel"/>
    <w:tmpl w:val="2DB25E48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5F0D"/>
    <w:multiLevelType w:val="hybridMultilevel"/>
    <w:tmpl w:val="A31AB7C6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283B"/>
    <w:multiLevelType w:val="hybridMultilevel"/>
    <w:tmpl w:val="3C306C76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Tekstpodstawowy2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18"/>
    <w:rsid w:val="00467EBA"/>
    <w:rsid w:val="00A51018"/>
    <w:rsid w:val="00C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2C62"/>
  <w15:chartTrackingRefBased/>
  <w15:docId w15:val="{2AF5EF17-767E-483F-B23A-9DB8C42A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0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101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0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0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018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A51018"/>
    <w:pPr>
      <w:numPr>
        <w:ilvl w:val="8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510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10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 Aleksandra</dc:creator>
  <cp:keywords/>
  <dc:description/>
  <cp:lastModifiedBy>Rek Aleksandra</cp:lastModifiedBy>
  <cp:revision>1</cp:revision>
  <dcterms:created xsi:type="dcterms:W3CDTF">2021-10-04T12:00:00Z</dcterms:created>
  <dcterms:modified xsi:type="dcterms:W3CDTF">2021-10-04T12:02:00Z</dcterms:modified>
</cp:coreProperties>
</file>