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F" w:rsidRPr="00702A97" w:rsidRDefault="0071457F" w:rsidP="0071457F">
      <w:pPr>
        <w:spacing w:line="360" w:lineRule="auto"/>
        <w:jc w:val="center"/>
        <w:rPr>
          <w:b/>
        </w:rPr>
      </w:pPr>
      <w:r w:rsidRPr="00702A97">
        <w:rPr>
          <w:b/>
        </w:rPr>
        <w:t>TERMINARZ</w:t>
      </w:r>
    </w:p>
    <w:p w:rsidR="0071457F" w:rsidRPr="00702A97" w:rsidRDefault="0071457F" w:rsidP="0071457F">
      <w:pPr>
        <w:spacing w:line="360" w:lineRule="auto"/>
        <w:jc w:val="center"/>
        <w:rPr>
          <w:b/>
        </w:rPr>
      </w:pPr>
      <w:r>
        <w:rPr>
          <w:b/>
        </w:rPr>
        <w:t xml:space="preserve">V EDYCJI </w:t>
      </w:r>
      <w:r w:rsidRPr="00702A97">
        <w:rPr>
          <w:b/>
        </w:rPr>
        <w:t>OGÓLNOPOLSKIEGO TURNIEJU NA NAJLEPSZEGO UCZNIA</w:t>
      </w:r>
    </w:p>
    <w:p w:rsidR="0071457F" w:rsidRPr="00702A97" w:rsidRDefault="0071457F" w:rsidP="0071457F">
      <w:pPr>
        <w:spacing w:line="360" w:lineRule="auto"/>
        <w:jc w:val="center"/>
        <w:rPr>
          <w:b/>
        </w:rPr>
      </w:pPr>
      <w:r>
        <w:rPr>
          <w:b/>
        </w:rPr>
        <w:t>W ZAWODZIE KUCHARZ</w:t>
      </w:r>
    </w:p>
    <w:p w:rsidR="0071457F" w:rsidRPr="00702A97" w:rsidRDefault="0071457F" w:rsidP="0071457F">
      <w:pPr>
        <w:spacing w:line="360" w:lineRule="auto"/>
        <w:jc w:val="center"/>
        <w:rPr>
          <w:b/>
        </w:rPr>
      </w:pPr>
      <w:r w:rsidRPr="00702A97">
        <w:rPr>
          <w:b/>
        </w:rPr>
        <w:t>W ROKU SZKOLNYM  20</w:t>
      </w:r>
      <w:r>
        <w:rPr>
          <w:b/>
        </w:rPr>
        <w:t>2</w:t>
      </w:r>
      <w:r w:rsidR="002A5468">
        <w:rPr>
          <w:b/>
        </w:rPr>
        <w:t>1</w:t>
      </w:r>
      <w:r>
        <w:rPr>
          <w:b/>
        </w:rPr>
        <w:t>/202</w:t>
      </w:r>
      <w:r w:rsidR="002A5468">
        <w:rPr>
          <w:b/>
        </w:rPr>
        <w:t>2</w:t>
      </w:r>
    </w:p>
    <w:p w:rsidR="0071457F" w:rsidRPr="00BC55F1" w:rsidRDefault="0071457F" w:rsidP="0071457F">
      <w:pPr>
        <w:spacing w:line="360" w:lineRule="auto"/>
      </w:pPr>
    </w:p>
    <w:tbl>
      <w:tblPr>
        <w:tblpPr w:leftFromText="141" w:rightFromText="141" w:vertAnchor="text" w:horzAnchor="margin" w:tblpX="516" w:tblpY="50"/>
        <w:tblW w:w="100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5"/>
        <w:gridCol w:w="7417"/>
        <w:gridCol w:w="2222"/>
      </w:tblGrid>
      <w:tr w:rsidR="0071457F" w:rsidTr="00EE6DB1">
        <w:trPr>
          <w:trHeight w:hRule="exact" w:val="340"/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D340E" w:rsidRDefault="0071457F" w:rsidP="00EE6DB1">
            <w:pPr>
              <w:pStyle w:val="NormalnyWeb"/>
              <w:jc w:val="center"/>
              <w:rPr>
                <w:sz w:val="20"/>
                <w:szCs w:val="20"/>
              </w:rPr>
            </w:pPr>
            <w:r w:rsidRPr="00DD340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D340E" w:rsidRDefault="0071457F" w:rsidP="00EE6DB1">
            <w:pPr>
              <w:pStyle w:val="NormalnyWeb"/>
              <w:jc w:val="center"/>
              <w:rPr>
                <w:sz w:val="20"/>
                <w:szCs w:val="20"/>
              </w:rPr>
            </w:pPr>
            <w:r w:rsidRPr="00DD340E">
              <w:rPr>
                <w:bCs/>
                <w:sz w:val="20"/>
                <w:szCs w:val="20"/>
              </w:rPr>
              <w:t>ZADANIA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D340E" w:rsidRDefault="0071457F" w:rsidP="00EE6DB1">
            <w:pPr>
              <w:pStyle w:val="NormalnyWeb"/>
              <w:jc w:val="center"/>
              <w:rPr>
                <w:sz w:val="20"/>
                <w:szCs w:val="20"/>
              </w:rPr>
            </w:pPr>
            <w:r w:rsidRPr="00DD340E">
              <w:rPr>
                <w:bCs/>
                <w:sz w:val="20"/>
                <w:szCs w:val="20"/>
              </w:rPr>
              <w:t>TERMIN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 w:rsidRPr="00D95E11">
              <w:t>1.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CA202E">
            <w:pPr>
              <w:pStyle w:val="NormalnyWeb"/>
            </w:pPr>
            <w:r>
              <w:t>Przesłanie przez Komitet Główny Turnieju do Kuratoriów Oświaty informacji dotyczących organizacji V edycji turnieju.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2A5468" w:rsidP="002A5468">
            <w:pPr>
              <w:pStyle w:val="NormalnyWeb"/>
              <w:jc w:val="center"/>
            </w:pPr>
            <w:r>
              <w:t>d</w:t>
            </w:r>
            <w:r w:rsidR="0071457F">
              <w:t>o</w:t>
            </w:r>
            <w:r>
              <w:t xml:space="preserve"> 8</w:t>
            </w:r>
            <w:r w:rsidR="0071457F">
              <w:t>.10. 202</w:t>
            </w:r>
            <w:r>
              <w:t>1</w:t>
            </w:r>
            <w:r w:rsidR="0071457F">
              <w:t xml:space="preserve"> 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2</w:t>
            </w:r>
            <w:r w:rsidRPr="00D95E1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</w:pPr>
            <w:r>
              <w:t>Zgłaszanie wniosków o organizację etapu wojewódzkiego/okręgowego szkół, stowarzyszeń</w:t>
            </w:r>
            <w:r w:rsidRPr="00D95E11">
              <w:t xml:space="preserve"> zawodow</w:t>
            </w:r>
            <w:r>
              <w:t xml:space="preserve">ych lub innych organizacji zawodowych </w:t>
            </w:r>
            <w:r w:rsidRPr="00D95E11">
              <w:t>do</w:t>
            </w:r>
            <w:r>
              <w:t xml:space="preserve"> Komitetu Głównego Turnieju </w:t>
            </w:r>
            <w:r w:rsidRPr="007A66F1">
              <w:t>(</w:t>
            </w:r>
            <w:r>
              <w:t xml:space="preserve">załącznik </w:t>
            </w:r>
            <w:r w:rsidRPr="007A66F1">
              <w:t>nr 4).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Default="0071457F" w:rsidP="002A5468">
            <w:pPr>
              <w:pStyle w:val="NormalnyWeb"/>
              <w:spacing w:before="0" w:beforeAutospacing="0" w:after="0" w:afterAutospacing="0"/>
              <w:jc w:val="center"/>
            </w:pPr>
            <w:r>
              <w:t>do 2</w:t>
            </w:r>
            <w:r w:rsidR="002A5468">
              <w:t>6</w:t>
            </w:r>
            <w:r>
              <w:t>.11.</w:t>
            </w:r>
            <w:r w:rsidRPr="00D95E11">
              <w:t>20</w:t>
            </w:r>
            <w:r>
              <w:t>2</w:t>
            </w:r>
            <w:r w:rsidR="002A5468">
              <w:t>1</w:t>
            </w:r>
            <w:r>
              <w:t xml:space="preserve"> r.</w:t>
            </w:r>
          </w:p>
          <w:p w:rsidR="002A5468" w:rsidRDefault="002A5468" w:rsidP="002A5468">
            <w:pPr>
              <w:pStyle w:val="NormalnyWeb"/>
              <w:spacing w:before="0" w:beforeAutospacing="0" w:after="0" w:afterAutospacing="0"/>
              <w:jc w:val="center"/>
            </w:pPr>
            <w:r>
              <w:t xml:space="preserve">       .</w:t>
            </w:r>
          </w:p>
          <w:p w:rsidR="002A5468" w:rsidRPr="00D95E11" w:rsidRDefault="002A5468" w:rsidP="002A5468">
            <w:pPr>
              <w:pStyle w:val="NormalnyWeb"/>
              <w:spacing w:before="0" w:beforeAutospacing="0" w:after="0" w:afterAutospacing="0"/>
              <w:jc w:val="center"/>
            </w:pPr>
          </w:p>
        </w:tc>
      </w:tr>
      <w:tr w:rsidR="0071457F" w:rsidRPr="00D95E11" w:rsidTr="00EE6DB1">
        <w:trPr>
          <w:trHeight w:val="395"/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3</w:t>
            </w:r>
            <w:r w:rsidRPr="00D95E1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ind w:left="215" w:hanging="215"/>
            </w:pPr>
            <w:r>
              <w:t>P</w:t>
            </w:r>
            <w:r w:rsidRPr="00D95E11">
              <w:t>rzeprowadz</w:t>
            </w:r>
            <w:r>
              <w:t>anie etapów szkolnych</w:t>
            </w:r>
            <w:r w:rsidRPr="00D95E11">
              <w:t xml:space="preserve"> turnieju</w:t>
            </w:r>
            <w:r>
              <w:t>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821894" w:rsidP="00821894">
            <w:pPr>
              <w:pStyle w:val="NormalnyWeb"/>
              <w:jc w:val="center"/>
            </w:pPr>
            <w:r>
              <w:t>30.11.2021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4.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  <w:ind w:left="-11" w:firstLine="11"/>
            </w:pPr>
            <w:r>
              <w:t xml:space="preserve">Powołanie przez Komitet Główny Turnieju komisji wojewódzkich/okręgowych. 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Default="00BB4743" w:rsidP="00821894">
            <w:pPr>
              <w:pStyle w:val="NormalnyWeb"/>
              <w:jc w:val="center"/>
            </w:pPr>
            <w:r>
              <w:t xml:space="preserve">do </w:t>
            </w:r>
            <w:r w:rsidR="00821894">
              <w:t>17.</w:t>
            </w:r>
            <w:r w:rsidR="0071457F">
              <w:t xml:space="preserve">12 </w:t>
            </w:r>
            <w:r w:rsidR="0071457F" w:rsidRPr="0052736E">
              <w:t>20</w:t>
            </w:r>
            <w:r w:rsidR="0071457F">
              <w:t>2</w:t>
            </w:r>
            <w:r w:rsidR="002A5468">
              <w:t>1</w:t>
            </w:r>
            <w:r w:rsidR="0071457F" w:rsidRPr="0052736E">
              <w:t>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7A66F1" w:rsidRDefault="0071457F" w:rsidP="00EE6DB1">
            <w:pPr>
              <w:pStyle w:val="NormalnyWeb"/>
              <w:jc w:val="center"/>
            </w:pPr>
            <w:r>
              <w:t>5</w:t>
            </w:r>
            <w:r w:rsidRPr="007A66F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7A66F1" w:rsidRDefault="0071457F" w:rsidP="00EE6DB1">
            <w:pPr>
              <w:pStyle w:val="NormalnyWeb"/>
              <w:ind w:left="-14" w:firstLine="14"/>
            </w:pPr>
            <w:r>
              <w:t xml:space="preserve">Zgłaszanie komisjom wojewódzkim/okręgowym uczniów </w:t>
            </w:r>
            <w:r w:rsidRPr="007A66F1">
              <w:t xml:space="preserve">do </w:t>
            </w:r>
            <w:r>
              <w:t xml:space="preserve">II </w:t>
            </w:r>
            <w:r w:rsidRPr="007A66F1">
              <w:t xml:space="preserve">etapu </w:t>
            </w:r>
            <w:r>
              <w:t xml:space="preserve">turnieju </w:t>
            </w:r>
            <w:r w:rsidRPr="007A66F1">
              <w:t>(</w:t>
            </w:r>
            <w:r>
              <w:t xml:space="preserve">załącznik </w:t>
            </w:r>
            <w:r w:rsidRPr="007A66F1">
              <w:t>nr 1).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BB4743" w:rsidP="00821894">
            <w:pPr>
              <w:pStyle w:val="NormalnyWeb"/>
              <w:jc w:val="center"/>
            </w:pPr>
            <w:r>
              <w:t xml:space="preserve">do </w:t>
            </w:r>
            <w:r w:rsidR="002A5468">
              <w:t>21</w:t>
            </w:r>
            <w:r>
              <w:t>.01.</w:t>
            </w:r>
            <w:r w:rsidR="0071457F">
              <w:t xml:space="preserve"> 20</w:t>
            </w:r>
            <w:r w:rsidR="00821894">
              <w:t>22</w:t>
            </w:r>
            <w:r w:rsidR="0071457F">
              <w:t xml:space="preserve"> 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6</w:t>
            </w:r>
            <w:r w:rsidRPr="00D95E1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F325C2" w:rsidRDefault="0071457F" w:rsidP="00EE6DB1">
            <w:pPr>
              <w:pStyle w:val="NormalnyWeb"/>
              <w:ind w:left="-14" w:firstLine="14"/>
            </w:pPr>
            <w:r w:rsidRPr="00F325C2">
              <w:t xml:space="preserve">Przesyłanie komisjom wojewódzkim/okręgowym testów do II etapu turnieju. 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F325C2" w:rsidRDefault="0071457F" w:rsidP="00675E2F">
            <w:pPr>
              <w:pStyle w:val="NormalnyWeb"/>
              <w:jc w:val="center"/>
            </w:pPr>
            <w:r w:rsidRPr="00F325C2">
              <w:t xml:space="preserve">do </w:t>
            </w:r>
            <w:r w:rsidR="00BB4743" w:rsidRPr="00BB4743">
              <w:rPr>
                <w:color w:val="FF0000"/>
              </w:rPr>
              <w:t>2</w:t>
            </w:r>
            <w:r w:rsidR="00675E2F">
              <w:rPr>
                <w:color w:val="FF0000"/>
              </w:rPr>
              <w:t>1</w:t>
            </w:r>
            <w:r w:rsidR="00BB4743" w:rsidRPr="00BB4743">
              <w:rPr>
                <w:color w:val="FF0000"/>
              </w:rPr>
              <w:t>.01</w:t>
            </w:r>
            <w:r w:rsidRPr="00F325C2">
              <w:t>.</w:t>
            </w:r>
            <w:r>
              <w:t xml:space="preserve"> 202</w:t>
            </w:r>
            <w:r w:rsidR="00821894">
              <w:t>2</w:t>
            </w:r>
            <w:r w:rsidRPr="00F325C2">
              <w:t xml:space="preserve"> 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7</w:t>
            </w:r>
            <w:r w:rsidRPr="00D95E1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</w:pPr>
            <w:r>
              <w:t xml:space="preserve">Przeprowadzanie eliminacji wojewódzkich/regionalnych turnieju 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BB4743" w:rsidP="00821894">
            <w:pPr>
              <w:pStyle w:val="NormalnyWeb"/>
              <w:jc w:val="center"/>
            </w:pPr>
            <w:bookmarkStart w:id="0" w:name="_GoBack"/>
            <w:bookmarkEnd w:id="0"/>
            <w:r>
              <w:t xml:space="preserve"> </w:t>
            </w:r>
            <w:r w:rsidR="00821894">
              <w:t>11</w:t>
            </w:r>
            <w:r w:rsidR="0071457F">
              <w:t>.02.</w:t>
            </w:r>
            <w:r w:rsidR="0071457F" w:rsidRPr="00D95E11">
              <w:t>20</w:t>
            </w:r>
            <w:r w:rsidR="0071457F">
              <w:t>2</w:t>
            </w:r>
            <w:r w:rsidR="00821894">
              <w:t>2</w:t>
            </w:r>
            <w:r w:rsidR="0071457F">
              <w:t xml:space="preserve"> </w:t>
            </w:r>
            <w:r w:rsidR="0071457F" w:rsidRPr="00D95E11">
              <w:t>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8</w:t>
            </w:r>
            <w:r w:rsidRPr="00D95E1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</w:pPr>
            <w:r>
              <w:t xml:space="preserve">Przesyłanie </w:t>
            </w:r>
            <w:r w:rsidRPr="00D95E11">
              <w:t>do K</w:t>
            </w:r>
            <w:r>
              <w:t xml:space="preserve">omitetu </w:t>
            </w:r>
            <w:r w:rsidRPr="00D95E11">
              <w:t>G</w:t>
            </w:r>
            <w:r>
              <w:t xml:space="preserve">łównego </w:t>
            </w:r>
            <w:r w:rsidRPr="00D95E11">
              <w:t>T</w:t>
            </w:r>
            <w:r>
              <w:t>urnieju dokumentacji z przeprowadzonych eliminacji (II etapu):</w:t>
            </w:r>
            <w:r>
              <w:br/>
              <w:t>- protokołu</w:t>
            </w:r>
            <w:r w:rsidRPr="00D95E11">
              <w:t xml:space="preserve"> </w:t>
            </w:r>
            <w:r w:rsidRPr="007A66F1">
              <w:t>(</w:t>
            </w:r>
            <w:r>
              <w:t xml:space="preserve">załącznik </w:t>
            </w:r>
            <w:r w:rsidRPr="007A66F1">
              <w:t>nr 5),</w:t>
            </w:r>
            <w:r w:rsidRPr="00221D98">
              <w:rPr>
                <w:color w:val="FF0000"/>
              </w:rPr>
              <w:t xml:space="preserve"> </w:t>
            </w:r>
            <w:r>
              <w:br/>
              <w:t>- karty</w:t>
            </w:r>
            <w:r w:rsidRPr="00D95E11">
              <w:t xml:space="preserve"> zgłoszenia </w:t>
            </w:r>
            <w:r w:rsidRPr="007A66F1">
              <w:t>kandydatów (</w:t>
            </w:r>
            <w:r>
              <w:t>załącznik</w:t>
            </w:r>
            <w:r w:rsidRPr="007A66F1">
              <w:t xml:space="preserve"> nr 2).</w:t>
            </w:r>
            <w:r w:rsidRPr="00D95E11">
              <w:t xml:space="preserve"> 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Default="00BB4743" w:rsidP="00EE6DB1">
            <w:pPr>
              <w:pStyle w:val="NormalnyWeb"/>
              <w:jc w:val="center"/>
            </w:pPr>
            <w:r>
              <w:t xml:space="preserve">do </w:t>
            </w:r>
            <w:r w:rsidR="00821894">
              <w:t>18</w:t>
            </w:r>
            <w:r w:rsidR="0071457F">
              <w:t>.02.202</w:t>
            </w:r>
            <w:r w:rsidR="00821894">
              <w:t>2</w:t>
            </w:r>
            <w:r w:rsidR="0071457F">
              <w:t xml:space="preserve"> r.</w:t>
            </w:r>
          </w:p>
          <w:p w:rsidR="00BB4743" w:rsidRPr="00D95E11" w:rsidRDefault="00BB4743" w:rsidP="00821894">
            <w:pPr>
              <w:pStyle w:val="NormalnyWeb"/>
              <w:jc w:val="center"/>
            </w:pPr>
            <w:r>
              <w:rPr>
                <w:color w:val="FF0000"/>
              </w:rPr>
              <w:t>(</w:t>
            </w:r>
            <w:proofErr w:type="spellStart"/>
            <w:r w:rsidRPr="00BB4743">
              <w:rPr>
                <w:color w:val="FF0000"/>
              </w:rPr>
              <w:t>skan</w:t>
            </w:r>
            <w:proofErr w:type="spellEnd"/>
            <w:r w:rsidRPr="00BB4743">
              <w:rPr>
                <w:color w:val="FF0000"/>
              </w:rPr>
              <w:t xml:space="preserve"> protokołu – oryginały pocztą do </w:t>
            </w:r>
            <w:r w:rsidR="00821894">
              <w:rPr>
                <w:color w:val="FF0000"/>
              </w:rPr>
              <w:t>4</w:t>
            </w:r>
            <w:r w:rsidRPr="00BB4743">
              <w:rPr>
                <w:color w:val="FF0000"/>
              </w:rPr>
              <w:t>.03.202</w:t>
            </w:r>
            <w:r w:rsidR="00821894">
              <w:rPr>
                <w:color w:val="FF0000"/>
              </w:rPr>
              <w:t>2</w:t>
            </w:r>
            <w:r w:rsidRPr="00BB4743">
              <w:rPr>
                <w:color w:val="FF0000"/>
              </w:rPr>
              <w:t xml:space="preserve"> r.</w:t>
            </w:r>
            <w:r>
              <w:rPr>
                <w:color w:val="FF0000"/>
              </w:rPr>
              <w:t>)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9.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ind w:left="215" w:hanging="215"/>
            </w:pPr>
            <w:r>
              <w:t xml:space="preserve">Wyłonienie przez Komitet Główny Turnieju kandydatów </w:t>
            </w:r>
            <w:r w:rsidRPr="00D95E11">
              <w:t>do III etapu</w:t>
            </w:r>
            <w:r>
              <w:t>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3C4496" w:rsidRDefault="00BB4743" w:rsidP="00821894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do </w:t>
            </w:r>
            <w:r w:rsidR="00821894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.03</w:t>
            </w:r>
            <w:r w:rsidR="0071457F">
              <w:rPr>
                <w:b/>
                <w:color w:val="FF0000"/>
              </w:rPr>
              <w:t>.202</w:t>
            </w:r>
            <w:r w:rsidR="00821894">
              <w:rPr>
                <w:b/>
                <w:color w:val="FF0000"/>
              </w:rPr>
              <w:t>2</w:t>
            </w:r>
            <w:r w:rsidR="0071457F">
              <w:rPr>
                <w:b/>
                <w:color w:val="FF0000"/>
              </w:rPr>
              <w:t xml:space="preserve"> </w:t>
            </w:r>
            <w:r w:rsidR="0071457F" w:rsidRPr="003C4496">
              <w:rPr>
                <w:b/>
                <w:color w:val="FF0000"/>
              </w:rPr>
              <w:t>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10.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</w:pPr>
            <w:r>
              <w:t xml:space="preserve">Powiadomienie szkół </w:t>
            </w:r>
            <w:r w:rsidRPr="00D95E11">
              <w:t>o zakwalifikowaniu do eliminacji ogólnopolskich</w:t>
            </w:r>
            <w:r>
              <w:t xml:space="preserve">; informacje na stronie </w:t>
            </w:r>
            <w:proofErr w:type="spellStart"/>
            <w:r>
              <w:t>www</w:t>
            </w:r>
            <w:proofErr w:type="spellEnd"/>
            <w:r>
              <w:t xml:space="preserve">, </w:t>
            </w:r>
            <w:proofErr w:type="spellStart"/>
            <w:r>
              <w:t>e.maile</w:t>
            </w:r>
            <w:proofErr w:type="spellEnd"/>
            <w:r>
              <w:t xml:space="preserve"> do szkół.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3C4496" w:rsidRDefault="0071457F" w:rsidP="00821894">
            <w:pPr>
              <w:pStyle w:val="NormalnyWeb"/>
              <w:jc w:val="center"/>
              <w:rPr>
                <w:b/>
                <w:color w:val="FF0000"/>
              </w:rPr>
            </w:pPr>
            <w:r w:rsidRPr="003C4496">
              <w:rPr>
                <w:b/>
                <w:color w:val="FF0000"/>
              </w:rPr>
              <w:t xml:space="preserve">do </w:t>
            </w:r>
            <w:r w:rsidR="00821894">
              <w:rPr>
                <w:b/>
                <w:color w:val="FF0000"/>
              </w:rPr>
              <w:t>4</w:t>
            </w:r>
            <w:r w:rsidR="00BB4743">
              <w:rPr>
                <w:b/>
                <w:color w:val="FF0000"/>
              </w:rPr>
              <w:t>.03</w:t>
            </w:r>
            <w:r>
              <w:rPr>
                <w:b/>
                <w:color w:val="FF0000"/>
              </w:rPr>
              <w:t>.202</w:t>
            </w:r>
            <w:r w:rsidR="00821894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 xml:space="preserve"> </w:t>
            </w:r>
            <w:r w:rsidRPr="003C4496">
              <w:rPr>
                <w:b/>
                <w:color w:val="FF0000"/>
              </w:rPr>
              <w:t>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11.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  <w:ind w:left="-14" w:firstLine="14"/>
              <w:rPr>
                <w:bCs/>
              </w:rPr>
            </w:pPr>
            <w:r>
              <w:rPr>
                <w:bCs/>
              </w:rPr>
              <w:t>Potwierdzanie Komitetowi Głównemu Turnieju udziału uczniów w</w:t>
            </w:r>
            <w:r w:rsidRPr="00D95E11">
              <w:rPr>
                <w:bCs/>
              </w:rPr>
              <w:t xml:space="preserve"> </w:t>
            </w:r>
            <w:r>
              <w:rPr>
                <w:bCs/>
              </w:rPr>
              <w:t xml:space="preserve">etapie </w:t>
            </w:r>
            <w:r w:rsidRPr="007A66F1">
              <w:rPr>
                <w:bCs/>
              </w:rPr>
              <w:t>ogólnopolskim (</w:t>
            </w:r>
            <w:r>
              <w:rPr>
                <w:bCs/>
              </w:rPr>
              <w:t>załącznik</w:t>
            </w:r>
            <w:r w:rsidRPr="007A66F1">
              <w:rPr>
                <w:bCs/>
              </w:rPr>
              <w:t xml:space="preserve"> nr 3)</w:t>
            </w:r>
            <w:r>
              <w:rPr>
                <w:bCs/>
              </w:rPr>
              <w:t xml:space="preserve"> oraz informowanie o rezygnacji ucznia w eliminacjach ogólnopolskich.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821894">
            <w:pPr>
              <w:pStyle w:val="NormalnyWeb"/>
              <w:jc w:val="center"/>
            </w:pPr>
            <w:r>
              <w:t>do</w:t>
            </w:r>
            <w:r w:rsidRPr="00D95E11">
              <w:t xml:space="preserve"> </w:t>
            </w:r>
            <w:r w:rsidR="00821894">
              <w:t>11</w:t>
            </w:r>
            <w:r>
              <w:t>.03.202</w:t>
            </w:r>
            <w:r w:rsidR="00821894">
              <w:t>2</w:t>
            </w:r>
            <w:r>
              <w:t xml:space="preserve"> r. 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12.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  <w:ind w:left="215" w:hanging="215"/>
            </w:pPr>
            <w:r>
              <w:t>Przeprowadzenie ogólnopolskiego</w:t>
            </w:r>
            <w:r w:rsidRPr="00D95E11">
              <w:t xml:space="preserve"> turnieju</w:t>
            </w:r>
            <w:r>
              <w:t>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945A32" w:rsidRDefault="0071457F" w:rsidP="00821894">
            <w:pPr>
              <w:pStyle w:val="NormalnyWeb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821894">
              <w:rPr>
                <w:b/>
                <w:color w:val="FF0000"/>
              </w:rPr>
              <w:t>5</w:t>
            </w:r>
            <w:r w:rsidRPr="00AB584D">
              <w:rPr>
                <w:b/>
                <w:color w:val="FF0000"/>
              </w:rPr>
              <w:t>.04</w:t>
            </w:r>
            <w:r>
              <w:rPr>
                <w:b/>
                <w:color w:val="FF0000"/>
              </w:rPr>
              <w:t xml:space="preserve"> - 2</w:t>
            </w:r>
            <w:r w:rsidR="00821894">
              <w:rPr>
                <w:b/>
                <w:color w:val="FF0000"/>
              </w:rPr>
              <w:t>7</w:t>
            </w:r>
            <w:r w:rsidRPr="00AB584D">
              <w:rPr>
                <w:b/>
                <w:color w:val="FF0000"/>
              </w:rPr>
              <w:t>.04.</w:t>
            </w:r>
            <w:r w:rsidR="00620217">
              <w:rPr>
                <w:b/>
                <w:color w:val="FF0000"/>
              </w:rPr>
              <w:t>202</w:t>
            </w:r>
            <w:r w:rsidR="00821894">
              <w:rPr>
                <w:b/>
                <w:color w:val="FF0000"/>
              </w:rPr>
              <w:t>2</w:t>
            </w:r>
            <w:r w:rsidRPr="00AB584D">
              <w:rPr>
                <w:b/>
                <w:color w:val="FF0000"/>
              </w:rPr>
              <w:t xml:space="preserve"> r</w:t>
            </w:r>
            <w:r w:rsidRPr="00945A32">
              <w:rPr>
                <w:color w:val="FF0000"/>
              </w:rPr>
              <w:t>.</w:t>
            </w:r>
          </w:p>
        </w:tc>
      </w:tr>
    </w:tbl>
    <w:p w:rsidR="0071457F" w:rsidRPr="008F7131" w:rsidRDefault="0071457F" w:rsidP="0071457F"/>
    <w:p w:rsidR="0071457F" w:rsidRPr="008F7131" w:rsidRDefault="0071457F" w:rsidP="0071457F">
      <w:pPr>
        <w:ind w:left="284"/>
      </w:pPr>
      <w:r w:rsidRPr="008F7131">
        <w:t xml:space="preserve">      </w:t>
      </w:r>
      <w:r>
        <w:t xml:space="preserve">     </w:t>
      </w:r>
      <w:r w:rsidRPr="008F7131">
        <w:t xml:space="preserve">Regulamin, załączniki oraz inne informacje znajdują się na stronie internetowej: </w:t>
      </w:r>
      <w:r>
        <w:t>www.zsspoz.zabrze.pl</w:t>
      </w:r>
    </w:p>
    <w:p w:rsidR="0071457F" w:rsidRPr="008F7131" w:rsidRDefault="0071457F" w:rsidP="0071457F"/>
    <w:p w:rsidR="0071457F" w:rsidRPr="008F7131" w:rsidRDefault="0071457F" w:rsidP="0071457F"/>
    <w:p w:rsidR="0071457F" w:rsidRPr="008F7131" w:rsidRDefault="0071457F" w:rsidP="0071457F">
      <w:pPr>
        <w:rPr>
          <w:b/>
        </w:rPr>
      </w:pPr>
      <w:r w:rsidRPr="008F7131">
        <w:t xml:space="preserve">      </w:t>
      </w:r>
      <w:r w:rsidRPr="008F7131">
        <w:rPr>
          <w:b/>
        </w:rPr>
        <w:t xml:space="preserve">Kontakt: </w:t>
      </w:r>
    </w:p>
    <w:p w:rsidR="0071457F" w:rsidRPr="008F7131" w:rsidRDefault="0071457F" w:rsidP="0071457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F7131">
        <w:rPr>
          <w:rFonts w:ascii="Times New Roman" w:hAnsi="Times New Roman"/>
          <w:sz w:val="24"/>
          <w:szCs w:val="24"/>
        </w:rPr>
        <w:t xml:space="preserve">Zespół Szkół Spożywczych </w:t>
      </w:r>
    </w:p>
    <w:p w:rsidR="0071457F" w:rsidRPr="008F7131" w:rsidRDefault="0071457F" w:rsidP="0071457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F7131">
        <w:rPr>
          <w:rFonts w:ascii="Times New Roman" w:hAnsi="Times New Roman"/>
          <w:sz w:val="24"/>
          <w:szCs w:val="24"/>
        </w:rPr>
        <w:t>41-819 Zabrze</w:t>
      </w:r>
    </w:p>
    <w:p w:rsidR="0071457F" w:rsidRPr="008F7131" w:rsidRDefault="0071457F" w:rsidP="0071457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F7131">
        <w:rPr>
          <w:rFonts w:ascii="Times New Roman" w:hAnsi="Times New Roman"/>
          <w:sz w:val="24"/>
          <w:szCs w:val="24"/>
        </w:rPr>
        <w:t>ul. Franciszkańska 13</w:t>
      </w:r>
    </w:p>
    <w:p w:rsidR="0071457F" w:rsidRPr="00620217" w:rsidRDefault="0071457F" w:rsidP="0071457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217">
        <w:rPr>
          <w:rFonts w:ascii="Times New Roman" w:hAnsi="Times New Roman"/>
          <w:sz w:val="24"/>
          <w:szCs w:val="24"/>
        </w:rPr>
        <w:t>tel</w:t>
      </w:r>
      <w:proofErr w:type="spellEnd"/>
      <w:r w:rsidRPr="00620217">
        <w:rPr>
          <w:rFonts w:ascii="Times New Roman" w:hAnsi="Times New Roman"/>
          <w:sz w:val="24"/>
          <w:szCs w:val="24"/>
        </w:rPr>
        <w:t>/</w:t>
      </w:r>
      <w:proofErr w:type="spellStart"/>
      <w:r w:rsidRPr="00620217">
        <w:rPr>
          <w:rFonts w:ascii="Times New Roman" w:hAnsi="Times New Roman"/>
          <w:sz w:val="24"/>
          <w:szCs w:val="24"/>
        </w:rPr>
        <w:t>fax</w:t>
      </w:r>
      <w:proofErr w:type="spellEnd"/>
      <w:r w:rsidRPr="00620217">
        <w:rPr>
          <w:rFonts w:ascii="Times New Roman" w:hAnsi="Times New Roman"/>
          <w:sz w:val="24"/>
          <w:szCs w:val="24"/>
        </w:rPr>
        <w:t xml:space="preserve"> 32 27152 37</w:t>
      </w:r>
    </w:p>
    <w:p w:rsidR="0071457F" w:rsidRPr="00620217" w:rsidRDefault="0071457F" w:rsidP="0071457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217">
        <w:rPr>
          <w:rFonts w:ascii="Times New Roman" w:hAnsi="Times New Roman"/>
          <w:sz w:val="24"/>
          <w:szCs w:val="24"/>
        </w:rPr>
        <w:t>e.mail</w:t>
      </w:r>
      <w:proofErr w:type="spellEnd"/>
      <w:r w:rsidRPr="00620217">
        <w:rPr>
          <w:rFonts w:ascii="Times New Roman" w:hAnsi="Times New Roman"/>
          <w:sz w:val="24"/>
          <w:szCs w:val="24"/>
        </w:rPr>
        <w:t>: turniejkucharz@zsspoz.zabrze.pl</w:t>
      </w:r>
    </w:p>
    <w:p w:rsidR="0071457F" w:rsidRPr="008F7131" w:rsidRDefault="0071457F" w:rsidP="0071457F">
      <w:r w:rsidRPr="00620217">
        <w:t xml:space="preserve">                  </w:t>
      </w:r>
      <w:r>
        <w:t>www.zsspoz.zabrze.pl</w:t>
      </w:r>
    </w:p>
    <w:p w:rsidR="0071457F" w:rsidRDefault="0071457F" w:rsidP="0071457F">
      <w:r>
        <w:lastRenderedPageBreak/>
        <w:t>.</w:t>
      </w:r>
    </w:p>
    <w:p w:rsidR="001F48F4" w:rsidRDefault="00E7539C"/>
    <w:sectPr w:rsidR="001F48F4" w:rsidSect="003451C0">
      <w:pgSz w:w="11906" w:h="16838"/>
      <w:pgMar w:top="567" w:right="567" w:bottom="207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3C4D"/>
    <w:rsid w:val="000E3F52"/>
    <w:rsid w:val="001C76AF"/>
    <w:rsid w:val="00252247"/>
    <w:rsid w:val="00267418"/>
    <w:rsid w:val="002A5468"/>
    <w:rsid w:val="003278F0"/>
    <w:rsid w:val="003411E5"/>
    <w:rsid w:val="0034289D"/>
    <w:rsid w:val="0038727F"/>
    <w:rsid w:val="004925F1"/>
    <w:rsid w:val="00620217"/>
    <w:rsid w:val="00675E2F"/>
    <w:rsid w:val="0071457F"/>
    <w:rsid w:val="00805187"/>
    <w:rsid w:val="00821894"/>
    <w:rsid w:val="008F0B0C"/>
    <w:rsid w:val="009168C3"/>
    <w:rsid w:val="00AF6D6F"/>
    <w:rsid w:val="00B23C4D"/>
    <w:rsid w:val="00BB4743"/>
    <w:rsid w:val="00C31770"/>
    <w:rsid w:val="00CA202E"/>
    <w:rsid w:val="00E7539C"/>
    <w:rsid w:val="00EC4532"/>
    <w:rsid w:val="00EE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1457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14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Sekretariat</cp:lastModifiedBy>
  <cp:revision>6</cp:revision>
  <dcterms:created xsi:type="dcterms:W3CDTF">2021-09-21T13:06:00Z</dcterms:created>
  <dcterms:modified xsi:type="dcterms:W3CDTF">2021-09-27T07:24:00Z</dcterms:modified>
</cp:coreProperties>
</file>