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0842" w14:textId="03CB61BF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63359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633599" w:rsidRPr="004456DD">
        <w:rPr>
          <w:rFonts w:ascii="Times New Roman" w:hAnsi="Times New Roman"/>
          <w:sz w:val="20"/>
          <w:szCs w:val="20"/>
        </w:rPr>
        <w:t>Matematycznego</w:t>
      </w:r>
      <w:r w:rsidR="008B7AB3" w:rsidRPr="00BE66C0">
        <w:rPr>
          <w:rFonts w:ascii="Times New Roman" w:hAnsi="Times New Roman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3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650A1CBA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F87BA7">
        <w:rPr>
          <w:rFonts w:ascii="Times New Roman" w:hAnsi="Times New Roman"/>
          <w:sz w:val="20"/>
          <w:szCs w:val="20"/>
        </w:rPr>
        <w:t>51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2DF2D0E7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F87BA7">
        <w:rPr>
          <w:rFonts w:ascii="Times New Roman" w:hAnsi="Times New Roman"/>
          <w:sz w:val="20"/>
          <w:szCs w:val="20"/>
        </w:rPr>
        <w:t xml:space="preserve">9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5CDCA7EC"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="00633599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633599" w:rsidRPr="00633599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Matematycznego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1C83B45C" w:rsidR="00F62410" w:rsidRDefault="0063359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7 października 2022 r.</w:t>
            </w:r>
          </w:p>
          <w:p w14:paraId="6E50A72F" w14:textId="5748F2DB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001B1357" w:rsidR="00F62410" w:rsidRPr="0016516E" w:rsidRDefault="0063359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10 października 2022 r.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6FC8F7E6" w:rsidR="00F62410" w:rsidRPr="0016516E" w:rsidRDefault="0063359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12 października 2022 r.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5D3BE80F" w:rsidR="00F62410" w:rsidRPr="00BD020F" w:rsidRDefault="0063359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17 października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>2022 r.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20A" w14:textId="0D593007" w:rsidR="00F6241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do</w:t>
            </w:r>
            <w:r w:rsidR="00633599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  <w:t>19 października 2022 r.</w:t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52E36826" w:rsidR="00580000" w:rsidRPr="00BD020F" w:rsidRDefault="0063359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21 października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>2022 r.</w:t>
            </w:r>
          </w:p>
        </w:tc>
      </w:tr>
      <w:tr w:rsidR="00FC3733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2145D01C" w:rsidR="00FC3733" w:rsidRPr="00BD020F" w:rsidRDefault="0063359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21 października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>2022 r.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1B932009" w:rsidR="00F62410" w:rsidRPr="00BD020F" w:rsidRDefault="00DC0FB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28 października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>2022 r.</w:t>
            </w: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20AAF752" w:rsidR="00F62410" w:rsidRPr="0016516E" w:rsidRDefault="00DC0FB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 listopada 2022 r.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7EAB3A8A" w:rsidR="00F62410" w:rsidRPr="0016516E" w:rsidRDefault="0063359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29 listopada 2022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CE79EA4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3D71" w14:textId="77777777" w:rsidR="004D0DF8" w:rsidRDefault="004D0DF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  <w:p w14:paraId="1E2755EC" w14:textId="55867661" w:rsidR="00F62410" w:rsidRPr="0016516E" w:rsidRDefault="004D0DF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29 listopada 2022 r.</w:t>
            </w:r>
            <w:r w:rsidR="00BE3255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42C33A0C" w:rsidR="00F62410" w:rsidRPr="0016516E" w:rsidRDefault="004D0DF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30 listopada 2022 r.</w:t>
            </w: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65AEF504" w:rsidR="00F62410" w:rsidRPr="00B25A7E" w:rsidRDefault="002D45B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A34D24">
              <w:rPr>
                <w:rFonts w:ascii="Times New Roman" w:eastAsia="Lucida Sans Unicode" w:hAnsi="Times New Roman" w:cs="Tahoma"/>
                <w:lang w:bidi="en-US"/>
              </w:rPr>
              <w:t>6</w:t>
            </w:r>
            <w:r w:rsidR="004D0DF8" w:rsidRPr="00A34D24">
              <w:rPr>
                <w:rFonts w:ascii="Times New Roman" w:eastAsia="Lucida Sans Unicode" w:hAnsi="Times New Roman" w:cs="Tahoma"/>
                <w:lang w:bidi="en-US"/>
              </w:rPr>
              <w:t xml:space="preserve"> grudnia 2022 r.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2C54EAB1" w:rsidR="00F62410" w:rsidRPr="0016516E" w:rsidRDefault="002D45B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7</w:t>
            </w:r>
            <w:r w:rsidR="004D0DF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grudnia 2022 r.</w:t>
            </w:r>
          </w:p>
        </w:tc>
      </w:tr>
      <w:tr w:rsidR="00F62410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4449167F" w:rsidR="00F62410" w:rsidRPr="00BD020F" w:rsidRDefault="004D0DF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8 grudnia 2022 r.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4A63856B" w:rsidR="00F62410" w:rsidRPr="00BD020F" w:rsidRDefault="002D45B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12 grudnia 2022 r.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2FD19DB3" w:rsidR="00F62410" w:rsidRPr="00BD020F" w:rsidRDefault="002D45B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19 grudnia 2022 r.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ostatecznych wyników uczestników w Panelu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>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4FACA37B" w:rsidR="00F62410" w:rsidRPr="0016516E" w:rsidRDefault="002D45B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>22 grudnia 2022 r.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222408EC" w:rsidR="00F62410" w:rsidRPr="0016516E" w:rsidRDefault="002D45B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22 grudnia 2022 r.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401ACC96" w:rsidR="00F62410" w:rsidRPr="0016516E" w:rsidRDefault="00633599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21 lut</w:t>
            </w:r>
            <w:r w:rsidR="00323E11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ego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2023 r.</w:t>
            </w:r>
          </w:p>
        </w:tc>
      </w:tr>
      <w:tr w:rsidR="00F62410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533939AF" w:rsidR="00F62410" w:rsidRPr="0016516E" w:rsidRDefault="002D45B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22 lut</w:t>
            </w:r>
            <w:r w:rsidR="00323E11">
              <w:rPr>
                <w:rFonts w:ascii="Times New Roman" w:eastAsia="Lucida Sans Unicode" w:hAnsi="Times New Roman" w:cs="Tahoma"/>
                <w:color w:val="000000"/>
                <w:lang w:bidi="en-US"/>
              </w:rPr>
              <w:t>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2023 r.</w:t>
            </w: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3B02C1D6" w:rsidR="00F62410" w:rsidRPr="0016516E" w:rsidRDefault="00323E1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24 lutego 2023 r.</w:t>
            </w:r>
          </w:p>
        </w:tc>
      </w:tr>
      <w:tr w:rsidR="00F62410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59E99B3B" w:rsidR="00F62410" w:rsidRPr="0016516E" w:rsidRDefault="00323E1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27 lutego 2023 r.</w:t>
            </w: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51519125" w:rsidR="00F62410" w:rsidRPr="00BD020F" w:rsidRDefault="00323E1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28 lutego 2023 r.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676EC6C5" w:rsidR="00F62410" w:rsidRPr="00BD020F" w:rsidRDefault="00323E1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7 marca 2023 r.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1AFBD671" w:rsidR="00F62410" w:rsidRPr="0016516E" w:rsidRDefault="00A34D2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10 marca 2023 r.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64E4F558" w:rsidR="00F62410" w:rsidRPr="0016516E" w:rsidRDefault="00A34D2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10 marca 2023 r.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EA85" w14:textId="77777777" w:rsidR="001A603C" w:rsidRDefault="001A603C" w:rsidP="00254BB9">
      <w:pPr>
        <w:spacing w:after="0" w:line="240" w:lineRule="auto"/>
      </w:pPr>
      <w:r>
        <w:separator/>
      </w:r>
    </w:p>
  </w:endnote>
  <w:endnote w:type="continuationSeparator" w:id="0">
    <w:p w14:paraId="65668A41" w14:textId="77777777" w:rsidR="001A603C" w:rsidRDefault="001A603C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C38A" w14:textId="77777777" w:rsidR="001A603C" w:rsidRDefault="001A603C" w:rsidP="00254BB9">
      <w:pPr>
        <w:spacing w:after="0" w:line="240" w:lineRule="auto"/>
      </w:pPr>
      <w:r>
        <w:separator/>
      </w:r>
    </w:p>
  </w:footnote>
  <w:footnote w:type="continuationSeparator" w:id="0">
    <w:p w14:paraId="5FD83DAB" w14:textId="77777777" w:rsidR="001A603C" w:rsidRDefault="001A603C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071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71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33761"/>
    <w:rsid w:val="000525C8"/>
    <w:rsid w:val="0005724A"/>
    <w:rsid w:val="000C192F"/>
    <w:rsid w:val="000D639D"/>
    <w:rsid w:val="000D662F"/>
    <w:rsid w:val="00143269"/>
    <w:rsid w:val="00170764"/>
    <w:rsid w:val="001818DF"/>
    <w:rsid w:val="001A603C"/>
    <w:rsid w:val="001D16DA"/>
    <w:rsid w:val="00254BB9"/>
    <w:rsid w:val="002576D8"/>
    <w:rsid w:val="002677F4"/>
    <w:rsid w:val="00276A09"/>
    <w:rsid w:val="002C2178"/>
    <w:rsid w:val="002C2839"/>
    <w:rsid w:val="002D45B2"/>
    <w:rsid w:val="002D7261"/>
    <w:rsid w:val="00313FC7"/>
    <w:rsid w:val="00323E11"/>
    <w:rsid w:val="00344884"/>
    <w:rsid w:val="00377A5B"/>
    <w:rsid w:val="003D2FB3"/>
    <w:rsid w:val="00434E20"/>
    <w:rsid w:val="004456DD"/>
    <w:rsid w:val="004955C0"/>
    <w:rsid w:val="004A6DEF"/>
    <w:rsid w:val="004D0DF8"/>
    <w:rsid w:val="004D4C8C"/>
    <w:rsid w:val="005017F5"/>
    <w:rsid w:val="0052470E"/>
    <w:rsid w:val="00580000"/>
    <w:rsid w:val="005F79DF"/>
    <w:rsid w:val="006122A5"/>
    <w:rsid w:val="00613246"/>
    <w:rsid w:val="00620277"/>
    <w:rsid w:val="006202C9"/>
    <w:rsid w:val="00633599"/>
    <w:rsid w:val="006518B1"/>
    <w:rsid w:val="00660440"/>
    <w:rsid w:val="00660F80"/>
    <w:rsid w:val="006914D7"/>
    <w:rsid w:val="00695525"/>
    <w:rsid w:val="006A1C10"/>
    <w:rsid w:val="006A4BAB"/>
    <w:rsid w:val="0077477C"/>
    <w:rsid w:val="007946CC"/>
    <w:rsid w:val="00796EA2"/>
    <w:rsid w:val="008A1B39"/>
    <w:rsid w:val="008B7AB3"/>
    <w:rsid w:val="008D6D74"/>
    <w:rsid w:val="008F51B4"/>
    <w:rsid w:val="00922268"/>
    <w:rsid w:val="0094303E"/>
    <w:rsid w:val="009C0976"/>
    <w:rsid w:val="009E331F"/>
    <w:rsid w:val="00A02829"/>
    <w:rsid w:val="00A26B64"/>
    <w:rsid w:val="00A34D24"/>
    <w:rsid w:val="00A518B3"/>
    <w:rsid w:val="00A67E81"/>
    <w:rsid w:val="00A7641C"/>
    <w:rsid w:val="00A83823"/>
    <w:rsid w:val="00B4287A"/>
    <w:rsid w:val="00BD020F"/>
    <w:rsid w:val="00BE3255"/>
    <w:rsid w:val="00BE66C0"/>
    <w:rsid w:val="00BF01C9"/>
    <w:rsid w:val="00BF4781"/>
    <w:rsid w:val="00C11FCE"/>
    <w:rsid w:val="00C914C2"/>
    <w:rsid w:val="00CE0FD3"/>
    <w:rsid w:val="00D329D4"/>
    <w:rsid w:val="00DC0FBA"/>
    <w:rsid w:val="00DC7CDC"/>
    <w:rsid w:val="00DD3009"/>
    <w:rsid w:val="00DE3046"/>
    <w:rsid w:val="00DF7259"/>
    <w:rsid w:val="00E0353E"/>
    <w:rsid w:val="00E04F5C"/>
    <w:rsid w:val="00E460FC"/>
    <w:rsid w:val="00E609A2"/>
    <w:rsid w:val="00E93AB2"/>
    <w:rsid w:val="00F37438"/>
    <w:rsid w:val="00F44E77"/>
    <w:rsid w:val="00F57F5E"/>
    <w:rsid w:val="00F62410"/>
    <w:rsid w:val="00F80589"/>
    <w:rsid w:val="00F87BA7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C867-72EB-4D45-9A9A-F9D6C7A9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25</cp:revision>
  <cp:lastPrinted>2021-07-26T07:19:00Z</cp:lastPrinted>
  <dcterms:created xsi:type="dcterms:W3CDTF">2018-09-11T13:43:00Z</dcterms:created>
  <dcterms:modified xsi:type="dcterms:W3CDTF">2022-09-09T12:33:00Z</dcterms:modified>
</cp:coreProperties>
</file>