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675E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14:paraId="084452F9" w14:textId="77777777" w:rsidR="001136F5" w:rsidRPr="005A12EF" w:rsidRDefault="001136F5" w:rsidP="001136F5">
      <w:pPr>
        <w:jc w:val="center"/>
        <w:rPr>
          <w:rFonts w:ascii="Arial" w:hAnsi="Arial" w:cs="Arial"/>
          <w:smallCaps/>
          <w:color w:val="FF0000"/>
          <w:sz w:val="22"/>
          <w:szCs w:val="22"/>
          <w:lang w:val="pl-PL"/>
        </w:rPr>
      </w:pPr>
      <w:r w:rsidRPr="005A12EF">
        <w:rPr>
          <w:rFonts w:ascii="Arial" w:hAnsi="Arial" w:cs="Arial"/>
          <w:smallCaps/>
          <w:color w:val="FF0000"/>
          <w:sz w:val="22"/>
          <w:szCs w:val="22"/>
          <w:lang w:val="pl-PL"/>
        </w:rPr>
        <w:t>PROSIMY WYPEŁNIĆ DRUKOWANYMI LITERAMI</w:t>
      </w:r>
    </w:p>
    <w:p w14:paraId="402FDB6C" w14:textId="77777777" w:rsidR="001136F5" w:rsidRPr="005A12EF" w:rsidRDefault="001136F5" w:rsidP="001136F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07018439" w14:textId="77777777" w:rsidR="0088403E" w:rsidRPr="005A12EF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5A12E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5A12E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169F66DA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4D1D2EF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03A24D8" w14:textId="55183D80" w:rsidR="0088403E" w:rsidRPr="005A12E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5A12EF">
        <w:rPr>
          <w:rFonts w:ascii="Arial" w:hAnsi="Arial" w:cs="Arial"/>
          <w:sz w:val="18"/>
          <w:szCs w:val="18"/>
          <w:lang w:val="pl-PL"/>
        </w:rPr>
        <w:t>……………..</w:t>
      </w:r>
      <w:r w:rsidRPr="005A12EF">
        <w:rPr>
          <w:rFonts w:ascii="Arial" w:hAnsi="Arial" w:cs="Arial"/>
          <w:sz w:val="18"/>
          <w:szCs w:val="18"/>
          <w:lang w:val="pl-PL"/>
        </w:rPr>
        <w:t>…</w:t>
      </w:r>
      <w:r w:rsidR="0095735F"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31A45DC4" w14:textId="1A3C3190" w:rsidR="0088403E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Nazwisko i i</w:t>
      </w:r>
      <w:r w:rsidR="00DA2807" w:rsidRPr="005A12EF">
        <w:rPr>
          <w:rFonts w:ascii="Arial" w:hAnsi="Arial" w:cs="Arial"/>
          <w:i/>
          <w:sz w:val="18"/>
          <w:szCs w:val="18"/>
          <w:lang w:val="pl-PL"/>
        </w:rPr>
        <w:t>m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ię/imiona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wnioskodawcy</w:t>
      </w:r>
    </w:p>
    <w:p w14:paraId="09AE063E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4D518C" w14:textId="77777777" w:rsidR="009F0216" w:rsidRDefault="009F0216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4322A6C" w14:textId="6EE0E991" w:rsidR="008B1895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4C486336" w14:textId="2F9EDC67" w:rsidR="008B1895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</w:p>
    <w:p w14:paraId="0D4283E8" w14:textId="4BCB1F3E" w:rsidR="009F0216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A7A5DB2" w14:textId="77777777" w:rsidR="009F0216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1012F9D8" w14:textId="250B3CB4" w:rsidR="008B1895" w:rsidRDefault="008B1895" w:rsidP="008B189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4307842C" w14:textId="77777777" w:rsidR="008B1895" w:rsidRPr="005A12E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</w:p>
    <w:p w14:paraId="12666860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DBEDCEC" w14:textId="77777777" w:rsidR="00DA2807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1E2E56D4" w14:textId="77777777" w:rsidR="0088403E" w:rsidRPr="005A12E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72C5B7B0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2624CF61" w14:textId="77777777" w:rsidR="00812B73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6D347A34" w14:textId="77777777" w:rsidR="0088403E" w:rsidRPr="005A12E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140FF0D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31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-153</w:t>
      </w:r>
      <w:r w:rsidRPr="005A12E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05854767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57F8BF8A" w14:textId="77777777" w:rsidR="00E97C0B" w:rsidRPr="005A12EF" w:rsidRDefault="00E97C0B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CD8FCBA" w14:textId="77777777" w:rsidR="00812B73" w:rsidRPr="005A12E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5A12EF">
        <w:rPr>
          <w:sz w:val="24"/>
          <w:szCs w:val="24"/>
        </w:rPr>
        <w:t xml:space="preserve">Wniosek o </w:t>
      </w:r>
      <w:r w:rsidR="00E332EB" w:rsidRPr="005A12EF">
        <w:rPr>
          <w:sz w:val="24"/>
          <w:szCs w:val="24"/>
        </w:rPr>
        <w:t xml:space="preserve">potwierdzenie wykształcenia lub uprawnień do kontynuacji nauki </w:t>
      </w:r>
      <w:r w:rsidR="00E332EB" w:rsidRPr="005A12EF">
        <w:rPr>
          <w:sz w:val="24"/>
          <w:szCs w:val="24"/>
        </w:rPr>
        <w:br/>
        <w:t>uzyskanych</w:t>
      </w:r>
      <w:r w:rsidRPr="005A12EF">
        <w:rPr>
          <w:sz w:val="24"/>
          <w:szCs w:val="24"/>
        </w:rPr>
        <w:t xml:space="preserve"> za granicą</w:t>
      </w:r>
    </w:p>
    <w:p w14:paraId="2B64657B" w14:textId="77777777" w:rsidR="00DA2807" w:rsidRPr="005A12EF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1B28E563" w14:textId="4A1A7CD7" w:rsidR="00B52E67" w:rsidRPr="00B52E67" w:rsidRDefault="00812B73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5A12EF">
        <w:rPr>
          <w:rFonts w:ascii="Arial" w:hAnsi="Arial" w:cs="Arial"/>
          <w:b w:val="0"/>
          <w:sz w:val="22"/>
          <w:szCs w:val="22"/>
        </w:rPr>
        <w:t xml:space="preserve">Proszę o </w:t>
      </w:r>
      <w:r w:rsidR="00084F24" w:rsidRPr="005A12EF">
        <w:rPr>
          <w:rFonts w:ascii="Arial" w:hAnsi="Arial" w:cs="Arial"/>
          <w:b w:val="0"/>
          <w:sz w:val="22"/>
          <w:szCs w:val="22"/>
        </w:rPr>
        <w:t>potwierdzenie w drodze decyzji administracyjnej wykształcenia:</w:t>
      </w:r>
      <w:r w:rsidR="00B52E67">
        <w:rPr>
          <w:rFonts w:ascii="Arial" w:hAnsi="Arial" w:cs="Arial"/>
          <w:b w:val="0"/>
          <w:sz w:val="22"/>
          <w:szCs w:val="22"/>
        </w:rPr>
        <w:t xml:space="preserve"> </w:t>
      </w:r>
    </w:p>
    <w:p w14:paraId="35F9B74A" w14:textId="47F963DB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14:paraId="45789775" w14:textId="77777777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9F0216" w14:paraId="6749737C" w14:textId="77777777" w:rsidTr="009F0216">
        <w:tc>
          <w:tcPr>
            <w:tcW w:w="4536" w:type="dxa"/>
          </w:tcPr>
          <w:p w14:paraId="66C05913" w14:textId="24B59811" w:rsidR="009F0216" w:rsidRPr="005A12EF" w:rsidRDefault="002D33EA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5483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B52E6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podstawowego lub</w:t>
            </w:r>
          </w:p>
          <w:p w14:paraId="7C26293B" w14:textId="77777777" w:rsidR="009F0216" w:rsidRPr="00F128D4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14:paraId="5F08BBE3" w14:textId="029E5C99" w:rsidR="009F0216" w:rsidRPr="005A12EF" w:rsidRDefault="002D33EA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7342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gimnazjalnego, lub</w:t>
            </w:r>
          </w:p>
          <w:p w14:paraId="6D1CCC41" w14:textId="77777777" w:rsidR="009F0216" w:rsidRPr="005A12EF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14:paraId="04D4BCD3" w14:textId="77777777" w:rsidR="009F0216" w:rsidRPr="005A12EF" w:rsidRDefault="002D33EA" w:rsidP="009F0216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1111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 z</w:t>
            </w:r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>asadniczego zawodowego, lub</w:t>
            </w:r>
          </w:p>
          <w:p w14:paraId="4F68D2FB" w14:textId="77777777" w:rsidR="009F0216" w:rsidRDefault="009F0216" w:rsidP="00084F24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18" w:type="dxa"/>
          </w:tcPr>
          <w:p w14:paraId="0BEBEB3C" w14:textId="0583BF34" w:rsidR="009F0216" w:rsidRPr="005A12EF" w:rsidRDefault="002D33EA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8024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zasadniczego branżowego, lub</w:t>
            </w:r>
          </w:p>
          <w:p w14:paraId="74AC2733" w14:textId="77777777" w:rsidR="009F0216" w:rsidRPr="005A12EF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B68B788" w14:textId="77777777" w:rsidR="009F0216" w:rsidRPr="005A12EF" w:rsidRDefault="002D33EA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17537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 w:rsidRPr="005A12EF">
                  <w:rPr>
                    <w:rFonts w:ascii="Segoe UI Symbol" w:eastAsia="MS Gothic" w:hAnsi="Segoe UI Symbol" w:cs="Segoe UI Symbol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średniego branżowego, lub</w:t>
            </w:r>
          </w:p>
          <w:p w14:paraId="4B559461" w14:textId="77777777" w:rsidR="009F0216" w:rsidRPr="005A12EF" w:rsidRDefault="009F0216" w:rsidP="009F021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14:paraId="2D2A1B04" w14:textId="465FE199" w:rsidR="009F0216" w:rsidRPr="005A12EF" w:rsidRDefault="002D33EA" w:rsidP="009F0216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25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9F0216" w:rsidRPr="005A12EF">
              <w:rPr>
                <w:rFonts w:ascii="Arial" w:hAnsi="Arial" w:cs="Arial"/>
                <w:sz w:val="22"/>
                <w:szCs w:val="22"/>
              </w:rPr>
              <w:t>średniego</w:t>
            </w:r>
            <w:proofErr w:type="spellEnd"/>
          </w:p>
          <w:p w14:paraId="0372D45C" w14:textId="77777777" w:rsidR="009F0216" w:rsidRDefault="009F0216" w:rsidP="00084F24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D73EC7D" w14:textId="77777777" w:rsidR="0088403E" w:rsidRPr="005A12EF" w:rsidRDefault="00AA60AB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 xml:space="preserve">oraz </w:t>
      </w:r>
    </w:p>
    <w:p w14:paraId="53444689" w14:textId="77777777" w:rsidR="00466C25" w:rsidRPr="005A12EF" w:rsidRDefault="00466C25" w:rsidP="00DA2807">
      <w:pPr>
        <w:pStyle w:val="Tekstpodstawowy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3AC5DF9" w14:textId="77777777" w:rsidR="009F0216" w:rsidRDefault="002D33EA" w:rsidP="009F0216">
      <w:pPr>
        <w:pStyle w:val="Tekstpodstawowy"/>
        <w:ind w:left="567" w:hanging="567"/>
        <w:jc w:val="left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 w:val="0"/>
            <w:szCs w:val="28"/>
          </w:rPr>
          <w:id w:val="19113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8D4">
            <w:rPr>
              <w:rFonts w:ascii="MS Gothic" w:eastAsia="MS Gothic" w:hAnsi="MS Gothic" w:cs="Arial" w:hint="eastAsia"/>
              <w:b w:val="0"/>
              <w:szCs w:val="28"/>
            </w:rPr>
            <w:t>☐</w:t>
          </w:r>
        </w:sdtContent>
      </w:sdt>
      <w:r w:rsidR="00BE1D29" w:rsidRPr="005A12EF">
        <w:rPr>
          <w:rFonts w:ascii="Arial" w:hAnsi="Arial" w:cs="Arial"/>
          <w:bCs/>
          <w:sz w:val="22"/>
          <w:szCs w:val="22"/>
        </w:rPr>
        <w:t xml:space="preserve">    </w:t>
      </w:r>
      <w:r w:rsidR="009A0D75" w:rsidRPr="005A12EF">
        <w:rPr>
          <w:rFonts w:ascii="Arial" w:hAnsi="Arial" w:cs="Arial"/>
          <w:bCs/>
          <w:sz w:val="22"/>
          <w:szCs w:val="22"/>
        </w:rPr>
        <w:t>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kontynuacji nauki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, </w:t>
      </w:r>
      <w:r w:rsidR="009A0D75" w:rsidRPr="005A12EF">
        <w:rPr>
          <w:rFonts w:ascii="Arial" w:hAnsi="Arial" w:cs="Arial"/>
          <w:bCs/>
          <w:sz w:val="22"/>
          <w:szCs w:val="22"/>
        </w:rPr>
        <w:t>w tym uprawnienia</w:t>
      </w:r>
      <w:r w:rsidR="00AA60AB" w:rsidRPr="005A12EF">
        <w:rPr>
          <w:rFonts w:ascii="Arial" w:hAnsi="Arial" w:cs="Arial"/>
          <w:bCs/>
          <w:sz w:val="22"/>
          <w:szCs w:val="22"/>
        </w:rPr>
        <w:t xml:space="preserve"> do ubiegania się o przyjęcie na studia</w:t>
      </w:r>
      <w:r w:rsidR="005A12EF">
        <w:rPr>
          <w:rFonts w:ascii="Arial" w:hAnsi="Arial" w:cs="Arial"/>
          <w:bCs/>
          <w:sz w:val="22"/>
          <w:szCs w:val="22"/>
        </w:rPr>
        <w:t xml:space="preserve"> </w:t>
      </w:r>
      <w:r w:rsidR="00AA60AB" w:rsidRPr="005A12EF">
        <w:rPr>
          <w:rFonts w:ascii="Arial" w:hAnsi="Arial" w:cs="Arial"/>
          <w:bCs/>
          <w:sz w:val="22"/>
          <w:szCs w:val="22"/>
        </w:rPr>
        <w:t>wyż</w:t>
      </w:r>
      <w:r w:rsidR="00466C25" w:rsidRPr="005A12EF">
        <w:rPr>
          <w:rFonts w:ascii="Arial" w:hAnsi="Arial" w:cs="Arial"/>
          <w:bCs/>
          <w:sz w:val="22"/>
          <w:szCs w:val="22"/>
        </w:rPr>
        <w:t xml:space="preserve">sze </w:t>
      </w:r>
      <w:r w:rsidR="00BE1D29" w:rsidRPr="005A12EF">
        <w:rPr>
          <w:rFonts w:ascii="Arial" w:hAnsi="Arial" w:cs="Arial"/>
          <w:bCs/>
          <w:sz w:val="22"/>
          <w:szCs w:val="22"/>
        </w:rPr>
        <w:t xml:space="preserve"> </w:t>
      </w:r>
    </w:p>
    <w:p w14:paraId="150BBE18" w14:textId="68A4B839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123C525A" w14:textId="2F3012E6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251D0FA" w14:textId="77777777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0CD5AE3" w14:textId="0244660D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12496BF" w14:textId="77777777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33B806E3" w14:textId="77777777" w:rsidR="0039555D" w:rsidRDefault="0039555D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Pełna nazwa świadectwa ………………………...…………………………………………………………</w:t>
      </w:r>
    </w:p>
    <w:p w14:paraId="35ED02B7" w14:textId="77777777" w:rsidR="0039555D" w:rsidRDefault="0039555D" w:rsidP="003955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08DEE8F" w14:textId="77777777" w:rsidR="0039555D" w:rsidRDefault="0039555D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9555D">
        <w:rPr>
          <w:rFonts w:ascii="Arial" w:hAnsi="Arial" w:cs="Arial"/>
          <w:b w:val="0"/>
          <w:sz w:val="22"/>
          <w:szCs w:val="22"/>
        </w:rPr>
        <w:t>Świadectwo</w:t>
      </w:r>
      <w:r>
        <w:rPr>
          <w:rFonts w:ascii="Arial" w:hAnsi="Arial" w:cs="Arial"/>
          <w:b w:val="0"/>
          <w:sz w:val="22"/>
          <w:szCs w:val="22"/>
        </w:rPr>
        <w:t xml:space="preserve"> zostało </w:t>
      </w:r>
      <w:r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>
        <w:rPr>
          <w:rFonts w:ascii="Arial" w:hAnsi="Arial" w:cs="Arial"/>
          <w:b w:val="0"/>
          <w:sz w:val="22"/>
          <w:szCs w:val="22"/>
        </w:rPr>
        <w:t>………………...</w:t>
      </w:r>
      <w:r w:rsidRPr="0039555D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005DA1D" w14:textId="77777777" w:rsidR="0039555D" w:rsidRDefault="0039555D" w:rsidP="0039555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B8D4F2C" w14:textId="77777777" w:rsidR="0039555D" w:rsidRPr="0039555D" w:rsidRDefault="0039555D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39555D">
        <w:rPr>
          <w:rFonts w:ascii="Arial" w:hAnsi="Arial" w:cs="Arial"/>
          <w:b w:val="0"/>
          <w:sz w:val="22"/>
          <w:szCs w:val="22"/>
        </w:rPr>
        <w:t>Data wydania świadectwa</w:t>
      </w:r>
      <w:r>
        <w:rPr>
          <w:rFonts w:ascii="Arial" w:hAnsi="Arial" w:cs="Arial"/>
          <w:b w:val="0"/>
          <w:sz w:val="22"/>
          <w:szCs w:val="22"/>
        </w:rPr>
        <w:t>: …………………………………………………………………………………</w:t>
      </w:r>
    </w:p>
    <w:p w14:paraId="7D52C869" w14:textId="37230D26" w:rsidR="00AA60AB" w:rsidRPr="005A12EF" w:rsidRDefault="00BE1D29" w:rsidP="009F0216">
      <w:pPr>
        <w:pStyle w:val="Tekstpodstawowy"/>
        <w:ind w:left="567" w:hanging="567"/>
        <w:jc w:val="left"/>
        <w:rPr>
          <w:rFonts w:ascii="Arial" w:hAnsi="Arial" w:cs="Arial"/>
          <w:bCs/>
          <w:i/>
          <w:sz w:val="18"/>
          <w:szCs w:val="18"/>
        </w:rPr>
      </w:pPr>
      <w:r w:rsidRPr="005A12EF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C1E8819" w14:textId="7E884921" w:rsidR="0039555D" w:rsidRDefault="0039555D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BDF71C2" w14:textId="516E7B3C" w:rsidR="005F0928" w:rsidRPr="00B52E67" w:rsidRDefault="009F0216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B52E67">
        <w:rPr>
          <w:rFonts w:ascii="Arial" w:hAnsi="Arial" w:cs="Arial"/>
          <w:bCs/>
          <w:sz w:val="22"/>
          <w:szCs w:val="22"/>
        </w:rPr>
        <w:t xml:space="preserve">Dane </w:t>
      </w:r>
      <w:r w:rsidR="0095735F">
        <w:rPr>
          <w:rFonts w:ascii="Arial" w:hAnsi="Arial" w:cs="Arial"/>
          <w:bCs/>
          <w:sz w:val="22"/>
          <w:szCs w:val="22"/>
        </w:rPr>
        <w:t>właściciela świadectwa</w:t>
      </w:r>
      <w:r w:rsidRPr="00B52E67">
        <w:rPr>
          <w:rFonts w:ascii="Arial" w:hAnsi="Arial" w:cs="Arial"/>
          <w:bCs/>
          <w:sz w:val="22"/>
          <w:szCs w:val="22"/>
        </w:rPr>
        <w:t>:</w:t>
      </w:r>
    </w:p>
    <w:p w14:paraId="72BF53C7" w14:textId="77777777" w:rsidR="009F0216" w:rsidRPr="005A12EF" w:rsidRDefault="009F0216" w:rsidP="005F092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7C413CE" w14:textId="32B45757" w:rsidR="0067048A" w:rsidRDefault="0067048A" w:rsidP="0095735F">
      <w:pPr>
        <w:pStyle w:val="Tekstpodstawowy"/>
        <w:numPr>
          <w:ilvl w:val="0"/>
          <w:numId w:val="15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Imię i nazwisko właściciela świadectwa:</w:t>
      </w:r>
    </w:p>
    <w:p w14:paraId="3172529A" w14:textId="77777777" w:rsidR="00B52E67" w:rsidRDefault="00B52E67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187440EF" w14:textId="22B495E8" w:rsidR="0067048A" w:rsidRDefault="0067048A" w:rsidP="0039555D">
      <w:pPr>
        <w:pStyle w:val="Tekstpodstawowy"/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………………………………………………………...…………</w:t>
      </w:r>
      <w:r w:rsidR="0039555D">
        <w:rPr>
          <w:rFonts w:ascii="Arial" w:hAnsi="Arial" w:cs="Arial"/>
          <w:b w:val="0"/>
          <w:sz w:val="22"/>
          <w:szCs w:val="22"/>
        </w:rPr>
        <w:t>……….</w:t>
      </w:r>
      <w:r>
        <w:rPr>
          <w:rFonts w:ascii="Arial" w:hAnsi="Arial" w:cs="Arial"/>
          <w:b w:val="0"/>
          <w:sz w:val="22"/>
          <w:szCs w:val="22"/>
        </w:rPr>
        <w:t>…………………</w:t>
      </w:r>
      <w:r w:rsidR="0039555D">
        <w:rPr>
          <w:rFonts w:ascii="Arial" w:hAnsi="Arial" w:cs="Arial"/>
          <w:b w:val="0"/>
          <w:sz w:val="22"/>
          <w:szCs w:val="22"/>
        </w:rPr>
        <w:t>…...</w:t>
      </w:r>
      <w:r>
        <w:rPr>
          <w:rFonts w:ascii="Arial" w:hAnsi="Arial" w:cs="Arial"/>
          <w:b w:val="0"/>
          <w:sz w:val="22"/>
          <w:szCs w:val="22"/>
        </w:rPr>
        <w:t>…………</w:t>
      </w:r>
    </w:p>
    <w:p w14:paraId="7334C8CA" w14:textId="4AFD6FF9" w:rsidR="0067048A" w:rsidRDefault="0067048A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172BA575" w14:textId="38B1E0B6" w:rsidR="0095735F" w:rsidRDefault="0067048A" w:rsidP="0095735F">
      <w:pPr>
        <w:pStyle w:val="Tekstpodstawowy"/>
        <w:numPr>
          <w:ilvl w:val="0"/>
          <w:numId w:val="15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Data urodzenia</w:t>
      </w:r>
      <w:r w:rsidR="0095735F">
        <w:rPr>
          <w:rFonts w:ascii="Arial" w:hAnsi="Arial" w:cs="Arial"/>
          <w:b w:val="0"/>
          <w:sz w:val="22"/>
          <w:szCs w:val="22"/>
        </w:rPr>
        <w:t xml:space="preserve">:   </w:t>
      </w:r>
      <w:r w:rsidR="0095735F">
        <w:rPr>
          <w:rFonts w:ascii="Arial" w:hAnsi="Arial" w:cs="Arial"/>
        </w:rPr>
        <w:object w:dxaOrig="225" w:dyaOrig="225" w14:anchorId="7CB3B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7" o:title=""/>
          </v:shape>
          <w:control r:id="rId8" w:name="TextBox1" w:shapeid="_x0000_i1041"/>
        </w:object>
      </w:r>
      <w:r w:rsidR="0095735F">
        <w:rPr>
          <w:rFonts w:ascii="Arial" w:hAnsi="Arial" w:cs="Arial"/>
        </w:rPr>
        <w:object w:dxaOrig="225" w:dyaOrig="225" w14:anchorId="54914C77">
          <v:shape id="_x0000_i1043" type="#_x0000_t75" style="width:25.5pt;height:30.75pt" o:ole="">
            <v:imagedata r:id="rId7" o:title=""/>
          </v:shape>
          <w:control r:id="rId9" w:name="TextBox11" w:shapeid="_x0000_i1043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</w:rPr>
        <w:object w:dxaOrig="225" w:dyaOrig="225" w14:anchorId="485786CD">
          <v:shape id="_x0000_i1045" type="#_x0000_t75" style="width:25.5pt;height:30.75pt" o:ole="">
            <v:imagedata r:id="rId7" o:title=""/>
          </v:shape>
          <w:control r:id="rId10" w:name="TextBox12" w:shapeid="_x0000_i1045"/>
        </w:object>
      </w:r>
      <w:r w:rsidR="0095735F">
        <w:rPr>
          <w:rFonts w:ascii="Arial" w:hAnsi="Arial" w:cs="Arial"/>
        </w:rPr>
        <w:object w:dxaOrig="225" w:dyaOrig="225" w14:anchorId="0A228CA4">
          <v:shape id="_x0000_i1047" type="#_x0000_t75" style="width:25.5pt;height:30.75pt" o:ole="">
            <v:imagedata r:id="rId7" o:title=""/>
          </v:shape>
          <w:control r:id="rId11" w:name="TextBox13" w:shapeid="_x0000_i1047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</w:rPr>
        <w:object w:dxaOrig="225" w:dyaOrig="225" w14:anchorId="799E69A0">
          <v:shape id="_x0000_i1049" type="#_x0000_t75" style="width:25.5pt;height:30.75pt" o:ole="">
            <v:imagedata r:id="rId7" o:title=""/>
          </v:shape>
          <w:control r:id="rId12" w:name="TextBox14" w:shapeid="_x0000_i1049"/>
        </w:object>
      </w:r>
      <w:r w:rsidR="0095735F">
        <w:rPr>
          <w:rFonts w:ascii="Arial" w:hAnsi="Arial" w:cs="Arial"/>
        </w:rPr>
        <w:object w:dxaOrig="225" w:dyaOrig="225" w14:anchorId="6C969AF8">
          <v:shape id="_x0000_i1051" type="#_x0000_t75" style="width:25.5pt;height:30.75pt" o:ole="">
            <v:imagedata r:id="rId7" o:title=""/>
          </v:shape>
          <w:control r:id="rId13" w:name="TextBox15" w:shapeid="_x0000_i1051"/>
        </w:object>
      </w:r>
      <w:r w:rsidR="0095735F">
        <w:rPr>
          <w:rFonts w:ascii="Arial" w:hAnsi="Arial" w:cs="Arial"/>
        </w:rPr>
        <w:object w:dxaOrig="225" w:dyaOrig="225" w14:anchorId="0EEE5472">
          <v:shape id="_x0000_i1053" type="#_x0000_t75" style="width:25.5pt;height:30.75pt" o:ole="">
            <v:imagedata r:id="rId7" o:title=""/>
          </v:shape>
          <w:control r:id="rId14" w:name="TextBox16" w:shapeid="_x0000_i1053"/>
        </w:object>
      </w:r>
      <w:r w:rsidR="0095735F">
        <w:rPr>
          <w:rFonts w:ascii="Arial" w:hAnsi="Arial" w:cs="Arial"/>
        </w:rPr>
        <w:object w:dxaOrig="225" w:dyaOrig="225" w14:anchorId="3C55EF95">
          <v:shape id="_x0000_i1055" type="#_x0000_t75" style="width:25.5pt;height:30.75pt" o:ole="">
            <v:imagedata r:id="rId7" o:title=""/>
          </v:shape>
          <w:control r:id="rId15" w:name="TextBox17" w:shapeid="_x0000_i1055"/>
        </w:object>
      </w:r>
    </w:p>
    <w:p w14:paraId="796F6F0C" w14:textId="70FBDEBF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dzień               miesiąc                           rok</w:t>
      </w:r>
    </w:p>
    <w:p w14:paraId="099D442B" w14:textId="77777777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sz w:val="22"/>
          <w:szCs w:val="22"/>
        </w:rPr>
      </w:pPr>
    </w:p>
    <w:p w14:paraId="0F9D9BA4" w14:textId="77777777" w:rsidR="0095735F" w:rsidRDefault="0095735F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549C3669" w14:textId="0A169A65" w:rsidR="0067048A" w:rsidRDefault="0095735F" w:rsidP="0039555D">
      <w:pPr>
        <w:pStyle w:val="Tekstpodstawowy"/>
        <w:numPr>
          <w:ilvl w:val="0"/>
          <w:numId w:val="15"/>
        </w:numPr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Miejsce urodzenia 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="0039555D">
        <w:rPr>
          <w:rFonts w:ascii="Arial" w:hAnsi="Arial" w:cs="Arial"/>
          <w:b w:val="0"/>
          <w:sz w:val="22"/>
          <w:szCs w:val="22"/>
        </w:rPr>
        <w:t>….</w:t>
      </w:r>
      <w:r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</w:t>
      </w:r>
      <w:r w:rsidR="0039555D">
        <w:rPr>
          <w:rFonts w:ascii="Arial" w:hAnsi="Arial" w:cs="Arial"/>
          <w:b w:val="0"/>
          <w:sz w:val="22"/>
          <w:szCs w:val="22"/>
        </w:rPr>
        <w:t>…..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 xml:space="preserve"> kraj urodzenia </w:t>
      </w:r>
      <w:r w:rsidR="00B52E67">
        <w:rPr>
          <w:rFonts w:ascii="Arial" w:hAnsi="Arial" w:cs="Arial"/>
          <w:b w:val="0"/>
          <w:sz w:val="22"/>
          <w:szCs w:val="22"/>
        </w:rPr>
        <w:t>……………</w:t>
      </w:r>
      <w:r>
        <w:rPr>
          <w:rFonts w:ascii="Arial" w:hAnsi="Arial" w:cs="Arial"/>
          <w:b w:val="0"/>
          <w:sz w:val="22"/>
          <w:szCs w:val="22"/>
        </w:rPr>
        <w:t>…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39555D">
        <w:rPr>
          <w:rFonts w:ascii="Arial" w:hAnsi="Arial" w:cs="Arial"/>
          <w:b w:val="0"/>
          <w:sz w:val="22"/>
          <w:szCs w:val="22"/>
        </w:rPr>
        <w:t>………</w:t>
      </w:r>
      <w:r w:rsidR="00B52E67">
        <w:rPr>
          <w:rFonts w:ascii="Arial" w:hAnsi="Arial" w:cs="Arial"/>
          <w:b w:val="0"/>
          <w:sz w:val="22"/>
          <w:szCs w:val="22"/>
        </w:rPr>
        <w:t>……..</w:t>
      </w:r>
    </w:p>
    <w:p w14:paraId="3DC5A97A" w14:textId="77777777" w:rsidR="0095735F" w:rsidRDefault="00B52E67" w:rsidP="0095735F">
      <w:pPr>
        <w:pStyle w:val="Tekstpodstawowy"/>
        <w:ind w:left="360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</w:p>
    <w:p w14:paraId="338BB4C2" w14:textId="77777777" w:rsidR="0039555D" w:rsidRDefault="0039555D" w:rsidP="0039555D">
      <w:pPr>
        <w:pStyle w:val="Tekstpodstawowy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EA52DF8" w14:textId="77777777" w:rsidR="00AA60AB" w:rsidRPr="005A12E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51E16387" w14:textId="77777777" w:rsidR="00812B73" w:rsidRPr="005A12EF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5A12EF">
        <w:rPr>
          <w:rFonts w:ascii="Arial" w:hAnsi="Arial" w:cs="Arial"/>
          <w:bCs/>
          <w:sz w:val="22"/>
          <w:szCs w:val="22"/>
          <w:lang w:val="pl-PL"/>
        </w:rPr>
        <w:t xml:space="preserve">Decyzję o </w:t>
      </w:r>
      <w:r w:rsidR="009A0D75" w:rsidRPr="005A12EF">
        <w:rPr>
          <w:rFonts w:ascii="Arial" w:hAnsi="Arial" w:cs="Arial"/>
          <w:bCs/>
          <w:sz w:val="22"/>
          <w:szCs w:val="22"/>
          <w:lang w:val="pl-PL"/>
        </w:rPr>
        <w:t>potwierdzeniu wykształcenia</w:t>
      </w:r>
      <w:r w:rsidR="00E77B5A" w:rsidRPr="005A12EF">
        <w:rPr>
          <w:rFonts w:ascii="Arial" w:hAnsi="Arial" w:cs="Arial"/>
          <w:bCs/>
          <w:sz w:val="22"/>
          <w:szCs w:val="22"/>
          <w:lang w:val="pl-PL"/>
        </w:rPr>
        <w:t xml:space="preserve"> zamierzam złożyć:</w:t>
      </w:r>
    </w:p>
    <w:p w14:paraId="4EB40331" w14:textId="77777777" w:rsidR="005003C9" w:rsidRPr="005A12EF" w:rsidRDefault="005003C9" w:rsidP="00DA280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4"/>
          <w:szCs w:val="18"/>
          <w:u w:val="single"/>
          <w:lang w:val="pl-PL"/>
        </w:rPr>
      </w:pPr>
    </w:p>
    <w:p w14:paraId="6AEB3DC6" w14:textId="4E46A0C7" w:rsidR="0090218A" w:rsidRPr="005A12EF" w:rsidRDefault="0090218A" w:rsidP="0090218A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DADC000" w14:textId="6DAFB56A" w:rsidR="00230579" w:rsidRPr="005A12EF" w:rsidRDefault="00AA60AB" w:rsidP="00AA60AB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i/>
          <w:iCs/>
          <w:sz w:val="18"/>
          <w:szCs w:val="18"/>
          <w:lang w:val="pl-PL"/>
        </w:rPr>
        <w:t>(uczelnia, instytucja)</w:t>
      </w:r>
    </w:p>
    <w:p w14:paraId="6DABAF91" w14:textId="77777777" w:rsidR="00A15251" w:rsidRPr="005A12EF" w:rsidRDefault="00A15251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E7B3945" w14:textId="77777777" w:rsidR="00E97C0B" w:rsidRPr="005A12EF" w:rsidRDefault="00E97C0B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85105FA" w14:textId="692A7EDF" w:rsidR="00E97C0B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Podanie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6A6BF2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przedłożenie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dokumentu 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>wydanego za granicą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 potwierdzającego poziom wykształcenia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albo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EE1D00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>uwierzytelnienie tego dokumentu.</w:t>
      </w:r>
    </w:p>
    <w:p w14:paraId="35EC8581" w14:textId="2CD92D9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43F1B840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2B6E8FA" w14:textId="06F7AEB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37EDE0E" w14:textId="551978DB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D3E451F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0034548" w14:textId="66F66B4F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885C0C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E40B80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3DFDCED" w14:textId="167FA4D2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3E2B2C6A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953C0D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D18D164" w14:textId="39E2CE14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7C25BD65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EDFC440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7978AF20" w14:textId="4D089B2C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5E363B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F749449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6696838" w14:textId="5E35D2E1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4D012EC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D72B4C2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48D6C31" w14:textId="51E7F128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107C54FE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91BE630" w14:textId="77777777" w:rsidR="00F128D4" w:rsidRDefault="00F128D4" w:rsidP="008233A6">
      <w:pPr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</w:p>
    <w:p w14:paraId="04E9411C" w14:textId="2E070EF1" w:rsidR="00E97C0B" w:rsidRPr="005A12EF" w:rsidRDefault="00E97C0B" w:rsidP="008233A6">
      <w:pPr>
        <w:ind w:firstLine="708"/>
        <w:jc w:val="both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Jednocześnie oświadczam, że zgodnie z art. 13 ust 1 i 2 rozporządzenia </w:t>
      </w:r>
      <w:r w:rsidRPr="005A12EF">
        <w:rPr>
          <w:rFonts w:ascii="Arial" w:hAnsi="Arial" w:cs="Arial"/>
          <w:sz w:val="22"/>
          <w:szCs w:val="22"/>
          <w:lang w:val="pl-PL"/>
        </w:rPr>
        <w:t xml:space="preserve">Parlamentu Europejskiego i Rady (UE) 2016/679 z dnia 27 kwietnia 2016 r. </w:t>
      </w:r>
      <w:r w:rsidRPr="005A12EF">
        <w:rPr>
          <w:rFonts w:ascii="Arial" w:hAnsi="Arial" w:cs="Arial"/>
          <w:iCs/>
          <w:sz w:val="22"/>
          <w:szCs w:val="22"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 w:rsidRPr="005A12EF">
        <w:rPr>
          <w:rFonts w:ascii="Arial" w:hAnsi="Arial" w:cs="Arial"/>
          <w:bCs/>
          <w:sz w:val="22"/>
          <w:szCs w:val="22"/>
          <w:lang w:val="pl-PL"/>
        </w:rPr>
        <w:t xml:space="preserve">(Dz. Urz. UE L 119 </w:t>
      </w: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z 2016 r.) </w:t>
      </w:r>
      <w:proofErr w:type="spellStart"/>
      <w:r w:rsidRPr="005A12E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zapoznałe</w:t>
      </w:r>
      <w:proofErr w:type="spellEnd"/>
      <w:r w:rsidRPr="005A12EF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(a)m </w:t>
      </w: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>się z treścią klauzuli informacyjnej, w tym z przysługującym prawem dostępu do treści moich</w:t>
      </w:r>
      <w:r w:rsidRPr="005A12EF">
        <w:rPr>
          <w:rFonts w:ascii="Arial" w:hAnsi="Arial" w:cs="Arial"/>
          <w:bCs/>
          <w:color w:val="000000"/>
          <w:sz w:val="22"/>
          <w:szCs w:val="22"/>
          <w:vertAlign w:val="superscript"/>
          <w:lang w:val="pl-PL"/>
        </w:rPr>
        <w:t xml:space="preserve"> </w:t>
      </w:r>
      <w:r w:rsidRPr="005A12EF">
        <w:rPr>
          <w:rFonts w:ascii="Arial" w:hAnsi="Arial" w:cs="Arial"/>
          <w:bCs/>
          <w:color w:val="000000"/>
          <w:sz w:val="22"/>
          <w:szCs w:val="22"/>
          <w:lang w:val="pl-PL"/>
        </w:rPr>
        <w:t>danych oraz ich poprawiania, wycofania zgody na ich przetwarzanie w każdym czasie, jak również, że podanie tych danych było dobrowolne.</w:t>
      </w:r>
    </w:p>
    <w:p w14:paraId="037379CF" w14:textId="77777777" w:rsidR="00E97C0B" w:rsidRPr="005A12EF" w:rsidRDefault="00E97C0B" w:rsidP="00E97C0B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.............................................</w:t>
      </w:r>
    </w:p>
    <w:p w14:paraId="0014BB3E" w14:textId="71E62BCB" w:rsidR="00E97C0B" w:rsidRPr="005A12EF" w:rsidRDefault="00E97C0B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39555D">
        <w:rPr>
          <w:rFonts w:ascii="Arial" w:hAnsi="Arial" w:cs="Arial"/>
          <w:i/>
          <w:iCs/>
          <w:sz w:val="18"/>
          <w:szCs w:val="18"/>
          <w:lang w:val="pl-PL"/>
        </w:rPr>
        <w:t xml:space="preserve"> 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0F6D2615" w14:textId="5222BD8F" w:rsidR="00F128D4" w:rsidRDefault="00F128D4" w:rsidP="00F128D4">
      <w:pPr>
        <w:ind w:left="-142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Oświadczam, że złożone świadectwo nie było wcześniej przedmiotem postępowania administracyjnego w zakresie potwierdzenia poziomu wykształcenia oraz prawa do ubiegania się o przyjęcie na studia wyższe w Polsce.</w:t>
      </w:r>
      <w:r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</w:p>
    <w:p w14:paraId="695AAB39" w14:textId="1E5230B1" w:rsidR="00F128D4" w:rsidRDefault="00F128D4" w:rsidP="00F128D4">
      <w:pPr>
        <w:ind w:left="-142"/>
        <w:jc w:val="both"/>
        <w:rPr>
          <w:rFonts w:ascii="Arial" w:hAnsi="Arial" w:cs="Arial"/>
          <w:b/>
          <w:i/>
          <w:lang w:val="en-US"/>
        </w:rPr>
      </w:pPr>
    </w:p>
    <w:p w14:paraId="29A1C16F" w14:textId="77777777" w:rsidR="00F128D4" w:rsidRPr="005A12EF" w:rsidRDefault="00F128D4" w:rsidP="00F128D4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6AC57347" w14:textId="3C971EA0" w:rsidR="009A0D75" w:rsidRPr="0039555D" w:rsidRDefault="00F128D4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  </w:t>
      </w:r>
      <w:r w:rsidR="0039555D">
        <w:rPr>
          <w:rFonts w:ascii="Arial" w:hAnsi="Arial" w:cs="Arial"/>
          <w:i/>
          <w:sz w:val="18"/>
          <w:szCs w:val="18"/>
          <w:lang w:val="pl-PL"/>
        </w:rPr>
        <w:t xml:space="preserve">(czytelny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sectPr w:rsidR="009A0D75" w:rsidRPr="0039555D" w:rsidSect="00AE4DF5">
      <w:footerReference w:type="even" r:id="rId16"/>
      <w:footerReference w:type="default" r:id="rId17"/>
      <w:pgSz w:w="11906" w:h="16838"/>
      <w:pgMar w:top="851" w:right="926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C255" w14:textId="77777777" w:rsidR="00F073D5" w:rsidRDefault="00F073D5">
      <w:r>
        <w:separator/>
      </w:r>
    </w:p>
  </w:endnote>
  <w:endnote w:type="continuationSeparator" w:id="0">
    <w:p w14:paraId="0952ABAB" w14:textId="77777777" w:rsidR="00F073D5" w:rsidRDefault="00F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247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6A3FB9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142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4D14" w14:textId="77777777" w:rsidR="00F073D5" w:rsidRDefault="00F073D5">
      <w:r>
        <w:separator/>
      </w:r>
    </w:p>
  </w:footnote>
  <w:footnote w:type="continuationSeparator" w:id="0">
    <w:p w14:paraId="736AEC47" w14:textId="77777777" w:rsidR="00F073D5" w:rsidRDefault="00F0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C2674"/>
    <w:multiLevelType w:val="hybridMultilevel"/>
    <w:tmpl w:val="4470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93259"/>
    <w:multiLevelType w:val="hybridMultilevel"/>
    <w:tmpl w:val="B6DEF354"/>
    <w:lvl w:ilvl="0" w:tplc="68C4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62676"/>
    <w:multiLevelType w:val="hybridMultilevel"/>
    <w:tmpl w:val="DEBEA33C"/>
    <w:lvl w:ilvl="0" w:tplc="3322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13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64F2F"/>
    <w:rsid w:val="00084F24"/>
    <w:rsid w:val="000937A5"/>
    <w:rsid w:val="000C5E78"/>
    <w:rsid w:val="000C699D"/>
    <w:rsid w:val="001136F5"/>
    <w:rsid w:val="00161325"/>
    <w:rsid w:val="00165586"/>
    <w:rsid w:val="001B50AC"/>
    <w:rsid w:val="001C4056"/>
    <w:rsid w:val="001E3DBE"/>
    <w:rsid w:val="00205AF0"/>
    <w:rsid w:val="00221C42"/>
    <w:rsid w:val="0022663F"/>
    <w:rsid w:val="00230579"/>
    <w:rsid w:val="00267C6D"/>
    <w:rsid w:val="002B7F7C"/>
    <w:rsid w:val="002D19DC"/>
    <w:rsid w:val="002D33EA"/>
    <w:rsid w:val="002E20DE"/>
    <w:rsid w:val="003030EB"/>
    <w:rsid w:val="00340BE0"/>
    <w:rsid w:val="00344FC1"/>
    <w:rsid w:val="0038495E"/>
    <w:rsid w:val="0039555D"/>
    <w:rsid w:val="003F3734"/>
    <w:rsid w:val="00411B2C"/>
    <w:rsid w:val="00433717"/>
    <w:rsid w:val="004341A5"/>
    <w:rsid w:val="00442567"/>
    <w:rsid w:val="00466C25"/>
    <w:rsid w:val="00467522"/>
    <w:rsid w:val="004803FE"/>
    <w:rsid w:val="00495E85"/>
    <w:rsid w:val="004D1510"/>
    <w:rsid w:val="005003C9"/>
    <w:rsid w:val="00505713"/>
    <w:rsid w:val="0051106C"/>
    <w:rsid w:val="005170CF"/>
    <w:rsid w:val="00540F2E"/>
    <w:rsid w:val="005431EB"/>
    <w:rsid w:val="0054534F"/>
    <w:rsid w:val="005551EF"/>
    <w:rsid w:val="0056204F"/>
    <w:rsid w:val="00566E1F"/>
    <w:rsid w:val="005A12EF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7048A"/>
    <w:rsid w:val="006A6BF2"/>
    <w:rsid w:val="006B6095"/>
    <w:rsid w:val="006D25E5"/>
    <w:rsid w:val="00746D7B"/>
    <w:rsid w:val="00776251"/>
    <w:rsid w:val="00791CD9"/>
    <w:rsid w:val="007F3B7D"/>
    <w:rsid w:val="00805D55"/>
    <w:rsid w:val="00812B73"/>
    <w:rsid w:val="008233A6"/>
    <w:rsid w:val="00823B71"/>
    <w:rsid w:val="008412A7"/>
    <w:rsid w:val="008649CC"/>
    <w:rsid w:val="0088403E"/>
    <w:rsid w:val="008B1895"/>
    <w:rsid w:val="008C15CA"/>
    <w:rsid w:val="008E715D"/>
    <w:rsid w:val="0090218A"/>
    <w:rsid w:val="0091303F"/>
    <w:rsid w:val="00913450"/>
    <w:rsid w:val="009555E1"/>
    <w:rsid w:val="0095735F"/>
    <w:rsid w:val="00976B07"/>
    <w:rsid w:val="009A09C7"/>
    <w:rsid w:val="009A0D75"/>
    <w:rsid w:val="009F0216"/>
    <w:rsid w:val="00A15251"/>
    <w:rsid w:val="00A35DAD"/>
    <w:rsid w:val="00A749A5"/>
    <w:rsid w:val="00AA60AB"/>
    <w:rsid w:val="00AA6BE0"/>
    <w:rsid w:val="00AE4DF5"/>
    <w:rsid w:val="00AF6697"/>
    <w:rsid w:val="00B16E18"/>
    <w:rsid w:val="00B24A8F"/>
    <w:rsid w:val="00B469F1"/>
    <w:rsid w:val="00B52E67"/>
    <w:rsid w:val="00B81BD9"/>
    <w:rsid w:val="00BA1943"/>
    <w:rsid w:val="00BA7D36"/>
    <w:rsid w:val="00BE1D29"/>
    <w:rsid w:val="00BE537A"/>
    <w:rsid w:val="00BF1A79"/>
    <w:rsid w:val="00C03604"/>
    <w:rsid w:val="00C10B8E"/>
    <w:rsid w:val="00C10CE1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332EB"/>
    <w:rsid w:val="00E3730F"/>
    <w:rsid w:val="00E61FF4"/>
    <w:rsid w:val="00E6262B"/>
    <w:rsid w:val="00E77B5A"/>
    <w:rsid w:val="00E97C0B"/>
    <w:rsid w:val="00EA053E"/>
    <w:rsid w:val="00EB57A8"/>
    <w:rsid w:val="00EB5B75"/>
    <w:rsid w:val="00EC0F42"/>
    <w:rsid w:val="00EE1D00"/>
    <w:rsid w:val="00F04C09"/>
    <w:rsid w:val="00F073D5"/>
    <w:rsid w:val="00F128D4"/>
    <w:rsid w:val="00F12B5A"/>
    <w:rsid w:val="00F327D0"/>
    <w:rsid w:val="00F66828"/>
    <w:rsid w:val="00F8250B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51C3267"/>
  <w15:docId w15:val="{F24EF1A9-E00E-4E1D-9762-EC5F28D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3161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3443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creator>m.rogozinska-owsiak</dc:creator>
  <cp:lastModifiedBy>Marta Rogozińska-Owiak</cp:lastModifiedBy>
  <cp:revision>2</cp:revision>
  <cp:lastPrinted>2015-04-01T11:32:00Z</cp:lastPrinted>
  <dcterms:created xsi:type="dcterms:W3CDTF">2024-10-08T05:09:00Z</dcterms:created>
  <dcterms:modified xsi:type="dcterms:W3CDTF">2024-10-08T05:09:00Z</dcterms:modified>
</cp:coreProperties>
</file>