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FB188" w14:textId="5CD3499B" w:rsidR="007B308F" w:rsidRPr="00200C3F" w:rsidRDefault="0088403E" w:rsidP="00200C3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7B308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7B308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0CA3FFA0" w14:textId="77777777" w:rsidR="007B308F" w:rsidRPr="007B308F" w:rsidRDefault="007B308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A5CB6F5" w14:textId="041AA120" w:rsidR="0088403E" w:rsidRPr="007B308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7B308F">
        <w:rPr>
          <w:rFonts w:ascii="Arial" w:hAnsi="Arial" w:cs="Arial"/>
          <w:sz w:val="18"/>
          <w:szCs w:val="18"/>
          <w:lang w:val="pl-PL"/>
        </w:rPr>
        <w:t>……</w:t>
      </w:r>
      <w:r w:rsidR="007B308F" w:rsidRPr="007B308F">
        <w:rPr>
          <w:rFonts w:ascii="Arial" w:hAnsi="Arial" w:cs="Arial"/>
          <w:sz w:val="18"/>
          <w:szCs w:val="18"/>
          <w:lang w:val="pl-PL"/>
        </w:rPr>
        <w:t>………………………………..</w:t>
      </w:r>
      <w:r w:rsidR="00DA2807" w:rsidRPr="007B308F">
        <w:rPr>
          <w:rFonts w:ascii="Arial" w:hAnsi="Arial" w:cs="Arial"/>
          <w:sz w:val="18"/>
          <w:szCs w:val="18"/>
          <w:lang w:val="pl-PL"/>
        </w:rPr>
        <w:t>………..</w:t>
      </w:r>
      <w:r w:rsidRPr="007B308F">
        <w:rPr>
          <w:rFonts w:ascii="Arial" w:hAnsi="Arial" w:cs="Arial"/>
          <w:sz w:val="18"/>
          <w:szCs w:val="18"/>
          <w:lang w:val="pl-PL"/>
        </w:rPr>
        <w:t>…..</w:t>
      </w:r>
    </w:p>
    <w:p w14:paraId="13395C3C" w14:textId="7B2A5BD8" w:rsidR="00200C3F" w:rsidRPr="00B27F60" w:rsidRDefault="00200C3F" w:rsidP="00200C3F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pl-PL"/>
        </w:rPr>
      </w:pPr>
      <w:r w:rsidRPr="000F3008">
        <w:rPr>
          <w:rFonts w:ascii="Arial" w:hAnsi="Arial" w:cs="Arial"/>
          <w:i/>
          <w:sz w:val="16"/>
          <w:szCs w:val="16"/>
          <w:lang w:val="pl-PL"/>
        </w:rPr>
        <w:t xml:space="preserve">Nazwisko i imię osoby upoważnionej przez pełnoletniego właściciela </w:t>
      </w:r>
      <w:r w:rsidR="001E4030" w:rsidRPr="00B27F60">
        <w:rPr>
          <w:rFonts w:ascii="Arial" w:hAnsi="Arial" w:cs="Arial"/>
          <w:i/>
          <w:color w:val="000000" w:themeColor="text1"/>
          <w:sz w:val="16"/>
          <w:szCs w:val="16"/>
          <w:lang w:val="pl-PL"/>
        </w:rPr>
        <w:t>świadectwa</w:t>
      </w:r>
    </w:p>
    <w:p w14:paraId="799B1212" w14:textId="049EF30A" w:rsidR="00200C3F" w:rsidRPr="000F3008" w:rsidRDefault="00200C3F" w:rsidP="00200C3F">
      <w:pPr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0F3008">
        <w:rPr>
          <w:rFonts w:ascii="Arial" w:hAnsi="Arial" w:cs="Arial"/>
          <w:i/>
          <w:sz w:val="16"/>
          <w:szCs w:val="16"/>
          <w:lang w:val="pl-PL"/>
        </w:rPr>
        <w:t>lub nazwisko i imię/imiona rodzica/opiekuna prawnego</w:t>
      </w:r>
    </w:p>
    <w:p w14:paraId="313125C5" w14:textId="1DBAF39D" w:rsidR="0088403E" w:rsidRPr="000F3008" w:rsidRDefault="00200C3F" w:rsidP="00200C3F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F3008">
        <w:rPr>
          <w:rFonts w:ascii="Arial" w:hAnsi="Arial" w:cs="Arial"/>
          <w:i/>
          <w:sz w:val="16"/>
          <w:szCs w:val="16"/>
          <w:lang w:val="pl-PL"/>
        </w:rPr>
        <w:t>lub nazwisko i imię osoby upoważnionej przez rodzica/opiekuna prawnego</w:t>
      </w:r>
    </w:p>
    <w:p w14:paraId="2C082027" w14:textId="60DE6F04" w:rsidR="007B308F" w:rsidRDefault="007B308F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055E8FC" w14:textId="77777777" w:rsidR="00200C3F" w:rsidRPr="007B308F" w:rsidRDefault="00200C3F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F9F543C" w14:textId="77777777" w:rsidR="000F3008" w:rsidRPr="007B308F" w:rsidRDefault="000F3008" w:rsidP="000F3008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………………………………………………………………..………..…..</w:t>
      </w:r>
    </w:p>
    <w:p w14:paraId="30710B7F" w14:textId="31A1D7EB" w:rsidR="00E77B5A" w:rsidRPr="007B308F" w:rsidRDefault="00E77B5A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7B308F">
        <w:rPr>
          <w:rFonts w:ascii="Arial" w:hAnsi="Arial" w:cs="Arial"/>
          <w:i/>
          <w:sz w:val="18"/>
          <w:szCs w:val="18"/>
          <w:lang w:val="pl-PL"/>
        </w:rPr>
        <w:t>adres zamieszkania</w:t>
      </w:r>
      <w:r w:rsidR="00BC16F6" w:rsidRPr="007B308F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7B308F">
        <w:rPr>
          <w:rFonts w:ascii="Arial" w:hAnsi="Arial" w:cs="Arial"/>
          <w:i/>
          <w:sz w:val="18"/>
          <w:szCs w:val="18"/>
          <w:lang w:val="pl-PL"/>
        </w:rPr>
        <w:t>na terenie RP</w:t>
      </w:r>
      <w:r w:rsidR="000F3008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7BD2DD00" w14:textId="77777777" w:rsidR="008B1895" w:rsidRPr="007B308F" w:rsidRDefault="008B1895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246B2045" w14:textId="77777777" w:rsidR="007B308F" w:rsidRPr="007B308F" w:rsidRDefault="007B308F" w:rsidP="008B1895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E6F3A84" w14:textId="77777777" w:rsidR="000F3008" w:rsidRPr="007B308F" w:rsidRDefault="000F3008" w:rsidP="000F3008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………………………………………………………………..………..…..</w:t>
      </w:r>
    </w:p>
    <w:p w14:paraId="2671D709" w14:textId="540B020B" w:rsidR="008B1895" w:rsidRPr="007B308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7B308F">
        <w:rPr>
          <w:rFonts w:ascii="Arial" w:hAnsi="Arial" w:cs="Arial"/>
          <w:i/>
          <w:sz w:val="18"/>
          <w:szCs w:val="18"/>
          <w:lang w:val="pl-PL"/>
        </w:rPr>
        <w:t>adres e – mail</w:t>
      </w:r>
      <w:r w:rsidR="000F3008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7853359B" w14:textId="77777777" w:rsidR="0088403E" w:rsidRPr="007B308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6EFD0E0B" w14:textId="77777777" w:rsidR="007B308F" w:rsidRPr="007B308F" w:rsidRDefault="007B308F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B3C6423" w14:textId="3CC1B9AE" w:rsidR="00DA2807" w:rsidRPr="007B308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7B308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46DA4AB0" w14:textId="77777777" w:rsidR="0088403E" w:rsidRPr="007B308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7B308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7B308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3F700FB7" w14:textId="77777777" w:rsidR="0088403E" w:rsidRPr="007B308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4917A7C9" w14:textId="77777777" w:rsidR="00812B73" w:rsidRPr="007B308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7B308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2B8CAEBA" w14:textId="77777777" w:rsidR="0088403E" w:rsidRPr="007B308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7B308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7B308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334060" w:rsidRPr="007B308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7B308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4F17CDD7" w14:textId="77777777" w:rsidR="0088403E" w:rsidRPr="007B308F" w:rsidRDefault="00334060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7B308F">
        <w:rPr>
          <w:rFonts w:ascii="Arial" w:hAnsi="Arial" w:cs="Arial"/>
          <w:b/>
          <w:sz w:val="24"/>
          <w:szCs w:val="24"/>
          <w:lang w:val="pl-PL"/>
        </w:rPr>
        <w:t>31-153</w:t>
      </w:r>
      <w:r w:rsidR="0088403E" w:rsidRPr="007B308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5F409AC1" w14:textId="0AD7E10B" w:rsidR="0088403E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0EAD95D1" w14:textId="77777777" w:rsidR="00812B73" w:rsidRPr="007B308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7B308F">
        <w:rPr>
          <w:sz w:val="24"/>
          <w:szCs w:val="24"/>
        </w:rPr>
        <w:t xml:space="preserve">Wniosek o </w:t>
      </w:r>
      <w:r w:rsidR="00AA60AB" w:rsidRPr="007B308F">
        <w:rPr>
          <w:sz w:val="24"/>
          <w:szCs w:val="24"/>
          <w:u w:val="single"/>
        </w:rPr>
        <w:t>uznanie</w:t>
      </w:r>
      <w:r w:rsidRPr="007B308F">
        <w:rPr>
          <w:sz w:val="24"/>
          <w:szCs w:val="24"/>
          <w:u w:val="single"/>
        </w:rPr>
        <w:t xml:space="preserve"> świadectwa</w:t>
      </w:r>
      <w:r w:rsidRPr="007B308F">
        <w:rPr>
          <w:sz w:val="24"/>
          <w:szCs w:val="24"/>
        </w:rPr>
        <w:t xml:space="preserve"> </w:t>
      </w:r>
      <w:r w:rsidR="00AA60AB" w:rsidRPr="007B308F">
        <w:rPr>
          <w:sz w:val="24"/>
          <w:szCs w:val="24"/>
        </w:rPr>
        <w:t>wydanego</w:t>
      </w:r>
      <w:r w:rsidRPr="007B308F">
        <w:rPr>
          <w:sz w:val="24"/>
          <w:szCs w:val="24"/>
        </w:rPr>
        <w:t xml:space="preserve"> za granicą</w:t>
      </w:r>
    </w:p>
    <w:p w14:paraId="34591D1D" w14:textId="4ACCED04" w:rsidR="00DA2807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32ADA0AC" w14:textId="49F9C7BE" w:rsidR="00200C3F" w:rsidRDefault="00200C3F" w:rsidP="00DA2807">
      <w:pPr>
        <w:rPr>
          <w:rFonts w:ascii="Arial" w:hAnsi="Arial" w:cs="Arial"/>
          <w:sz w:val="22"/>
          <w:szCs w:val="22"/>
          <w:lang w:val="pl-PL"/>
        </w:rPr>
      </w:pPr>
    </w:p>
    <w:p w14:paraId="610CB6BF" w14:textId="3640775E" w:rsidR="00200C3F" w:rsidRDefault="00200C3F" w:rsidP="00200C3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00C3F">
        <w:rPr>
          <w:rFonts w:ascii="Arial" w:hAnsi="Arial" w:cs="Arial"/>
          <w:b w:val="0"/>
          <w:sz w:val="22"/>
          <w:szCs w:val="22"/>
        </w:rPr>
        <w:t>Proszę o uznanie świadectwa</w:t>
      </w:r>
      <w:r>
        <w:rPr>
          <w:rFonts w:ascii="Arial" w:hAnsi="Arial" w:cs="Arial"/>
          <w:sz w:val="22"/>
          <w:szCs w:val="22"/>
        </w:rPr>
        <w:t xml:space="preserve"> </w:t>
      </w:r>
      <w:r w:rsidRPr="007B308F">
        <w:rPr>
          <w:rFonts w:ascii="Arial" w:hAnsi="Arial" w:cs="Arial"/>
          <w:b w:val="0"/>
          <w:sz w:val="22"/>
          <w:szCs w:val="22"/>
        </w:rPr>
        <w:t xml:space="preserve">za dokument potwierdzający w Rzeczypospolitej Polskiej </w:t>
      </w:r>
      <w:r>
        <w:rPr>
          <w:rFonts w:ascii="Arial" w:hAnsi="Arial" w:cs="Arial"/>
          <w:b w:val="0"/>
          <w:sz w:val="22"/>
          <w:szCs w:val="22"/>
        </w:rPr>
        <w:t>w</w:t>
      </w:r>
      <w:r w:rsidRPr="00200C3F">
        <w:rPr>
          <w:rFonts w:ascii="Arial" w:hAnsi="Arial" w:cs="Arial"/>
          <w:b w:val="0"/>
          <w:sz w:val="22"/>
          <w:szCs w:val="22"/>
        </w:rPr>
        <w:t>ykształcenie</w:t>
      </w:r>
      <w:r w:rsidRPr="007B308F">
        <w:rPr>
          <w:rFonts w:ascii="Arial" w:hAnsi="Arial" w:cs="Arial"/>
          <w:sz w:val="22"/>
          <w:szCs w:val="22"/>
        </w:rPr>
        <w:t xml:space="preserve">: </w:t>
      </w:r>
    </w:p>
    <w:p w14:paraId="3FCBAFE1" w14:textId="77777777" w:rsidR="00200C3F" w:rsidRDefault="00200C3F" w:rsidP="00200C3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200C3F" w14:paraId="1FEF9340" w14:textId="77777777" w:rsidTr="000F3008">
        <w:trPr>
          <w:trHeight w:val="1362"/>
        </w:trPr>
        <w:tc>
          <w:tcPr>
            <w:tcW w:w="4536" w:type="dxa"/>
          </w:tcPr>
          <w:p w14:paraId="04271333" w14:textId="77777777" w:rsidR="00200C3F" w:rsidRPr="005A12EF" w:rsidRDefault="00783666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197471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C3F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200C3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200C3F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 lub</w:t>
            </w:r>
          </w:p>
          <w:p w14:paraId="6A183170" w14:textId="77777777" w:rsidR="00200C3F" w:rsidRPr="000F3008" w:rsidRDefault="00200C3F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3D2D9272" w14:textId="77777777" w:rsidR="00200C3F" w:rsidRPr="005A12EF" w:rsidRDefault="00783666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-6674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C3F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200C3F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gimnazjalne, lub</w:t>
            </w:r>
          </w:p>
          <w:p w14:paraId="1857E374" w14:textId="77777777" w:rsidR="00200C3F" w:rsidRPr="000F3008" w:rsidRDefault="00200C3F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4860DFBA" w14:textId="7EB45016" w:rsidR="00200C3F" w:rsidRDefault="00783666" w:rsidP="000F3008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0194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75F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200C3F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z</w:t>
            </w:r>
            <w:r w:rsidR="00200C3F" w:rsidRPr="005A12EF">
              <w:rPr>
                <w:rFonts w:ascii="Arial" w:hAnsi="Arial" w:cs="Arial"/>
                <w:b w:val="0"/>
                <w:sz w:val="22"/>
                <w:szCs w:val="22"/>
              </w:rPr>
              <w:t>asadnicze zawodowe, lub</w:t>
            </w:r>
          </w:p>
        </w:tc>
        <w:tc>
          <w:tcPr>
            <w:tcW w:w="4918" w:type="dxa"/>
          </w:tcPr>
          <w:p w14:paraId="4773B704" w14:textId="77777777" w:rsidR="00200C3F" w:rsidRPr="005A12EF" w:rsidRDefault="00783666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20362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C3F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200C3F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 branżowe, lub</w:t>
            </w:r>
          </w:p>
          <w:p w14:paraId="3D40E321" w14:textId="77777777" w:rsidR="00200C3F" w:rsidRPr="000F3008" w:rsidRDefault="00200C3F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7D56382F" w14:textId="17117B39" w:rsidR="00200C3F" w:rsidRPr="005A12EF" w:rsidRDefault="00783666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9421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75F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200C3F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 branżowe, lub</w:t>
            </w:r>
          </w:p>
          <w:p w14:paraId="6FB6630D" w14:textId="77777777" w:rsidR="00200C3F" w:rsidRPr="000F3008" w:rsidRDefault="00200C3F" w:rsidP="00C14FB3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5D79AD05" w14:textId="51D0C368" w:rsidR="00200C3F" w:rsidRPr="000F3008" w:rsidRDefault="00783666" w:rsidP="000F3008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6252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C3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0C3F" w:rsidRPr="005A12EF">
              <w:rPr>
                <w:rFonts w:ascii="Arial" w:hAnsi="Arial" w:cs="Arial"/>
                <w:sz w:val="22"/>
                <w:szCs w:val="22"/>
              </w:rPr>
              <w:t xml:space="preserve">    średnie</w:t>
            </w:r>
          </w:p>
        </w:tc>
      </w:tr>
    </w:tbl>
    <w:p w14:paraId="0E709506" w14:textId="77777777" w:rsidR="00200C3F" w:rsidRPr="007B308F" w:rsidRDefault="00200C3F" w:rsidP="00DA2807">
      <w:pPr>
        <w:rPr>
          <w:rFonts w:ascii="Arial" w:hAnsi="Arial" w:cs="Arial"/>
          <w:sz w:val="22"/>
          <w:szCs w:val="22"/>
          <w:lang w:val="pl-PL"/>
        </w:rPr>
      </w:pPr>
    </w:p>
    <w:p w14:paraId="0AA20582" w14:textId="77777777" w:rsidR="00200C3F" w:rsidRPr="000F3008" w:rsidRDefault="00200C3F" w:rsidP="00200C3F">
      <w:pPr>
        <w:pStyle w:val="Tekstpodstawowy"/>
        <w:jc w:val="left"/>
        <w:rPr>
          <w:rFonts w:ascii="Arial" w:hAnsi="Arial" w:cs="Arial"/>
          <w:sz w:val="16"/>
          <w:szCs w:val="16"/>
        </w:rPr>
      </w:pPr>
    </w:p>
    <w:p w14:paraId="3A373161" w14:textId="77777777" w:rsidR="00200C3F" w:rsidRDefault="00200C3F" w:rsidP="00200C3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726E2775" w14:textId="77777777" w:rsidR="00200C3F" w:rsidRDefault="00200C3F" w:rsidP="00200C3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06ECAFD0" w14:textId="50E0E8DA" w:rsidR="00200C3F" w:rsidRDefault="00200C3F" w:rsidP="00200C3F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pełna nazwa świadectwa ………………………...…………………………………………………………</w:t>
      </w:r>
    </w:p>
    <w:p w14:paraId="41217F3A" w14:textId="77777777" w:rsidR="00200C3F" w:rsidRDefault="00200C3F" w:rsidP="00200C3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3D1AA48B" w14:textId="413A7048" w:rsidR="00200C3F" w:rsidRDefault="00200C3F" w:rsidP="00200C3F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Pr="0039555D">
        <w:rPr>
          <w:rFonts w:ascii="Arial" w:hAnsi="Arial" w:cs="Arial"/>
          <w:b w:val="0"/>
          <w:sz w:val="22"/>
          <w:szCs w:val="22"/>
        </w:rPr>
        <w:t>wiadectwo</w:t>
      </w:r>
      <w:r>
        <w:rPr>
          <w:rFonts w:ascii="Arial" w:hAnsi="Arial" w:cs="Arial"/>
          <w:b w:val="0"/>
          <w:sz w:val="22"/>
          <w:szCs w:val="22"/>
        </w:rPr>
        <w:t xml:space="preserve"> zostało </w:t>
      </w:r>
      <w:r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>
        <w:rPr>
          <w:rFonts w:ascii="Arial" w:hAnsi="Arial" w:cs="Arial"/>
          <w:b w:val="0"/>
          <w:sz w:val="22"/>
          <w:szCs w:val="22"/>
        </w:rPr>
        <w:t>………………...</w:t>
      </w:r>
      <w:r w:rsidRPr="0039555D">
        <w:rPr>
          <w:rFonts w:ascii="Arial" w:hAnsi="Arial" w:cs="Arial"/>
          <w:b w:val="0"/>
          <w:sz w:val="22"/>
          <w:szCs w:val="22"/>
        </w:rPr>
        <w:t>…………………………………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39555D">
        <w:rPr>
          <w:rFonts w:ascii="Arial" w:hAnsi="Arial" w:cs="Arial"/>
          <w:b w:val="0"/>
          <w:sz w:val="22"/>
          <w:szCs w:val="22"/>
        </w:rPr>
        <w:t>…</w:t>
      </w:r>
    </w:p>
    <w:p w14:paraId="4227457B" w14:textId="77777777" w:rsidR="00200C3F" w:rsidRDefault="00200C3F" w:rsidP="00200C3F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77A1697B" w14:textId="33889F26" w:rsidR="00200C3F" w:rsidRPr="007B308F" w:rsidRDefault="00200C3F" w:rsidP="00200C3F">
      <w:pPr>
        <w:pStyle w:val="Tekstpodstawowy"/>
        <w:numPr>
          <w:ilvl w:val="0"/>
          <w:numId w:val="15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Pr="007B308F">
        <w:rPr>
          <w:rFonts w:ascii="Arial" w:hAnsi="Arial" w:cs="Arial"/>
          <w:b w:val="0"/>
          <w:sz w:val="22"/>
          <w:szCs w:val="22"/>
        </w:rPr>
        <w:t>ata wydania świadectwa: 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7B308F">
        <w:rPr>
          <w:rFonts w:ascii="Arial" w:hAnsi="Arial" w:cs="Arial"/>
          <w:b w:val="0"/>
          <w:sz w:val="22"/>
          <w:szCs w:val="22"/>
        </w:rPr>
        <w:t>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7B308F">
        <w:rPr>
          <w:rFonts w:ascii="Arial" w:hAnsi="Arial" w:cs="Arial"/>
          <w:b w:val="0"/>
          <w:sz w:val="22"/>
          <w:szCs w:val="22"/>
        </w:rPr>
        <w:t>………</w:t>
      </w:r>
    </w:p>
    <w:p w14:paraId="393B0AC6" w14:textId="77777777" w:rsidR="00200C3F" w:rsidRDefault="00200C3F" w:rsidP="00200C3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093612E0" w14:textId="6F18781F" w:rsidR="00BC16F6" w:rsidRPr="007B308F" w:rsidRDefault="00BC16F6" w:rsidP="00200C3F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7B308F">
        <w:rPr>
          <w:rFonts w:ascii="Arial" w:hAnsi="Arial" w:cs="Arial"/>
          <w:sz w:val="22"/>
          <w:szCs w:val="22"/>
        </w:rPr>
        <w:t xml:space="preserve">Dane dotyczące </w:t>
      </w:r>
      <w:r w:rsidR="007B308F" w:rsidRPr="007B308F">
        <w:rPr>
          <w:rFonts w:ascii="Arial" w:hAnsi="Arial" w:cs="Arial"/>
          <w:sz w:val="22"/>
          <w:szCs w:val="22"/>
        </w:rPr>
        <w:t xml:space="preserve">właściciela </w:t>
      </w:r>
      <w:r w:rsidRPr="007B308F">
        <w:rPr>
          <w:rFonts w:ascii="Arial" w:hAnsi="Arial" w:cs="Arial"/>
          <w:sz w:val="22"/>
          <w:szCs w:val="22"/>
        </w:rPr>
        <w:t>świadectwa</w:t>
      </w:r>
      <w:r w:rsidR="007B308F" w:rsidRPr="007B308F">
        <w:rPr>
          <w:rFonts w:ascii="Arial" w:hAnsi="Arial" w:cs="Arial"/>
          <w:b w:val="0"/>
          <w:bCs/>
          <w:sz w:val="22"/>
          <w:szCs w:val="22"/>
        </w:rPr>
        <w:t xml:space="preserve"> (zwanego Wnioskodawcą)</w:t>
      </w:r>
    </w:p>
    <w:p w14:paraId="693F9466" w14:textId="77777777" w:rsidR="00BC16F6" w:rsidRPr="007B308F" w:rsidRDefault="00BC16F6" w:rsidP="00BC16F6">
      <w:pPr>
        <w:pStyle w:val="Tekstpodstawowy"/>
        <w:ind w:left="72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7974081D" w14:textId="2AC5EA8B" w:rsidR="00200C3F" w:rsidRDefault="00200C3F" w:rsidP="00200C3F">
      <w:pPr>
        <w:pStyle w:val="Tekstpodstawowy"/>
        <w:numPr>
          <w:ilvl w:val="0"/>
          <w:numId w:val="13"/>
        </w:numPr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imię i nazwisko właściciela świadectwa…………………………………………………………………...</w:t>
      </w:r>
    </w:p>
    <w:p w14:paraId="05C3A579" w14:textId="77777777" w:rsidR="00200C3F" w:rsidRDefault="00200C3F" w:rsidP="00200C3F">
      <w:pPr>
        <w:pStyle w:val="Tekstpodstawowy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B60EB90" w14:textId="636D76D0" w:rsidR="007B308F" w:rsidRDefault="007B308F" w:rsidP="00200C3F">
      <w:pPr>
        <w:pStyle w:val="Tekstpodstawowy"/>
        <w:numPr>
          <w:ilvl w:val="0"/>
          <w:numId w:val="13"/>
        </w:numPr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7B308F">
        <w:rPr>
          <w:rFonts w:ascii="Arial" w:hAnsi="Arial" w:cs="Arial"/>
          <w:b w:val="0"/>
          <w:bCs/>
          <w:sz w:val="22"/>
          <w:szCs w:val="22"/>
        </w:rPr>
        <w:t>a</w:t>
      </w:r>
      <w:r w:rsidR="00BC16F6" w:rsidRPr="007B308F">
        <w:rPr>
          <w:rFonts w:ascii="Arial" w:hAnsi="Arial" w:cs="Arial"/>
          <w:b w:val="0"/>
          <w:bCs/>
          <w:sz w:val="22"/>
          <w:szCs w:val="22"/>
        </w:rPr>
        <w:t>dres zamieszkania</w:t>
      </w:r>
      <w:r w:rsidRPr="007B308F">
        <w:rPr>
          <w:rFonts w:ascii="Arial" w:hAnsi="Arial" w:cs="Arial"/>
          <w:b w:val="0"/>
          <w:bCs/>
          <w:sz w:val="22"/>
          <w:szCs w:val="22"/>
        </w:rPr>
        <w:t xml:space="preserve"> ………………………………………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………………………………………</w:t>
      </w:r>
    </w:p>
    <w:p w14:paraId="1E75F65A" w14:textId="6A144135" w:rsidR="007B308F" w:rsidRPr="007B308F" w:rsidRDefault="007B308F" w:rsidP="00200C3F">
      <w:pPr>
        <w:pStyle w:val="Tekstpodstawowy"/>
        <w:ind w:left="2820"/>
        <w:jc w:val="left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7B308F">
        <w:rPr>
          <w:rFonts w:ascii="Arial" w:hAnsi="Arial" w:cs="Arial"/>
          <w:b w:val="0"/>
          <w:bCs/>
          <w:i/>
          <w:iCs/>
          <w:sz w:val="18"/>
          <w:szCs w:val="18"/>
        </w:rPr>
        <w:t>(adres zamieszkania na terenie RP lub poza RP)</w:t>
      </w:r>
    </w:p>
    <w:p w14:paraId="232E84B3" w14:textId="6D9FBF8F" w:rsidR="007B308F" w:rsidRDefault="007B308F" w:rsidP="00200C3F">
      <w:pPr>
        <w:pStyle w:val="Tekstpodstawowy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62DAE0A" w14:textId="78C04C71" w:rsidR="007B308F" w:rsidRDefault="007B308F" w:rsidP="00200C3F">
      <w:pPr>
        <w:pStyle w:val="Tekstpodstawowy"/>
        <w:numPr>
          <w:ilvl w:val="0"/>
          <w:numId w:val="13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data urodzenia:   </w:t>
      </w:r>
      <w:r>
        <w:rPr>
          <w:rFonts w:ascii="Arial" w:hAnsi="Arial" w:cs="Arial"/>
        </w:rPr>
        <w:object w:dxaOrig="225" w:dyaOrig="225" w14:anchorId="69949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8" o:title=""/>
          </v:shape>
          <w:control r:id="rId9" w:name="TextBox1" w:shapeid="_x0000_i1041"/>
        </w:object>
      </w:r>
      <w:r>
        <w:rPr>
          <w:rFonts w:ascii="Arial" w:hAnsi="Arial" w:cs="Arial"/>
        </w:rPr>
        <w:object w:dxaOrig="225" w:dyaOrig="225" w14:anchorId="03D5A861">
          <v:shape id="_x0000_i1043" type="#_x0000_t75" style="width:25.5pt;height:30.75pt" o:ole="">
            <v:imagedata r:id="rId8" o:title=""/>
          </v:shape>
          <w:control r:id="rId10" w:name="TextBox11" w:shapeid="_x0000_i1043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</w:rPr>
        <w:object w:dxaOrig="225" w:dyaOrig="225" w14:anchorId="36A944A4">
          <v:shape id="_x0000_i1045" type="#_x0000_t75" style="width:25.5pt;height:30.75pt" o:ole="">
            <v:imagedata r:id="rId8" o:title=""/>
          </v:shape>
          <w:control r:id="rId11" w:name="TextBox12" w:shapeid="_x0000_i1045"/>
        </w:object>
      </w:r>
      <w:r>
        <w:rPr>
          <w:rFonts w:ascii="Arial" w:hAnsi="Arial" w:cs="Arial"/>
        </w:rPr>
        <w:object w:dxaOrig="225" w:dyaOrig="225" w14:anchorId="16BB1249">
          <v:shape id="_x0000_i1047" type="#_x0000_t75" style="width:25.5pt;height:30.75pt" o:ole="">
            <v:imagedata r:id="rId8" o:title=""/>
          </v:shape>
          <w:control r:id="rId12" w:name="TextBox13" w:shapeid="_x0000_i1047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</w:rPr>
        <w:object w:dxaOrig="225" w:dyaOrig="225" w14:anchorId="21B931AB">
          <v:shape id="_x0000_i1049" type="#_x0000_t75" style="width:25.5pt;height:30.75pt" o:ole="">
            <v:imagedata r:id="rId8" o:title=""/>
          </v:shape>
          <w:control r:id="rId13" w:name="TextBox14" w:shapeid="_x0000_i1049"/>
        </w:object>
      </w:r>
      <w:r>
        <w:rPr>
          <w:rFonts w:ascii="Arial" w:hAnsi="Arial" w:cs="Arial"/>
        </w:rPr>
        <w:object w:dxaOrig="225" w:dyaOrig="225" w14:anchorId="58B33AF8">
          <v:shape id="_x0000_i1051" type="#_x0000_t75" style="width:25.5pt;height:30.75pt" o:ole="">
            <v:imagedata r:id="rId8" o:title=""/>
          </v:shape>
          <w:control r:id="rId14" w:name="TextBox15" w:shapeid="_x0000_i1051"/>
        </w:object>
      </w:r>
      <w:r>
        <w:rPr>
          <w:rFonts w:ascii="Arial" w:hAnsi="Arial" w:cs="Arial"/>
        </w:rPr>
        <w:object w:dxaOrig="225" w:dyaOrig="225" w14:anchorId="6EEA31BB">
          <v:shape id="_x0000_i1053" type="#_x0000_t75" style="width:25.5pt;height:30.75pt" o:ole="">
            <v:imagedata r:id="rId8" o:title=""/>
          </v:shape>
          <w:control r:id="rId15" w:name="TextBox16" w:shapeid="_x0000_i1053"/>
        </w:object>
      </w:r>
      <w:r>
        <w:rPr>
          <w:rFonts w:ascii="Arial" w:hAnsi="Arial" w:cs="Arial"/>
        </w:rPr>
        <w:object w:dxaOrig="225" w:dyaOrig="225" w14:anchorId="2982B385">
          <v:shape id="_x0000_i1055" type="#_x0000_t75" style="width:25.5pt;height:30.75pt" o:ole="">
            <v:imagedata r:id="rId8" o:title=""/>
          </v:shape>
          <w:control r:id="rId16" w:name="TextBox17" w:shapeid="_x0000_i1055"/>
        </w:object>
      </w:r>
    </w:p>
    <w:p w14:paraId="717A7C5D" w14:textId="57943A58" w:rsidR="007B308F" w:rsidRDefault="007B308F" w:rsidP="007B308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               dzień               miesiąc                           rok</w:t>
      </w:r>
    </w:p>
    <w:p w14:paraId="1C8E497E" w14:textId="17244DF9" w:rsidR="007B308F" w:rsidRDefault="007B308F" w:rsidP="007B308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71628D21" w14:textId="236DE1D2" w:rsidR="007B308F" w:rsidRDefault="007B308F" w:rsidP="00200C3F">
      <w:pPr>
        <w:pStyle w:val="Tekstpodstawowy"/>
        <w:numPr>
          <w:ilvl w:val="0"/>
          <w:numId w:val="13"/>
        </w:numPr>
        <w:ind w:left="284" w:right="65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miejsce urodzenia ………………..……..…….…… kraj urodzenia ……………………………</w:t>
      </w:r>
    </w:p>
    <w:p w14:paraId="44A714E1" w14:textId="5143710F" w:rsidR="00AA60AB" w:rsidRDefault="00AA60AB" w:rsidP="00AA60AB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355302E" w14:textId="1626257D" w:rsidR="005F0256" w:rsidRDefault="005F0256" w:rsidP="00AA60AB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078D88B" w14:textId="77777777" w:rsidR="005F0256" w:rsidRPr="007B308F" w:rsidRDefault="005F0256" w:rsidP="00AA60AB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7F6DF23" w14:textId="77777777" w:rsidR="00AA60AB" w:rsidRPr="007B308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4DB1CE7" w14:textId="77777777" w:rsidR="00812B73" w:rsidRPr="007B308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7B308F">
        <w:rPr>
          <w:rFonts w:ascii="Arial" w:hAnsi="Arial" w:cs="Arial"/>
          <w:bCs/>
          <w:sz w:val="22"/>
          <w:szCs w:val="22"/>
          <w:lang w:val="pl-PL"/>
        </w:rPr>
        <w:lastRenderedPageBreak/>
        <w:t>Decyzję o uznaniu świadectwa</w:t>
      </w:r>
      <w:r w:rsidR="00E77B5A" w:rsidRPr="007B308F">
        <w:rPr>
          <w:rFonts w:ascii="Arial" w:hAnsi="Arial" w:cs="Arial"/>
          <w:bCs/>
          <w:sz w:val="22"/>
          <w:szCs w:val="22"/>
          <w:lang w:val="pl-PL"/>
        </w:rPr>
        <w:t xml:space="preserve"> zamierzam złożyć:</w:t>
      </w:r>
    </w:p>
    <w:p w14:paraId="24F0A5EF" w14:textId="77777777" w:rsidR="005003C9" w:rsidRPr="007B308F" w:rsidRDefault="005003C9" w:rsidP="00DA280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3A4B402C" w14:textId="77777777" w:rsidR="00200C3F" w:rsidRPr="005A12EF" w:rsidRDefault="00200C3F" w:rsidP="00200C3F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73E9BA5D" w14:textId="517244C1" w:rsidR="00200C3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1E4030">
        <w:rPr>
          <w:rFonts w:ascii="Arial" w:hAnsi="Arial" w:cs="Arial"/>
          <w:i/>
          <w:iCs/>
          <w:sz w:val="18"/>
          <w:szCs w:val="18"/>
          <w:lang w:val="pl-PL"/>
        </w:rPr>
        <w:t>pełna nazwa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689F6E94" w14:textId="77777777" w:rsidR="00200C3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7621A14" w14:textId="77777777" w:rsidR="00200C3F" w:rsidRPr="005A12E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198F43D7" w14:textId="77777777" w:rsidR="00200C3F" w:rsidRPr="005A12EF" w:rsidRDefault="00200C3F" w:rsidP="00200C3F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282A4907" w14:textId="046F63D3" w:rsidR="00200C3F" w:rsidRDefault="00200C3F" w:rsidP="00200C3F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1E4030">
        <w:rPr>
          <w:rFonts w:ascii="Arial" w:hAnsi="Arial" w:cs="Arial"/>
          <w:i/>
          <w:iCs/>
          <w:sz w:val="18"/>
          <w:szCs w:val="18"/>
          <w:lang w:val="pl-PL"/>
        </w:rPr>
        <w:t xml:space="preserve">siedziba (miasto) </w:t>
      </w:r>
      <w:r>
        <w:rPr>
          <w:rFonts w:ascii="Arial" w:hAnsi="Arial" w:cs="Arial"/>
          <w:i/>
          <w:iCs/>
          <w:sz w:val="18"/>
          <w:szCs w:val="18"/>
          <w:lang w:val="pl-PL"/>
        </w:rPr>
        <w:t>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287E9B99" w14:textId="33FD6776" w:rsidR="00126183" w:rsidRPr="007B308F" w:rsidRDefault="00126183" w:rsidP="00126183">
      <w:pPr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E476A37" w14:textId="77777777" w:rsidR="00200C3F" w:rsidRDefault="00200C3F" w:rsidP="00200C3F">
      <w:pPr>
        <w:spacing w:line="280" w:lineRule="exact"/>
        <w:ind w:firstLine="708"/>
        <w:jc w:val="both"/>
        <w:rPr>
          <w:rFonts w:ascii="Arial" w:hAnsi="Arial" w:cs="Arial"/>
          <w:bCs/>
          <w:color w:val="000000"/>
          <w:sz w:val="18"/>
          <w:szCs w:val="18"/>
          <w:lang w:val="pl-PL"/>
        </w:rPr>
      </w:pPr>
    </w:p>
    <w:p w14:paraId="014E204F" w14:textId="4A802FA1" w:rsidR="00200C3F" w:rsidRPr="000F3008" w:rsidRDefault="00200C3F" w:rsidP="000F3008">
      <w:pPr>
        <w:ind w:firstLine="709"/>
        <w:jc w:val="both"/>
        <w:rPr>
          <w:rFonts w:ascii="Arial" w:hAnsi="Arial" w:cs="Arial"/>
          <w:bCs/>
          <w:color w:val="000000"/>
          <w:lang w:val="pl-PL"/>
        </w:rPr>
      </w:pPr>
      <w:r w:rsidRPr="000F3008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0F3008">
        <w:rPr>
          <w:rFonts w:ascii="Arial" w:hAnsi="Arial" w:cs="Arial"/>
          <w:lang w:val="pl-PL"/>
        </w:rPr>
        <w:t xml:space="preserve">Parlamentu Europejskiego </w:t>
      </w:r>
      <w:r w:rsidR="000F3008">
        <w:rPr>
          <w:rFonts w:ascii="Arial" w:hAnsi="Arial" w:cs="Arial"/>
          <w:lang w:val="pl-PL"/>
        </w:rPr>
        <w:br/>
      </w:r>
      <w:r w:rsidRPr="000F3008">
        <w:rPr>
          <w:rFonts w:ascii="Arial" w:hAnsi="Arial" w:cs="Arial"/>
          <w:lang w:val="pl-PL"/>
        </w:rPr>
        <w:t xml:space="preserve">i Rady (UE) 2016/679 z dnia 27 kwietnia 2016 r. </w:t>
      </w:r>
      <w:r w:rsidRPr="000F3008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 w:rsidR="000F3008">
        <w:rPr>
          <w:rFonts w:ascii="Arial" w:hAnsi="Arial" w:cs="Arial"/>
          <w:iCs/>
          <w:lang w:val="pl-PL"/>
        </w:rPr>
        <w:br/>
      </w:r>
      <w:r w:rsidRPr="000F3008">
        <w:rPr>
          <w:rFonts w:ascii="Arial" w:hAnsi="Arial" w:cs="Arial"/>
          <w:bCs/>
          <w:lang w:val="pl-PL"/>
        </w:rPr>
        <w:t xml:space="preserve">(Dz. Urz. UE L 119 </w:t>
      </w:r>
      <w:r w:rsidRPr="000F3008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0F3008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0F3008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0F3008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0F3008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0F3008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2D3A199E" w14:textId="77777777" w:rsidR="00200C3F" w:rsidRPr="00200C3F" w:rsidRDefault="00200C3F" w:rsidP="00200C3F">
      <w:pPr>
        <w:rPr>
          <w:rFonts w:ascii="Arial" w:hAnsi="Arial" w:cs="Arial"/>
          <w:sz w:val="18"/>
          <w:szCs w:val="18"/>
          <w:lang w:val="pl-PL"/>
        </w:rPr>
      </w:pPr>
    </w:p>
    <w:p w14:paraId="19B95B5A" w14:textId="77777777" w:rsidR="000F3008" w:rsidRPr="005A12EF" w:rsidRDefault="00200C3F" w:rsidP="000F3008">
      <w:pPr>
        <w:jc w:val="right"/>
        <w:rPr>
          <w:rFonts w:ascii="Arial" w:hAnsi="Arial" w:cs="Arial"/>
          <w:sz w:val="24"/>
          <w:lang w:val="pl-PL"/>
        </w:rPr>
      </w:pP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</w:t>
      </w:r>
      <w:r w:rsidR="000F3008">
        <w:rPr>
          <w:rFonts w:ascii="Arial" w:hAnsi="Arial" w:cs="Arial"/>
          <w:sz w:val="24"/>
          <w:lang w:val="pl-PL"/>
        </w:rPr>
        <w:t>…………………………………….</w:t>
      </w:r>
      <w:r w:rsidR="000F3008"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76F24F21" w14:textId="4D252283" w:rsidR="000F3008" w:rsidRPr="0017742E" w:rsidRDefault="000F3008" w:rsidP="000F3008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pełnoletniego właściciela </w:t>
      </w:r>
      <w:r w:rsidR="00B27F60" w:rsidRPr="00B27F60">
        <w:rPr>
          <w:rFonts w:ascii="Arial" w:hAnsi="Arial" w:cs="Arial"/>
          <w:i/>
          <w:color w:val="000000" w:themeColor="text1"/>
          <w:sz w:val="16"/>
          <w:szCs w:val="16"/>
          <w:lang w:val="pl-PL"/>
        </w:rPr>
        <w:t>świadectwa</w:t>
      </w:r>
      <w:r w:rsidRPr="00B27F60">
        <w:rPr>
          <w:rFonts w:ascii="Arial" w:hAnsi="Arial" w:cs="Arial"/>
          <w:i/>
          <w:iCs/>
          <w:color w:val="000000" w:themeColor="text1"/>
          <w:sz w:val="16"/>
          <w:szCs w:val="16"/>
          <w:lang w:val="pl-PL"/>
        </w:rPr>
        <w:t>)</w:t>
      </w:r>
    </w:p>
    <w:p w14:paraId="1C063BAB" w14:textId="5AE83801" w:rsidR="00200C3F" w:rsidRDefault="00200C3F" w:rsidP="000F3008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7C17967B" w14:textId="77777777" w:rsidR="00200C3F" w:rsidRDefault="00200C3F" w:rsidP="005F1E3F">
      <w:pPr>
        <w:ind w:firstLine="709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45641BCA" w14:textId="126E7AC4" w:rsidR="00126183" w:rsidRPr="005F0256" w:rsidRDefault="00126183" w:rsidP="005F1E3F">
      <w:pPr>
        <w:ind w:firstLine="709"/>
        <w:jc w:val="both"/>
        <w:rPr>
          <w:rFonts w:ascii="Arial" w:hAnsi="Arial" w:cs="Arial"/>
          <w:b/>
          <w:i/>
          <w:color w:val="000000" w:themeColor="text1"/>
          <w:lang w:val="pl-PL"/>
        </w:rPr>
      </w:pPr>
      <w:r w:rsidRPr="000F3008">
        <w:rPr>
          <w:rFonts w:ascii="Arial" w:hAnsi="Arial" w:cs="Arial"/>
          <w:b/>
          <w:lang w:val="pl-PL"/>
        </w:rPr>
        <w:t>Oświadczam, że złożone świadectwo nie było wcześniej przedmiotem postępowania admin</w:t>
      </w:r>
      <w:r w:rsidR="00E43C5D" w:rsidRPr="000F3008">
        <w:rPr>
          <w:rFonts w:ascii="Arial" w:hAnsi="Arial" w:cs="Arial"/>
          <w:b/>
          <w:lang w:val="pl-PL"/>
        </w:rPr>
        <w:t>istracyjnego w zakresie uznania</w:t>
      </w:r>
      <w:r w:rsidRPr="000F3008">
        <w:rPr>
          <w:rFonts w:ascii="Arial" w:hAnsi="Arial" w:cs="Arial"/>
          <w:b/>
          <w:lang w:val="pl-PL"/>
        </w:rPr>
        <w:t xml:space="preserve"> </w:t>
      </w:r>
      <w:r w:rsidR="000F3008">
        <w:rPr>
          <w:rFonts w:ascii="Arial" w:hAnsi="Arial" w:cs="Arial"/>
          <w:b/>
          <w:lang w:val="pl-PL"/>
        </w:rPr>
        <w:t>świadectwa wydanego za granicą</w:t>
      </w:r>
      <w:r w:rsidRPr="000F3008">
        <w:rPr>
          <w:rFonts w:ascii="Arial" w:hAnsi="Arial" w:cs="Arial"/>
          <w:b/>
          <w:lang w:val="pl-PL"/>
        </w:rPr>
        <w:t xml:space="preserve"> </w:t>
      </w:r>
      <w:r w:rsidRPr="005F0256">
        <w:rPr>
          <w:rFonts w:ascii="Arial" w:hAnsi="Arial" w:cs="Arial"/>
          <w:b/>
          <w:color w:val="000000" w:themeColor="text1"/>
          <w:lang w:val="pl-PL"/>
        </w:rPr>
        <w:t xml:space="preserve">oraz </w:t>
      </w:r>
      <w:r w:rsidR="000F3008" w:rsidRPr="005F0256">
        <w:rPr>
          <w:rFonts w:ascii="Arial" w:hAnsi="Arial" w:cs="Arial"/>
          <w:b/>
          <w:color w:val="000000" w:themeColor="text1"/>
          <w:lang w:val="pl-PL"/>
        </w:rPr>
        <w:t>uprawnienia</w:t>
      </w:r>
      <w:r w:rsidRPr="005F0256">
        <w:rPr>
          <w:rFonts w:ascii="Arial" w:hAnsi="Arial" w:cs="Arial"/>
          <w:b/>
          <w:color w:val="000000" w:themeColor="text1"/>
          <w:lang w:val="pl-PL"/>
        </w:rPr>
        <w:t xml:space="preserve"> do ubiegania się o przyjęcie na studia wyższe w Polsce.</w:t>
      </w:r>
      <w:r w:rsidRPr="005F0256">
        <w:rPr>
          <w:rFonts w:ascii="Arial" w:hAnsi="Arial" w:cs="Arial"/>
          <w:b/>
          <w:i/>
          <w:color w:val="000000" w:themeColor="text1"/>
          <w:lang w:val="pl-PL"/>
        </w:rPr>
        <w:t xml:space="preserve"> </w:t>
      </w:r>
    </w:p>
    <w:p w14:paraId="2CB1FED6" w14:textId="77777777" w:rsidR="00777662" w:rsidRPr="001E4030" w:rsidRDefault="00777662" w:rsidP="00126183">
      <w:pPr>
        <w:jc w:val="both"/>
        <w:rPr>
          <w:rFonts w:ascii="Arial" w:hAnsi="Arial" w:cs="Arial"/>
          <w:b/>
          <w:i/>
          <w:color w:val="C00000"/>
          <w:sz w:val="18"/>
          <w:szCs w:val="18"/>
          <w:lang w:val="en-US"/>
        </w:rPr>
      </w:pPr>
    </w:p>
    <w:p w14:paraId="48D2911C" w14:textId="77777777" w:rsidR="000F3008" w:rsidRPr="005A12EF" w:rsidRDefault="000F3008" w:rsidP="000F3008">
      <w:pPr>
        <w:jc w:val="right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…………………………………….</w:t>
      </w: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5115BD35" w14:textId="03BF5AFA" w:rsidR="000F3008" w:rsidRPr="0017742E" w:rsidRDefault="000F3008" w:rsidP="000F3008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Pr="0017742E">
        <w:rPr>
          <w:rFonts w:ascii="Arial" w:hAnsi="Arial" w:cs="Arial"/>
          <w:i/>
          <w:sz w:val="16"/>
          <w:szCs w:val="16"/>
          <w:lang w:val="pl-PL"/>
        </w:rPr>
        <w:t xml:space="preserve">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rodzica/opiekuna prawnego lub </w:t>
      </w:r>
      <w:r w:rsidRPr="0017742E">
        <w:rPr>
          <w:rFonts w:ascii="Arial" w:hAnsi="Arial" w:cs="Arial"/>
          <w:i/>
          <w:sz w:val="16"/>
          <w:szCs w:val="16"/>
          <w:lang w:val="pl-PL"/>
        </w:rPr>
        <w:br/>
        <w:t xml:space="preserve">osoby upoważnionej przez pełnoletniego właściciela </w:t>
      </w:r>
      <w:r w:rsidR="00B27F60" w:rsidRPr="00B27F60">
        <w:rPr>
          <w:rFonts w:ascii="Arial" w:hAnsi="Arial" w:cs="Arial"/>
          <w:i/>
          <w:color w:val="000000" w:themeColor="text1"/>
          <w:sz w:val="16"/>
          <w:szCs w:val="16"/>
          <w:lang w:val="pl-PL"/>
        </w:rPr>
        <w:t>świadectwa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>)</w:t>
      </w:r>
    </w:p>
    <w:p w14:paraId="1C52878B" w14:textId="1FEB90E7" w:rsidR="00D2460F" w:rsidRDefault="00D2460F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B22AF08" w14:textId="6CA199D3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E971E47" w14:textId="56714F8D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405B22F" w14:textId="7991865E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40001B5E" w14:textId="1B4C6035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C1383D4" w14:textId="73B54D28" w:rsidR="00056F79" w:rsidRDefault="00056F79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D5DDC03" w14:textId="64CE28E4" w:rsidR="00056F79" w:rsidRDefault="00056F79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403AFCF" w14:textId="77777777" w:rsidR="00056F79" w:rsidRDefault="00056F79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6CB8FEBC" w14:textId="183CE177" w:rsidR="003A7290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2A2513E" w14:textId="5813AE82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61A9C27" w14:textId="45E53F5C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6BC994C" w14:textId="0C51A92B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3D37EB5" w14:textId="53B0C669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FB8901F" w14:textId="267DD745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44B83C05" w14:textId="6AE3705E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25ABD36" w14:textId="5E198C38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152524C0" w14:textId="4CFF9C83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524215D" w14:textId="5620A31B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D1E3719" w14:textId="77777777" w:rsidR="000F3008" w:rsidRDefault="000F3008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63A8315" w14:textId="77777777" w:rsidR="003A7290" w:rsidRPr="007B308F" w:rsidRDefault="003A7290" w:rsidP="00777662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5268FFA" w14:textId="01FF517C" w:rsidR="00D2460F" w:rsidRPr="00056F79" w:rsidRDefault="003A7290" w:rsidP="00777662">
      <w:pPr>
        <w:keepNext/>
        <w:outlineLvl w:val="1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056F79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Ważne</w:t>
      </w:r>
      <w:r w:rsidR="00777662" w:rsidRPr="00056F79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:</w:t>
      </w:r>
    </w:p>
    <w:p w14:paraId="0BFE96FB" w14:textId="1F7B2864" w:rsidR="00777662" w:rsidRDefault="00777662" w:rsidP="00056F7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056F79">
        <w:rPr>
          <w:rFonts w:ascii="Arial" w:hAnsi="Arial" w:cs="Arial"/>
          <w:sz w:val="18"/>
          <w:szCs w:val="18"/>
          <w:lang w:val="pl-PL"/>
        </w:rPr>
        <w:t>W sprawach o uznanie świadectwa właściwy 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52C94B6F" w14:textId="77777777" w:rsidR="00056F79" w:rsidRDefault="00056F79" w:rsidP="00056F79">
      <w:pPr>
        <w:pStyle w:val="Akapitzlist"/>
        <w:jc w:val="both"/>
        <w:rPr>
          <w:rFonts w:ascii="Arial" w:hAnsi="Arial" w:cs="Arial"/>
          <w:sz w:val="18"/>
          <w:szCs w:val="18"/>
          <w:lang w:val="pl-PL"/>
        </w:rPr>
      </w:pPr>
    </w:p>
    <w:p w14:paraId="536E314D" w14:textId="122DFAFF" w:rsidR="00E77B5A" w:rsidRPr="00313EF8" w:rsidRDefault="00056F79" w:rsidP="00313EF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3071F9">
        <w:rPr>
          <w:rFonts w:ascii="Arial" w:hAnsi="Arial" w:cs="Arial"/>
          <w:sz w:val="18"/>
          <w:szCs w:val="18"/>
        </w:rPr>
        <w:t>toku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postępowania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strony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oraz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ich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przedstawiciele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pełnomocnicy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mają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obowiązek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zawiadomić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kuratora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 w:rsidR="00313EF8">
        <w:rPr>
          <w:rFonts w:ascii="Arial" w:hAnsi="Arial" w:cs="Arial"/>
          <w:bCs/>
          <w:sz w:val="18"/>
          <w:szCs w:val="18"/>
        </w:rPr>
        <w:t>.</w:t>
      </w:r>
    </w:p>
    <w:sectPr w:rsidR="00E77B5A" w:rsidRPr="00313EF8" w:rsidSect="000F3008">
      <w:footerReference w:type="even" r:id="rId17"/>
      <w:footerReference w:type="default" r:id="rId18"/>
      <w:headerReference w:type="first" r:id="rId19"/>
      <w:pgSz w:w="11906" w:h="16838"/>
      <w:pgMar w:top="567" w:right="924" w:bottom="567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DE86" w14:textId="77777777" w:rsidR="001400AB" w:rsidRDefault="001400AB">
      <w:r>
        <w:separator/>
      </w:r>
    </w:p>
  </w:endnote>
  <w:endnote w:type="continuationSeparator" w:id="0">
    <w:p w14:paraId="24B0D08D" w14:textId="77777777" w:rsidR="001400AB" w:rsidRDefault="0014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48A1" w14:textId="77777777" w:rsidR="003030EB" w:rsidRDefault="004F14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F07CE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1789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2885" w14:textId="77777777" w:rsidR="001400AB" w:rsidRDefault="001400AB">
      <w:r>
        <w:separator/>
      </w:r>
    </w:p>
  </w:footnote>
  <w:footnote w:type="continuationSeparator" w:id="0">
    <w:p w14:paraId="2FCA24A1" w14:textId="77777777" w:rsidR="001400AB" w:rsidRDefault="0014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9FAEB" w14:textId="77777777" w:rsidR="00200C3F" w:rsidRDefault="00200C3F" w:rsidP="00200C3F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wniosek składany przez rodzica/opiekuna prawnego lub </w:t>
    </w:r>
  </w:p>
  <w:p w14:paraId="715BF604" w14:textId="77777777" w:rsidR="00200C3F" w:rsidRPr="003609C3" w:rsidRDefault="00200C3F" w:rsidP="00200C3F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przez osobę upoważnioną przez rodzica/opiekuna prawnego lub </w:t>
    </w:r>
  </w:p>
  <w:p w14:paraId="39460BAA" w14:textId="01A2032D" w:rsidR="003A7290" w:rsidRPr="00200C3F" w:rsidRDefault="00200C3F" w:rsidP="00200C3F">
    <w:pPr>
      <w:jc w:val="center"/>
      <w:rPr>
        <w:rFonts w:ascii="Arial" w:hAnsi="Arial" w:cs="Arial"/>
        <w:b/>
        <w:smallCaps/>
        <w:color w:val="FF0000"/>
        <w:sz w:val="22"/>
        <w:szCs w:val="22"/>
        <w:lang w:val="pl-PL"/>
      </w:rPr>
    </w:pPr>
    <w:r w:rsidRPr="003609C3">
      <w:rPr>
        <w:rFonts w:ascii="Arial" w:hAnsi="Arial" w:cs="Arial"/>
        <w:b/>
        <w:smallCaps/>
        <w:color w:val="FF0000"/>
        <w:sz w:val="22"/>
        <w:szCs w:val="22"/>
        <w:lang w:val="pl-PL"/>
      </w:rPr>
      <w:t xml:space="preserve">przez osobę upoważnioną </w:t>
    </w:r>
    <w:r w:rsidR="009751B6">
      <w:rPr>
        <w:rFonts w:ascii="Arial" w:hAnsi="Arial" w:cs="Arial"/>
        <w:b/>
        <w:smallCaps/>
        <w:color w:val="FF0000"/>
        <w:sz w:val="22"/>
        <w:szCs w:val="22"/>
        <w:lang w:val="pl-PL"/>
      </w:rPr>
      <w:t>przez pełnoletniego właściciela Świadectwa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10C"/>
    <w:multiLevelType w:val="hybridMultilevel"/>
    <w:tmpl w:val="3D123B16"/>
    <w:lvl w:ilvl="0" w:tplc="573CFD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B3503"/>
    <w:multiLevelType w:val="hybridMultilevel"/>
    <w:tmpl w:val="C4A4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3DAD"/>
    <w:multiLevelType w:val="hybridMultilevel"/>
    <w:tmpl w:val="1ECE265E"/>
    <w:lvl w:ilvl="0" w:tplc="2D0C9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B37E1"/>
    <w:multiLevelType w:val="hybridMultilevel"/>
    <w:tmpl w:val="5954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3742B"/>
    <w:rsid w:val="00056F79"/>
    <w:rsid w:val="00064F2F"/>
    <w:rsid w:val="000937A5"/>
    <w:rsid w:val="000C699D"/>
    <w:rsid w:val="000F3008"/>
    <w:rsid w:val="001136F5"/>
    <w:rsid w:val="00126183"/>
    <w:rsid w:val="001400AB"/>
    <w:rsid w:val="00141657"/>
    <w:rsid w:val="0015657F"/>
    <w:rsid w:val="00161325"/>
    <w:rsid w:val="00164AEF"/>
    <w:rsid w:val="001C4056"/>
    <w:rsid w:val="001E3DBE"/>
    <w:rsid w:val="001E4030"/>
    <w:rsid w:val="00200C3F"/>
    <w:rsid w:val="00205AF0"/>
    <w:rsid w:val="00221C42"/>
    <w:rsid w:val="00230579"/>
    <w:rsid w:val="002B7F7C"/>
    <w:rsid w:val="002D5DB2"/>
    <w:rsid w:val="002E20DE"/>
    <w:rsid w:val="003030EB"/>
    <w:rsid w:val="00313EF8"/>
    <w:rsid w:val="00334060"/>
    <w:rsid w:val="00340BE0"/>
    <w:rsid w:val="003709D0"/>
    <w:rsid w:val="003A7290"/>
    <w:rsid w:val="00401935"/>
    <w:rsid w:val="00411B2C"/>
    <w:rsid w:val="00442567"/>
    <w:rsid w:val="00466C25"/>
    <w:rsid w:val="004803FE"/>
    <w:rsid w:val="00495E85"/>
    <w:rsid w:val="004D1510"/>
    <w:rsid w:val="004D61E1"/>
    <w:rsid w:val="004F14F6"/>
    <w:rsid w:val="005003C9"/>
    <w:rsid w:val="00505713"/>
    <w:rsid w:val="0051106C"/>
    <w:rsid w:val="005170CF"/>
    <w:rsid w:val="005431EB"/>
    <w:rsid w:val="0054534F"/>
    <w:rsid w:val="005551EF"/>
    <w:rsid w:val="0056204F"/>
    <w:rsid w:val="005A277C"/>
    <w:rsid w:val="005B3BEB"/>
    <w:rsid w:val="005D566E"/>
    <w:rsid w:val="005E1C09"/>
    <w:rsid w:val="005E65D1"/>
    <w:rsid w:val="005F0256"/>
    <w:rsid w:val="005F1E3F"/>
    <w:rsid w:val="0060280B"/>
    <w:rsid w:val="00604E79"/>
    <w:rsid w:val="00614667"/>
    <w:rsid w:val="00616DCF"/>
    <w:rsid w:val="0062590D"/>
    <w:rsid w:val="00637CCE"/>
    <w:rsid w:val="006B6095"/>
    <w:rsid w:val="006D25E5"/>
    <w:rsid w:val="00726E24"/>
    <w:rsid w:val="00746D7B"/>
    <w:rsid w:val="00776251"/>
    <w:rsid w:val="00777662"/>
    <w:rsid w:val="00783666"/>
    <w:rsid w:val="00791CD9"/>
    <w:rsid w:val="007B308F"/>
    <w:rsid w:val="007F3B7D"/>
    <w:rsid w:val="00805D55"/>
    <w:rsid w:val="00812B73"/>
    <w:rsid w:val="00823B71"/>
    <w:rsid w:val="008412A7"/>
    <w:rsid w:val="0088403E"/>
    <w:rsid w:val="008A6A11"/>
    <w:rsid w:val="008B1895"/>
    <w:rsid w:val="008C15CA"/>
    <w:rsid w:val="008E715D"/>
    <w:rsid w:val="0090218A"/>
    <w:rsid w:val="0091303F"/>
    <w:rsid w:val="00913450"/>
    <w:rsid w:val="00943262"/>
    <w:rsid w:val="009555E1"/>
    <w:rsid w:val="009751B6"/>
    <w:rsid w:val="00976B07"/>
    <w:rsid w:val="009A09C7"/>
    <w:rsid w:val="00A15251"/>
    <w:rsid w:val="00A35DAD"/>
    <w:rsid w:val="00A749A5"/>
    <w:rsid w:val="00AA60AB"/>
    <w:rsid w:val="00AA6BE0"/>
    <w:rsid w:val="00AE4DF5"/>
    <w:rsid w:val="00AF6697"/>
    <w:rsid w:val="00B16E18"/>
    <w:rsid w:val="00B24A8F"/>
    <w:rsid w:val="00B27F60"/>
    <w:rsid w:val="00B469F1"/>
    <w:rsid w:val="00B81BD9"/>
    <w:rsid w:val="00BA1943"/>
    <w:rsid w:val="00BA7D36"/>
    <w:rsid w:val="00BC16F6"/>
    <w:rsid w:val="00BE2DA3"/>
    <w:rsid w:val="00BE537A"/>
    <w:rsid w:val="00C01B76"/>
    <w:rsid w:val="00C03604"/>
    <w:rsid w:val="00C07838"/>
    <w:rsid w:val="00C10B8E"/>
    <w:rsid w:val="00C10CE1"/>
    <w:rsid w:val="00C230C9"/>
    <w:rsid w:val="00C25EA8"/>
    <w:rsid w:val="00C3675F"/>
    <w:rsid w:val="00C8092F"/>
    <w:rsid w:val="00CA7AA0"/>
    <w:rsid w:val="00CD0955"/>
    <w:rsid w:val="00CF6C9F"/>
    <w:rsid w:val="00D00334"/>
    <w:rsid w:val="00D100E2"/>
    <w:rsid w:val="00D2460F"/>
    <w:rsid w:val="00D2557E"/>
    <w:rsid w:val="00DA2807"/>
    <w:rsid w:val="00DF1AC0"/>
    <w:rsid w:val="00E13851"/>
    <w:rsid w:val="00E139E6"/>
    <w:rsid w:val="00E274C9"/>
    <w:rsid w:val="00E43C5D"/>
    <w:rsid w:val="00E61FF4"/>
    <w:rsid w:val="00E6262B"/>
    <w:rsid w:val="00E77B5A"/>
    <w:rsid w:val="00EA053E"/>
    <w:rsid w:val="00EB57A8"/>
    <w:rsid w:val="00EC0F42"/>
    <w:rsid w:val="00EF0ED2"/>
    <w:rsid w:val="00F04C09"/>
    <w:rsid w:val="00F12B5A"/>
    <w:rsid w:val="00F327D0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CF3EBC5"/>
  <w15:docId w15:val="{64160801-84FA-4D8D-B528-7C648A2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2460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460F"/>
  </w:style>
  <w:style w:type="character" w:styleId="Odwoanieprzypisudolnego">
    <w:name w:val="footnote reference"/>
    <w:uiPriority w:val="99"/>
    <w:rsid w:val="00D246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A24A-CD76-4BA5-9DA5-8DF1623D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4284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subject/>
  <dc:creator>m.rogozinska-owsiak</dc:creator>
  <cp:keywords/>
  <dc:description/>
  <cp:lastModifiedBy>Ewa Piwowarczyk</cp:lastModifiedBy>
  <cp:revision>8</cp:revision>
  <cp:lastPrinted>2025-06-02T06:32:00Z</cp:lastPrinted>
  <dcterms:created xsi:type="dcterms:W3CDTF">2025-05-29T12:34:00Z</dcterms:created>
  <dcterms:modified xsi:type="dcterms:W3CDTF">2025-06-27T06:36:00Z</dcterms:modified>
</cp:coreProperties>
</file>