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94497" w14:textId="77777777" w:rsidR="0073747A" w:rsidRPr="00E92905" w:rsidRDefault="00533FE4" w:rsidP="00741EAF">
      <w:pPr>
        <w:spacing w:after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905">
        <w:rPr>
          <w:rFonts w:ascii="Times New Roman" w:hAnsi="Times New Roman" w:cs="Times New Roman"/>
          <w:b/>
          <w:bCs/>
          <w:sz w:val="24"/>
          <w:szCs w:val="24"/>
        </w:rPr>
        <w:t>Załącznik</w:t>
      </w:r>
    </w:p>
    <w:p w14:paraId="2328038B" w14:textId="1C55B011" w:rsidR="004A606F" w:rsidRPr="00E92905" w:rsidRDefault="004A606F" w:rsidP="00E92905">
      <w:pPr>
        <w:spacing w:after="80"/>
        <w:ind w:left="7938" w:hanging="79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Imienny w</w:t>
      </w:r>
      <w:r w:rsidR="00E021CE" w:rsidRPr="00E021CE">
        <w:rPr>
          <w:rFonts w:ascii="Times New Roman" w:hAnsi="Times New Roman" w:cs="Times New Roman"/>
          <w:sz w:val="24"/>
          <w:szCs w:val="24"/>
        </w:rPr>
        <w:t xml:space="preserve">ykaz kadry pedagogicznej ujętej w arkuszu organizacji ………………………………………………w roku </w:t>
      </w:r>
      <w:r w:rsidRPr="00E021CE">
        <w:rPr>
          <w:rFonts w:ascii="Times New Roman" w:hAnsi="Times New Roman" w:cs="Times New Roman"/>
          <w:sz w:val="24"/>
          <w:szCs w:val="24"/>
        </w:rPr>
        <w:t xml:space="preserve">szkolnym </w:t>
      </w:r>
      <w:r w:rsidRPr="00E92905">
        <w:rPr>
          <w:rFonts w:ascii="Times New Roman" w:hAnsi="Times New Roman" w:cs="Times New Roman"/>
          <w:b/>
          <w:bCs/>
          <w:sz w:val="24"/>
          <w:szCs w:val="24"/>
        </w:rPr>
        <w:t xml:space="preserve">2024/2025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929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2905">
        <w:rPr>
          <w:rFonts w:ascii="Times New Roman" w:hAnsi="Times New Roman" w:cs="Times New Roman"/>
          <w:sz w:val="18"/>
          <w:szCs w:val="18"/>
        </w:rPr>
        <w:t>(nazwa szkoły/placówki)</w:t>
      </w:r>
    </w:p>
    <w:p w14:paraId="511CA68A" w14:textId="77777777" w:rsidR="0073747A" w:rsidRPr="00790A8F" w:rsidRDefault="004A606F" w:rsidP="0073747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171" w:type="dxa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843"/>
        <w:gridCol w:w="2977"/>
        <w:gridCol w:w="3402"/>
        <w:gridCol w:w="1985"/>
      </w:tblGrid>
      <w:tr w:rsidR="004A606F" w:rsidRPr="00790A8F" w14:paraId="23371A31" w14:textId="77777777" w:rsidTr="00E85AC0">
        <w:trPr>
          <w:trHeight w:val="2761"/>
        </w:trPr>
        <w:tc>
          <w:tcPr>
            <w:tcW w:w="562" w:type="dxa"/>
          </w:tcPr>
          <w:p w14:paraId="532DDB11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39FA56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4582F1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43" w:type="dxa"/>
            <w:vAlign w:val="center"/>
          </w:tcPr>
          <w:p w14:paraId="2DBD3F41" w14:textId="77777777" w:rsidR="004A606F" w:rsidRPr="00E92905" w:rsidRDefault="004A606F" w:rsidP="00E85AC0">
            <w:pPr>
              <w:ind w:right="-675"/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 xml:space="preserve">Nazwisko </w:t>
            </w:r>
            <w:r w:rsidRPr="00E92905">
              <w:rPr>
                <w:rFonts w:ascii="Times New Roman" w:hAnsi="Times New Roman" w:cs="Times New Roman"/>
                <w:b/>
                <w:bCs/>
              </w:rPr>
              <w:br/>
              <w:t>i imię</w:t>
            </w:r>
          </w:p>
          <w:p w14:paraId="50306313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nauczyciela                oraz                                                stopień awansu zawodowego</w:t>
            </w:r>
          </w:p>
        </w:tc>
        <w:tc>
          <w:tcPr>
            <w:tcW w:w="1559" w:type="dxa"/>
            <w:vAlign w:val="center"/>
          </w:tcPr>
          <w:p w14:paraId="6B55AE29" w14:textId="28CE3302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Nazwa przedmiotu</w:t>
            </w:r>
            <w:r w:rsidR="00E92905">
              <w:rPr>
                <w:rFonts w:ascii="Times New Roman" w:hAnsi="Times New Roman" w:cs="Times New Roman"/>
                <w:b/>
                <w:bCs/>
              </w:rPr>
              <w:t>/</w:t>
            </w:r>
            <w:r w:rsidRPr="00E92905">
              <w:rPr>
                <w:rFonts w:ascii="Times New Roman" w:hAnsi="Times New Roman" w:cs="Times New Roman"/>
                <w:b/>
                <w:bCs/>
              </w:rPr>
              <w:t xml:space="preserve">zajęć, </w:t>
            </w:r>
            <w:r w:rsidRPr="00E92905">
              <w:rPr>
                <w:rFonts w:ascii="Times New Roman" w:hAnsi="Times New Roman" w:cs="Times New Roman"/>
              </w:rPr>
              <w:t xml:space="preserve">które </w:t>
            </w:r>
          </w:p>
          <w:p w14:paraId="51074810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 xml:space="preserve">prowadzić </w:t>
            </w:r>
          </w:p>
          <w:p w14:paraId="1F6480AE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 xml:space="preserve">będzie </w:t>
            </w:r>
          </w:p>
          <w:p w14:paraId="6DA95824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</w:rPr>
              <w:t>nauczyciel</w:t>
            </w:r>
            <w:r w:rsidRPr="00E929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4A7617B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 xml:space="preserve">Liczba godzin </w:t>
            </w:r>
          </w:p>
          <w:p w14:paraId="74535DA8" w14:textId="77777777" w:rsidR="004A606F" w:rsidRPr="00D43B7B" w:rsidRDefault="004A606F" w:rsidP="00E85AC0">
            <w:pPr>
              <w:rPr>
                <w:rFonts w:ascii="Times New Roman" w:hAnsi="Times New Roman" w:cs="Times New Roman"/>
              </w:rPr>
            </w:pPr>
            <w:r w:rsidRPr="00D43B7B">
              <w:rPr>
                <w:rFonts w:ascii="Times New Roman" w:hAnsi="Times New Roman" w:cs="Times New Roman"/>
              </w:rPr>
              <w:t>nauczanego przedmiotu /</w:t>
            </w:r>
          </w:p>
          <w:p w14:paraId="3D3CFC27" w14:textId="77777777" w:rsidR="004A606F" w:rsidRPr="00D43B7B" w:rsidRDefault="004A606F" w:rsidP="00E85AC0">
            <w:pPr>
              <w:rPr>
                <w:rFonts w:ascii="Times New Roman" w:hAnsi="Times New Roman" w:cs="Times New Roman"/>
              </w:rPr>
            </w:pPr>
            <w:r w:rsidRPr="00D43B7B">
              <w:rPr>
                <w:rFonts w:ascii="Times New Roman" w:hAnsi="Times New Roman" w:cs="Times New Roman"/>
              </w:rPr>
              <w:t xml:space="preserve">prowadzonych </w:t>
            </w:r>
          </w:p>
          <w:p w14:paraId="67A24366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D43B7B">
              <w:rPr>
                <w:rFonts w:ascii="Times New Roman" w:hAnsi="Times New Roman" w:cs="Times New Roman"/>
              </w:rPr>
              <w:t>zajęć</w:t>
            </w:r>
          </w:p>
        </w:tc>
        <w:tc>
          <w:tcPr>
            <w:tcW w:w="2977" w:type="dxa"/>
            <w:vAlign w:val="center"/>
          </w:tcPr>
          <w:p w14:paraId="57009B16" w14:textId="77777777" w:rsidR="00CE667C" w:rsidRPr="00E92905" w:rsidRDefault="00CE667C" w:rsidP="00E85A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4A7E92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Posiadane kwalifikacje,</w:t>
            </w:r>
          </w:p>
          <w:p w14:paraId="3DE6903D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z uwzględnieniem</w:t>
            </w:r>
          </w:p>
          <w:p w14:paraId="51384EE6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 xml:space="preserve">kwalifikacji do </w:t>
            </w:r>
          </w:p>
          <w:p w14:paraId="7837A61E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nauczanego przedmiotu/</w:t>
            </w:r>
          </w:p>
          <w:p w14:paraId="09ECC191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prowadzonych zajęć</w:t>
            </w:r>
          </w:p>
          <w:p w14:paraId="5ACA841B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 xml:space="preserve">(nazwa uczelni, kierunek, </w:t>
            </w:r>
          </w:p>
          <w:p w14:paraId="263AF500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>specjalność,</w:t>
            </w:r>
          </w:p>
          <w:p w14:paraId="3ED5B7C6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 xml:space="preserve">uzyskany tytuł/studia </w:t>
            </w:r>
          </w:p>
          <w:p w14:paraId="27F7F84E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>podyplomowe/kurs</w:t>
            </w:r>
          </w:p>
          <w:p w14:paraId="6EFD85D9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>kwalifikacyjny/…)</w:t>
            </w:r>
          </w:p>
          <w:p w14:paraId="0F04DAE8" w14:textId="77777777" w:rsidR="00CE667C" w:rsidRPr="00E92905" w:rsidRDefault="00CE667C" w:rsidP="00E85A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484EC089" w14:textId="77777777" w:rsidR="00CE667C" w:rsidRPr="00E92905" w:rsidRDefault="00CE667C" w:rsidP="00E85A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D21D6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Przygotowanie</w:t>
            </w:r>
          </w:p>
          <w:p w14:paraId="1447CEF5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pedagogiczne</w:t>
            </w:r>
          </w:p>
          <w:p w14:paraId="21DB5A08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>(nazwa uczelni i dokumentu</w:t>
            </w:r>
          </w:p>
          <w:p w14:paraId="7719B441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 xml:space="preserve">potwierdzającego </w:t>
            </w:r>
          </w:p>
          <w:p w14:paraId="3025092A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>przygotowanie</w:t>
            </w:r>
          </w:p>
          <w:p w14:paraId="17DD6B4C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 xml:space="preserve">pedagogiczne np. </w:t>
            </w:r>
          </w:p>
          <w:p w14:paraId="246A10B0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 xml:space="preserve">studia podyplomowe/kurs </w:t>
            </w:r>
          </w:p>
          <w:p w14:paraId="140EEDC2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</w:rPr>
              <w:t>kwalifikacyjny</w:t>
            </w:r>
            <w:r w:rsidR="00E85AC0" w:rsidRPr="00E92905">
              <w:rPr>
                <w:rFonts w:ascii="Times New Roman" w:hAnsi="Times New Roman" w:cs="Times New Roman"/>
              </w:rPr>
              <w:t>/suplement/</w:t>
            </w:r>
          </w:p>
        </w:tc>
        <w:tc>
          <w:tcPr>
            <w:tcW w:w="1985" w:type="dxa"/>
          </w:tcPr>
          <w:p w14:paraId="1BC3D956" w14:textId="77777777" w:rsidR="00CE667C" w:rsidRPr="00E92905" w:rsidRDefault="00CE667C" w:rsidP="00E85A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757203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Suma godz./</w:t>
            </w:r>
          </w:p>
          <w:p w14:paraId="0BA3B8A8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wymiar etatu</w:t>
            </w:r>
          </w:p>
          <w:p w14:paraId="22EFB729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lub etat</w:t>
            </w:r>
          </w:p>
          <w:p w14:paraId="61526739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  <w:b/>
                <w:bCs/>
              </w:rPr>
              <w:t>uśredniony</w:t>
            </w:r>
          </w:p>
          <w:p w14:paraId="314EF2EA" w14:textId="77777777" w:rsidR="004A606F" w:rsidRPr="00E92905" w:rsidRDefault="004A606F" w:rsidP="00E85AC0">
            <w:pPr>
              <w:rPr>
                <w:rFonts w:ascii="Times New Roman" w:hAnsi="Times New Roman" w:cs="Times New Roman"/>
              </w:rPr>
            </w:pPr>
            <w:r w:rsidRPr="00E92905">
              <w:rPr>
                <w:rFonts w:ascii="Times New Roman" w:hAnsi="Times New Roman" w:cs="Times New Roman"/>
              </w:rPr>
              <w:t>np. 21/18, 25/22,</w:t>
            </w:r>
          </w:p>
          <w:p w14:paraId="3CC9C27D" w14:textId="77777777" w:rsidR="004A606F" w:rsidRPr="00E92905" w:rsidRDefault="004A606F" w:rsidP="00E85AC0">
            <w:pPr>
              <w:rPr>
                <w:rFonts w:ascii="Times New Roman" w:hAnsi="Times New Roman" w:cs="Times New Roman"/>
                <w:b/>
                <w:bCs/>
              </w:rPr>
            </w:pPr>
            <w:r w:rsidRPr="00E92905">
              <w:rPr>
                <w:rFonts w:ascii="Times New Roman" w:hAnsi="Times New Roman" w:cs="Times New Roman"/>
              </w:rPr>
              <w:t>30/30</w:t>
            </w:r>
          </w:p>
        </w:tc>
      </w:tr>
      <w:tr w:rsidR="00E85AC0" w:rsidRPr="00790A8F" w14:paraId="7E10BA6E" w14:textId="77777777" w:rsidTr="00E85AC0">
        <w:trPr>
          <w:trHeight w:val="126"/>
        </w:trPr>
        <w:tc>
          <w:tcPr>
            <w:tcW w:w="562" w:type="dxa"/>
            <w:vMerge w:val="restart"/>
          </w:tcPr>
          <w:p w14:paraId="13F4890B" w14:textId="77777777" w:rsidR="00E85AC0" w:rsidRPr="00E85AC0" w:rsidRDefault="00E85AC0" w:rsidP="00E85AC0">
            <w:pPr>
              <w:rPr>
                <w:rFonts w:ascii="Times New Roman" w:hAnsi="Times New Roman" w:cs="Times New Roman"/>
              </w:rPr>
            </w:pPr>
            <w:r w:rsidRPr="00E85A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</w:tcPr>
          <w:p w14:paraId="273A2A2A" w14:textId="77777777" w:rsidR="00E85AC0" w:rsidRPr="00790A8F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D704573" w14:textId="77777777" w:rsidR="00E85AC0" w:rsidRPr="00790A8F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72555D2" w14:textId="77777777" w:rsidR="00E85AC0" w:rsidRPr="00790A8F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14:paraId="4E5A3BAB" w14:textId="77777777" w:rsidR="00E85AC0" w:rsidRPr="00790A8F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14:paraId="76AFFBEA" w14:textId="77777777" w:rsidR="00E85AC0" w:rsidRPr="00790A8F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14:paraId="58603652" w14:textId="77777777" w:rsidR="00E85AC0" w:rsidRPr="00790A8F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AC0" w:rsidRPr="00790A8F" w14:paraId="0A826523" w14:textId="77777777" w:rsidTr="00E85AC0">
        <w:trPr>
          <w:trHeight w:val="126"/>
        </w:trPr>
        <w:tc>
          <w:tcPr>
            <w:tcW w:w="562" w:type="dxa"/>
            <w:vMerge/>
          </w:tcPr>
          <w:p w14:paraId="62CD1B93" w14:textId="77777777" w:rsidR="00E85AC0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14:paraId="71A7BBED" w14:textId="77777777" w:rsidR="00E85AC0" w:rsidRPr="00790A8F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AE17805" w14:textId="77777777" w:rsidR="00E85AC0" w:rsidRPr="00790A8F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6C63AA6" w14:textId="77777777" w:rsidR="00E85AC0" w:rsidRPr="00790A8F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14:paraId="3DC4BC2F" w14:textId="77777777" w:rsidR="00E85AC0" w:rsidRPr="00790A8F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14:paraId="3F7434A9" w14:textId="77777777" w:rsidR="00E85AC0" w:rsidRPr="00790A8F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14:paraId="68150C36" w14:textId="77777777" w:rsidR="00E85AC0" w:rsidRPr="00790A8F" w:rsidRDefault="00E85AC0" w:rsidP="001B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606F" w:rsidRPr="00790A8F" w14:paraId="26B0E6A9" w14:textId="77777777" w:rsidTr="00E85AC0">
        <w:tc>
          <w:tcPr>
            <w:tcW w:w="562" w:type="dxa"/>
          </w:tcPr>
          <w:p w14:paraId="476EAA4F" w14:textId="77777777" w:rsidR="004A606F" w:rsidRPr="00E85AC0" w:rsidRDefault="00E85AC0" w:rsidP="001B2E69">
            <w:pPr>
              <w:rPr>
                <w:rFonts w:ascii="Times New Roman" w:hAnsi="Times New Roman" w:cs="Times New Roman"/>
              </w:rPr>
            </w:pPr>
            <w:r w:rsidRPr="00E85A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14:paraId="5F205A16" w14:textId="77777777" w:rsidR="004A606F" w:rsidRDefault="004A606F" w:rsidP="001B2E69">
            <w:pPr>
              <w:rPr>
                <w:rFonts w:ascii="Times New Roman" w:hAnsi="Times New Roman" w:cs="Times New Roman"/>
              </w:rPr>
            </w:pPr>
          </w:p>
          <w:p w14:paraId="7B88742F" w14:textId="77777777" w:rsidR="00E92905" w:rsidRPr="00E85AC0" w:rsidRDefault="00E92905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DE26F6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8976D2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1A02CC3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8E1D97A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B6116B5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</w:tr>
      <w:tr w:rsidR="004A606F" w:rsidRPr="00790A8F" w14:paraId="567A1F9D" w14:textId="77777777" w:rsidTr="00E85AC0">
        <w:tc>
          <w:tcPr>
            <w:tcW w:w="562" w:type="dxa"/>
          </w:tcPr>
          <w:p w14:paraId="6B8DB11E" w14:textId="68FB0008" w:rsidR="004A606F" w:rsidRPr="00E85AC0" w:rsidRDefault="00E92905" w:rsidP="001B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14:paraId="0EAB94B1" w14:textId="77777777" w:rsidR="004A606F" w:rsidRDefault="004A606F" w:rsidP="001B2E69">
            <w:pPr>
              <w:rPr>
                <w:rFonts w:ascii="Times New Roman" w:hAnsi="Times New Roman" w:cs="Times New Roman"/>
              </w:rPr>
            </w:pPr>
          </w:p>
          <w:p w14:paraId="35D0AFEE" w14:textId="77777777" w:rsidR="00E92905" w:rsidRPr="00E85AC0" w:rsidRDefault="00E92905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FA03D2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715846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A5425C3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9396362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9A693A0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</w:tr>
      <w:tr w:rsidR="004A606F" w:rsidRPr="00790A8F" w14:paraId="13F4A7DB" w14:textId="77777777" w:rsidTr="00E85AC0">
        <w:tc>
          <w:tcPr>
            <w:tcW w:w="562" w:type="dxa"/>
          </w:tcPr>
          <w:p w14:paraId="2CD2314B" w14:textId="77777777" w:rsidR="004A606F" w:rsidRDefault="00E92905" w:rsidP="001B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261BB69C" w14:textId="06FE774C" w:rsidR="00E92905" w:rsidRPr="00E85AC0" w:rsidRDefault="00E92905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3939B8" w14:textId="77777777" w:rsidR="00E92905" w:rsidRPr="00E85AC0" w:rsidRDefault="00E92905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680069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E4C1AA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E68AF9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76E41CE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BDF6364" w14:textId="77777777" w:rsidR="004A606F" w:rsidRPr="00E85AC0" w:rsidRDefault="004A606F" w:rsidP="001B2E69">
            <w:pPr>
              <w:rPr>
                <w:rFonts w:ascii="Times New Roman" w:hAnsi="Times New Roman" w:cs="Times New Roman"/>
              </w:rPr>
            </w:pPr>
          </w:p>
        </w:tc>
      </w:tr>
    </w:tbl>
    <w:p w14:paraId="2BD83CB3" w14:textId="77777777" w:rsidR="0073747A" w:rsidRDefault="0073747A">
      <w:pPr>
        <w:rPr>
          <w:rFonts w:asciiTheme="majorHAnsi" w:hAnsiTheme="majorHAnsi" w:cs="Times New Roman"/>
          <w:sz w:val="24"/>
          <w:szCs w:val="24"/>
        </w:rPr>
      </w:pPr>
    </w:p>
    <w:p w14:paraId="2E3BD077" w14:textId="77777777" w:rsidR="00CE667C" w:rsidRDefault="00CE667C">
      <w:pPr>
        <w:rPr>
          <w:rFonts w:asciiTheme="majorHAnsi" w:hAnsiTheme="majorHAnsi" w:cs="Times New Roman"/>
          <w:sz w:val="24"/>
          <w:szCs w:val="24"/>
        </w:rPr>
      </w:pPr>
    </w:p>
    <w:p w14:paraId="47B9260B" w14:textId="77777777" w:rsidR="001B2E69" w:rsidRPr="001B2E69" w:rsidRDefault="001B2E69" w:rsidP="00CE667C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………</w:t>
      </w:r>
      <w:r w:rsidRPr="001B2E69">
        <w:rPr>
          <w:rFonts w:asciiTheme="majorHAnsi" w:hAnsiTheme="majorHAnsi" w:cs="Times New Roman"/>
          <w:sz w:val="24"/>
          <w:szCs w:val="24"/>
        </w:rPr>
        <w:t>..…………….…………</w:t>
      </w:r>
      <w:r w:rsidR="00CE667C">
        <w:rPr>
          <w:rFonts w:asciiTheme="majorHAnsi" w:hAnsiTheme="majorHAnsi" w:cs="Times New Roman"/>
          <w:sz w:val="24"/>
          <w:szCs w:val="24"/>
        </w:rPr>
        <w:t>…..</w:t>
      </w:r>
      <w:r w:rsidRPr="001B2E69">
        <w:rPr>
          <w:rFonts w:asciiTheme="majorHAnsi" w:hAnsiTheme="majorHAnsi" w:cs="Times New Roman"/>
          <w:sz w:val="24"/>
          <w:szCs w:val="24"/>
        </w:rPr>
        <w:t>……………</w:t>
      </w:r>
    </w:p>
    <w:p w14:paraId="24F55268" w14:textId="77777777" w:rsidR="001B2E69" w:rsidRPr="00CE667C" w:rsidRDefault="00CE667C" w:rsidP="00CE667C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2E69" w:rsidRPr="00CE667C">
        <w:rPr>
          <w:rFonts w:asciiTheme="majorHAnsi" w:hAnsiTheme="majorHAnsi" w:cs="Times New Roman"/>
          <w:sz w:val="20"/>
          <w:szCs w:val="20"/>
        </w:rPr>
        <w:t>Pieczęć i podpis dyrektora szkoły</w:t>
      </w:r>
    </w:p>
    <w:sectPr w:rsidR="001B2E69" w:rsidRPr="00CE667C" w:rsidSect="00585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ECB6E" w14:textId="77777777" w:rsidR="00585F1F" w:rsidRDefault="00585F1F" w:rsidP="00317614">
      <w:pPr>
        <w:spacing w:after="0" w:line="240" w:lineRule="auto"/>
      </w:pPr>
      <w:r>
        <w:separator/>
      </w:r>
    </w:p>
  </w:endnote>
  <w:endnote w:type="continuationSeparator" w:id="0">
    <w:p w14:paraId="2753F9CA" w14:textId="77777777" w:rsidR="00585F1F" w:rsidRDefault="00585F1F" w:rsidP="003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0545A" w14:textId="77777777" w:rsidR="00585F1F" w:rsidRDefault="00585F1F" w:rsidP="00317614">
      <w:pPr>
        <w:spacing w:after="0" w:line="240" w:lineRule="auto"/>
      </w:pPr>
      <w:r>
        <w:separator/>
      </w:r>
    </w:p>
  </w:footnote>
  <w:footnote w:type="continuationSeparator" w:id="0">
    <w:p w14:paraId="0CF66EAF" w14:textId="77777777" w:rsidR="00585F1F" w:rsidRDefault="00585F1F" w:rsidP="0031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3ABD"/>
    <w:multiLevelType w:val="hybridMultilevel"/>
    <w:tmpl w:val="30688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D04A4"/>
    <w:multiLevelType w:val="hybridMultilevel"/>
    <w:tmpl w:val="78BC3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11F71"/>
    <w:multiLevelType w:val="hybridMultilevel"/>
    <w:tmpl w:val="B248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B20"/>
    <w:multiLevelType w:val="hybridMultilevel"/>
    <w:tmpl w:val="7B888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384"/>
    <w:multiLevelType w:val="hybridMultilevel"/>
    <w:tmpl w:val="A70E62EC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C0241C7"/>
    <w:multiLevelType w:val="hybridMultilevel"/>
    <w:tmpl w:val="BBB465EA"/>
    <w:lvl w:ilvl="0" w:tplc="6F7EA3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B6335A"/>
    <w:multiLevelType w:val="hybridMultilevel"/>
    <w:tmpl w:val="3D02FFE4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C503273"/>
    <w:multiLevelType w:val="hybridMultilevel"/>
    <w:tmpl w:val="6142BB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A6396"/>
    <w:multiLevelType w:val="hybridMultilevel"/>
    <w:tmpl w:val="6CA0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037B3"/>
    <w:multiLevelType w:val="hybridMultilevel"/>
    <w:tmpl w:val="1974C1C8"/>
    <w:lvl w:ilvl="0" w:tplc="04150011">
      <w:start w:val="1"/>
      <w:numFmt w:val="decimal"/>
      <w:lvlText w:val="%1)"/>
      <w:lvlJc w:val="left"/>
      <w:pPr>
        <w:ind w:left="1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10" w15:restartNumberingAfterBreak="0">
    <w:nsid w:val="42FD33B4"/>
    <w:multiLevelType w:val="hybridMultilevel"/>
    <w:tmpl w:val="B568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17A2D"/>
    <w:multiLevelType w:val="hybridMultilevel"/>
    <w:tmpl w:val="7ED2BEA4"/>
    <w:lvl w:ilvl="0" w:tplc="B9987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1514A"/>
    <w:multiLevelType w:val="hybridMultilevel"/>
    <w:tmpl w:val="0AB8BA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B3425"/>
    <w:multiLevelType w:val="hybridMultilevel"/>
    <w:tmpl w:val="CC381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1F40"/>
    <w:multiLevelType w:val="hybridMultilevel"/>
    <w:tmpl w:val="235253D0"/>
    <w:lvl w:ilvl="0" w:tplc="3B6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E1617"/>
    <w:multiLevelType w:val="hybridMultilevel"/>
    <w:tmpl w:val="5E58BE6E"/>
    <w:lvl w:ilvl="0" w:tplc="216A22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D7FDA"/>
    <w:multiLevelType w:val="hybridMultilevel"/>
    <w:tmpl w:val="86D28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A49AD"/>
    <w:multiLevelType w:val="hybridMultilevel"/>
    <w:tmpl w:val="788AA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54CC7"/>
    <w:multiLevelType w:val="hybridMultilevel"/>
    <w:tmpl w:val="4756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81F92"/>
    <w:multiLevelType w:val="hybridMultilevel"/>
    <w:tmpl w:val="0F30F9D6"/>
    <w:lvl w:ilvl="0" w:tplc="3B6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501EA"/>
    <w:multiLevelType w:val="hybridMultilevel"/>
    <w:tmpl w:val="51C8F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F53257"/>
    <w:multiLevelType w:val="hybridMultilevel"/>
    <w:tmpl w:val="E968021E"/>
    <w:lvl w:ilvl="0" w:tplc="5C2C6646">
      <w:start w:val="3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2015A"/>
    <w:multiLevelType w:val="hybridMultilevel"/>
    <w:tmpl w:val="EF8685F4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34974497">
    <w:abstractNumId w:val="20"/>
  </w:num>
  <w:num w:numId="2" w16cid:durableId="2061897642">
    <w:abstractNumId w:val="10"/>
  </w:num>
  <w:num w:numId="3" w16cid:durableId="1384911721">
    <w:abstractNumId w:val="13"/>
  </w:num>
  <w:num w:numId="4" w16cid:durableId="1778328241">
    <w:abstractNumId w:val="16"/>
  </w:num>
  <w:num w:numId="5" w16cid:durableId="1463228116">
    <w:abstractNumId w:val="9"/>
  </w:num>
  <w:num w:numId="6" w16cid:durableId="2099671358">
    <w:abstractNumId w:val="17"/>
  </w:num>
  <w:num w:numId="7" w16cid:durableId="182479316">
    <w:abstractNumId w:val="1"/>
  </w:num>
  <w:num w:numId="8" w16cid:durableId="1098334332">
    <w:abstractNumId w:val="2"/>
  </w:num>
  <w:num w:numId="9" w16cid:durableId="411243118">
    <w:abstractNumId w:val="5"/>
  </w:num>
  <w:num w:numId="10" w16cid:durableId="1742603804">
    <w:abstractNumId w:val="18"/>
  </w:num>
  <w:num w:numId="11" w16cid:durableId="1010445615">
    <w:abstractNumId w:val="6"/>
  </w:num>
  <w:num w:numId="12" w16cid:durableId="740055040">
    <w:abstractNumId w:val="3"/>
  </w:num>
  <w:num w:numId="13" w16cid:durableId="218901674">
    <w:abstractNumId w:val="19"/>
  </w:num>
  <w:num w:numId="14" w16cid:durableId="1136292302">
    <w:abstractNumId w:val="14"/>
  </w:num>
  <w:num w:numId="15" w16cid:durableId="800000076">
    <w:abstractNumId w:val="0"/>
  </w:num>
  <w:num w:numId="16" w16cid:durableId="1788740666">
    <w:abstractNumId w:val="4"/>
  </w:num>
  <w:num w:numId="17" w16cid:durableId="1673993476">
    <w:abstractNumId w:val="7"/>
  </w:num>
  <w:num w:numId="18" w16cid:durableId="1107311898">
    <w:abstractNumId w:val="12"/>
  </w:num>
  <w:num w:numId="19" w16cid:durableId="203758567">
    <w:abstractNumId w:val="8"/>
  </w:num>
  <w:num w:numId="20" w16cid:durableId="1632857926">
    <w:abstractNumId w:val="22"/>
  </w:num>
  <w:num w:numId="21" w16cid:durableId="431901765">
    <w:abstractNumId w:val="11"/>
  </w:num>
  <w:num w:numId="22" w16cid:durableId="116218204">
    <w:abstractNumId w:val="21"/>
  </w:num>
  <w:num w:numId="23" w16cid:durableId="523174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48"/>
    <w:rsid w:val="0000068D"/>
    <w:rsid w:val="00022EDF"/>
    <w:rsid w:val="000831DD"/>
    <w:rsid w:val="0008374B"/>
    <w:rsid w:val="000A6A9B"/>
    <w:rsid w:val="000A7E89"/>
    <w:rsid w:val="000F2339"/>
    <w:rsid w:val="000F359D"/>
    <w:rsid w:val="000F6151"/>
    <w:rsid w:val="001134F2"/>
    <w:rsid w:val="00144DDC"/>
    <w:rsid w:val="001538B2"/>
    <w:rsid w:val="00182655"/>
    <w:rsid w:val="001B2E69"/>
    <w:rsid w:val="001C29A9"/>
    <w:rsid w:val="001C684D"/>
    <w:rsid w:val="001D0A49"/>
    <w:rsid w:val="002060F9"/>
    <w:rsid w:val="002372B8"/>
    <w:rsid w:val="00267299"/>
    <w:rsid w:val="00287603"/>
    <w:rsid w:val="00317614"/>
    <w:rsid w:val="003346CB"/>
    <w:rsid w:val="00340D90"/>
    <w:rsid w:val="00345E7B"/>
    <w:rsid w:val="00356FB1"/>
    <w:rsid w:val="003571B1"/>
    <w:rsid w:val="00360A4F"/>
    <w:rsid w:val="0036749B"/>
    <w:rsid w:val="003757D1"/>
    <w:rsid w:val="00376EEA"/>
    <w:rsid w:val="00383277"/>
    <w:rsid w:val="00384C32"/>
    <w:rsid w:val="003C5D3A"/>
    <w:rsid w:val="00403527"/>
    <w:rsid w:val="00446AE8"/>
    <w:rsid w:val="00470ECA"/>
    <w:rsid w:val="004878E5"/>
    <w:rsid w:val="004A606F"/>
    <w:rsid w:val="004E0C65"/>
    <w:rsid w:val="00516BC6"/>
    <w:rsid w:val="0052151D"/>
    <w:rsid w:val="005215F5"/>
    <w:rsid w:val="005305E9"/>
    <w:rsid w:val="00533FE4"/>
    <w:rsid w:val="005356C8"/>
    <w:rsid w:val="0055677C"/>
    <w:rsid w:val="00567164"/>
    <w:rsid w:val="00585F1F"/>
    <w:rsid w:val="005C0BD9"/>
    <w:rsid w:val="005C4075"/>
    <w:rsid w:val="005F4D0B"/>
    <w:rsid w:val="00625553"/>
    <w:rsid w:val="006336FF"/>
    <w:rsid w:val="0064281B"/>
    <w:rsid w:val="00661C1E"/>
    <w:rsid w:val="00666F88"/>
    <w:rsid w:val="00676539"/>
    <w:rsid w:val="00691E8D"/>
    <w:rsid w:val="00696456"/>
    <w:rsid w:val="006E1EC9"/>
    <w:rsid w:val="00702C80"/>
    <w:rsid w:val="00711429"/>
    <w:rsid w:val="0073747A"/>
    <w:rsid w:val="00744F19"/>
    <w:rsid w:val="00745919"/>
    <w:rsid w:val="007766FA"/>
    <w:rsid w:val="00790A8F"/>
    <w:rsid w:val="007A2EC3"/>
    <w:rsid w:val="007C7F0A"/>
    <w:rsid w:val="007D6143"/>
    <w:rsid w:val="007E4E2E"/>
    <w:rsid w:val="007E621A"/>
    <w:rsid w:val="007F679D"/>
    <w:rsid w:val="008512B1"/>
    <w:rsid w:val="008720B1"/>
    <w:rsid w:val="0090291B"/>
    <w:rsid w:val="0091448F"/>
    <w:rsid w:val="0091506E"/>
    <w:rsid w:val="00935B83"/>
    <w:rsid w:val="009424E5"/>
    <w:rsid w:val="009605EC"/>
    <w:rsid w:val="00972647"/>
    <w:rsid w:val="009A2AEB"/>
    <w:rsid w:val="009D7F35"/>
    <w:rsid w:val="009F26C9"/>
    <w:rsid w:val="00A016C3"/>
    <w:rsid w:val="00A7382A"/>
    <w:rsid w:val="00AA128C"/>
    <w:rsid w:val="00B71B23"/>
    <w:rsid w:val="00BA3E9B"/>
    <w:rsid w:val="00BD031D"/>
    <w:rsid w:val="00BD79A6"/>
    <w:rsid w:val="00C205D9"/>
    <w:rsid w:val="00C56044"/>
    <w:rsid w:val="00C80C3E"/>
    <w:rsid w:val="00CA3045"/>
    <w:rsid w:val="00CC27FA"/>
    <w:rsid w:val="00CC2A05"/>
    <w:rsid w:val="00CE667C"/>
    <w:rsid w:val="00CF40EB"/>
    <w:rsid w:val="00CF7048"/>
    <w:rsid w:val="00D16DF4"/>
    <w:rsid w:val="00D26280"/>
    <w:rsid w:val="00D31469"/>
    <w:rsid w:val="00D4394E"/>
    <w:rsid w:val="00D43B7B"/>
    <w:rsid w:val="00D45E76"/>
    <w:rsid w:val="00D54FD6"/>
    <w:rsid w:val="00D57751"/>
    <w:rsid w:val="00D57881"/>
    <w:rsid w:val="00DD71B4"/>
    <w:rsid w:val="00E0205E"/>
    <w:rsid w:val="00E021CE"/>
    <w:rsid w:val="00E24808"/>
    <w:rsid w:val="00E6170A"/>
    <w:rsid w:val="00E75199"/>
    <w:rsid w:val="00E85AC0"/>
    <w:rsid w:val="00E92905"/>
    <w:rsid w:val="00EB1645"/>
    <w:rsid w:val="00EE2396"/>
    <w:rsid w:val="00F16302"/>
    <w:rsid w:val="00F47231"/>
    <w:rsid w:val="00F50CFA"/>
    <w:rsid w:val="00F712B9"/>
    <w:rsid w:val="00F80E87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E981"/>
  <w15:docId w15:val="{BFD0C651-33AD-40E0-B89F-A85141F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339"/>
    <w:pPr>
      <w:ind w:left="720"/>
      <w:contextualSpacing/>
    </w:pPr>
  </w:style>
  <w:style w:type="table" w:styleId="Tabela-Siatka">
    <w:name w:val="Table Grid"/>
    <w:basedOn w:val="Standardowy"/>
    <w:uiPriority w:val="59"/>
    <w:rsid w:val="003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a.janczy</dc:creator>
  <cp:lastModifiedBy>Małgorzata Wesołowska</cp:lastModifiedBy>
  <cp:revision>3</cp:revision>
  <cp:lastPrinted>2018-04-05T07:04:00Z</cp:lastPrinted>
  <dcterms:created xsi:type="dcterms:W3CDTF">2024-03-19T12:39:00Z</dcterms:created>
  <dcterms:modified xsi:type="dcterms:W3CDTF">2024-03-25T08:52:00Z</dcterms:modified>
</cp:coreProperties>
</file>