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BC1E6" w14:textId="77777777" w:rsidR="00E17C63" w:rsidRPr="00DE6011" w:rsidRDefault="00E17C63" w:rsidP="00E17C63">
      <w:pPr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DE6011">
        <w:rPr>
          <w:rFonts w:ascii="Times New Roman" w:hAnsi="Times New Roman" w:cs="Times New Roman"/>
          <w:sz w:val="22"/>
          <w:szCs w:val="22"/>
        </w:rPr>
        <w:t>WNIOSEK</w:t>
      </w:r>
    </w:p>
    <w:p w14:paraId="3FFA39F2" w14:textId="77777777" w:rsidR="00E17C63" w:rsidRPr="00DE6011" w:rsidRDefault="00E17C63" w:rsidP="00E17C63">
      <w:pPr>
        <w:jc w:val="center"/>
        <w:rPr>
          <w:rFonts w:ascii="Times New Roman" w:hAnsi="Times New Roman" w:cs="Times New Roman"/>
          <w:sz w:val="22"/>
          <w:szCs w:val="22"/>
        </w:rPr>
      </w:pPr>
      <w:r w:rsidRPr="00DE6011">
        <w:rPr>
          <w:rFonts w:ascii="Times New Roman" w:hAnsi="Times New Roman" w:cs="Times New Roman"/>
          <w:sz w:val="22"/>
          <w:szCs w:val="22"/>
        </w:rPr>
        <w:t>O PRZYZNANIE NAGRODY</w:t>
      </w:r>
    </w:p>
    <w:p w14:paraId="7D8DC4E3" w14:textId="77777777" w:rsidR="00E17C63" w:rsidRPr="00F750F4" w:rsidRDefault="00E17C63" w:rsidP="00E17C6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750F4">
        <w:rPr>
          <w:rFonts w:ascii="Times New Roman" w:hAnsi="Times New Roman" w:cs="Times New Roman"/>
          <w:b/>
          <w:sz w:val="22"/>
          <w:szCs w:val="22"/>
        </w:rPr>
        <w:t>MAŁOPOLSKIEGO KURATORA OŚWIATY</w:t>
      </w:r>
    </w:p>
    <w:p w14:paraId="42C73FB6" w14:textId="77777777" w:rsidR="00E17C63" w:rsidRPr="00DE6011" w:rsidRDefault="000C7445" w:rsidP="00E17C63">
      <w:pPr>
        <w:jc w:val="center"/>
        <w:rPr>
          <w:rFonts w:ascii="Times New Roman" w:hAnsi="Times New Roman" w:cs="Times New Roman"/>
          <w:sz w:val="22"/>
          <w:szCs w:val="22"/>
        </w:rPr>
      </w:pPr>
      <w:r w:rsidRPr="00DE6011">
        <w:rPr>
          <w:rFonts w:ascii="Times New Roman" w:hAnsi="Times New Roman" w:cs="Times New Roman"/>
          <w:sz w:val="22"/>
          <w:szCs w:val="22"/>
        </w:rPr>
        <w:t xml:space="preserve">    </w:t>
      </w:r>
      <w:r w:rsidR="00E17C63" w:rsidRPr="00DE6011">
        <w:rPr>
          <w:rFonts w:ascii="Times New Roman" w:hAnsi="Times New Roman" w:cs="Times New Roman"/>
          <w:sz w:val="22"/>
          <w:szCs w:val="22"/>
        </w:rPr>
        <w:t>dla nauczycieli za ich osiągnięcia w zakresie pracy dydaktycznej,  wychowawczej i opiekuńczej</w:t>
      </w:r>
    </w:p>
    <w:p w14:paraId="70E3FDB5" w14:textId="77777777" w:rsidR="00E17C63" w:rsidRPr="000C7445" w:rsidRDefault="00E17C63" w:rsidP="00E17C63">
      <w:pPr>
        <w:jc w:val="center"/>
        <w:rPr>
          <w:rFonts w:ascii="Times New Roman" w:hAnsi="Times New Roman" w:cs="Times New Roman"/>
          <w:color w:val="FF0000"/>
        </w:rPr>
      </w:pP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129"/>
      </w:tblGrid>
      <w:tr w:rsidR="00E17C63" w14:paraId="2C74BC43" w14:textId="77777777" w:rsidTr="000276C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0BBA" w14:textId="77777777"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2593CBE5" w14:textId="77777777"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 Imię (imiona) i nazwisko nauczyciela</w:t>
            </w:r>
          </w:p>
          <w:p w14:paraId="3201C445" w14:textId="77777777"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47C3" w14:textId="77777777" w:rsidR="00E17C63" w:rsidRDefault="00E17C63" w:rsidP="000276CA">
            <w:pPr>
              <w:spacing w:line="276" w:lineRule="auto"/>
              <w:ind w:left="128" w:hanging="12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17C63" w14:paraId="107466D2" w14:textId="77777777" w:rsidTr="000276C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2791" w14:textId="77777777"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31659542" w14:textId="77777777"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 Data i miejsce urodzenia</w:t>
            </w:r>
          </w:p>
          <w:p w14:paraId="211BC591" w14:textId="77777777"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152E" w14:textId="77777777" w:rsidR="00E17C63" w:rsidRDefault="00E17C63" w:rsidP="000276C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17C63" w14:paraId="3CDC3056" w14:textId="77777777" w:rsidTr="000276C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4959" w14:textId="77777777"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7F9FCAF9" w14:textId="77777777"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 Staż pracy w szkole</w:t>
            </w:r>
          </w:p>
          <w:p w14:paraId="303AA506" w14:textId="77777777"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A6AD" w14:textId="77777777" w:rsidR="00E17C63" w:rsidRDefault="00E17C63" w:rsidP="000276C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17C63" w14:paraId="6F55AC49" w14:textId="77777777" w:rsidTr="000276C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25E3" w14:textId="77777777"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6CB55CB7" w14:textId="77777777"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4. Stanowisko i miejsce pracy </w:t>
            </w:r>
          </w:p>
          <w:p w14:paraId="04B2BDDD" w14:textId="77777777"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719E" w14:textId="77777777" w:rsidR="00E17C63" w:rsidRDefault="00E17C63" w:rsidP="000276C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17C63" w14:paraId="5274F263" w14:textId="77777777" w:rsidTr="000276C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7052" w14:textId="77777777" w:rsidR="000C7445" w:rsidRDefault="000C7445" w:rsidP="000276CA">
            <w:pPr>
              <w:spacing w:line="276" w:lineRule="auto"/>
              <w:ind w:left="284" w:hanging="284"/>
              <w:rPr>
                <w:rFonts w:ascii="Times New Roman" w:hAnsi="Times New Roman" w:cs="Times New Roman"/>
                <w:lang w:eastAsia="en-US"/>
              </w:rPr>
            </w:pPr>
          </w:p>
          <w:p w14:paraId="7F44C0BE" w14:textId="77777777" w:rsidR="000C7445" w:rsidRDefault="00E17C63" w:rsidP="000276CA">
            <w:pPr>
              <w:spacing w:line="276" w:lineRule="auto"/>
              <w:ind w:left="284" w:hanging="28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 Data otrzymania ostatniej oceny pracy             i wskazanie stwierdzenia uogólniającego, o którym mowa w art. 6a ust. 4 ustawy Karta Nauczyciela</w:t>
            </w:r>
          </w:p>
          <w:p w14:paraId="0BA339C1" w14:textId="77777777" w:rsidR="00E17C63" w:rsidRDefault="00E17C63" w:rsidP="000276CA">
            <w:pPr>
              <w:spacing w:line="276" w:lineRule="auto"/>
              <w:ind w:left="284" w:hanging="28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56FD" w14:textId="77777777"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</w:tr>
      <w:tr w:rsidR="00E17C63" w14:paraId="568771F7" w14:textId="77777777" w:rsidTr="000276C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AEEE" w14:textId="77777777" w:rsidR="00E17C63" w:rsidRDefault="00E17C63" w:rsidP="000276CA">
            <w:pPr>
              <w:spacing w:line="276" w:lineRule="auto"/>
              <w:ind w:left="284" w:hanging="284"/>
              <w:rPr>
                <w:rFonts w:ascii="Times New Roman" w:hAnsi="Times New Roman" w:cs="Times New Roman"/>
                <w:lang w:eastAsia="en-US"/>
              </w:rPr>
            </w:pPr>
          </w:p>
          <w:p w14:paraId="35DAE10A" w14:textId="77777777" w:rsidR="00E17C63" w:rsidRDefault="00E17C63" w:rsidP="000276CA">
            <w:pPr>
              <w:spacing w:line="276" w:lineRule="auto"/>
              <w:ind w:left="284" w:hanging="28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6. Informacja o otrzymanych nagrodach                 ze wskazaniem dat ich otrzymania: </w:t>
            </w:r>
          </w:p>
          <w:p w14:paraId="28F80AC9" w14:textId="77777777" w:rsidR="00E17C63" w:rsidRDefault="00E17C63" w:rsidP="000276CA">
            <w:pPr>
              <w:spacing w:line="27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nagroda ministra </w:t>
            </w:r>
          </w:p>
          <w:p w14:paraId="4EC285CE" w14:textId="77777777" w:rsidR="00E17C63" w:rsidRDefault="00E17C63" w:rsidP="000276CA">
            <w:pPr>
              <w:spacing w:line="27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nagroda kuratora oświaty</w:t>
            </w:r>
          </w:p>
          <w:p w14:paraId="1793FFF0" w14:textId="77777777" w:rsidR="00E17C63" w:rsidRDefault="00E17C63" w:rsidP="000276CA">
            <w:pPr>
              <w:spacing w:line="276" w:lineRule="auto"/>
              <w:ind w:left="426" w:hanging="28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- nagroda organu sprawującego nadzór  pedagogiczny</w:t>
            </w:r>
          </w:p>
          <w:p w14:paraId="23CE5455" w14:textId="77777777" w:rsidR="00E17C63" w:rsidRDefault="00E17C63" w:rsidP="000276CA">
            <w:pPr>
              <w:spacing w:line="27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nagroda dyrektora</w:t>
            </w:r>
          </w:p>
          <w:p w14:paraId="3D8618EC" w14:textId="77777777"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D99E" w14:textId="77777777" w:rsidR="00E17C63" w:rsidRDefault="00E17C63" w:rsidP="000276C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</w:tr>
      <w:tr w:rsidR="00E17C63" w14:paraId="75EC7DD9" w14:textId="77777777" w:rsidTr="000276CA"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FC54" w14:textId="77777777"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237BF610" w14:textId="77777777"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 Uzasadnienie wniosku:</w:t>
            </w:r>
          </w:p>
          <w:p w14:paraId="659B8B98" w14:textId="77777777"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1B472083" w14:textId="77777777"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12B6F059" w14:textId="77777777"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0F2F4700" w14:textId="77777777"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23C3751D" w14:textId="77777777"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1C709029" w14:textId="77777777"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25573855" w14:textId="77777777"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1E18DAA4" w14:textId="77777777"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3A887D2D" w14:textId="77777777"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2136F8A6" w14:textId="77777777"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54EDAEDA" w14:textId="77777777"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3D59C407" w14:textId="77777777"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37C20A6C" w14:textId="77777777"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2A16AED2" w14:textId="77777777"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433D831C" w14:textId="77777777"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29DB9454" w14:textId="77777777"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67D6151C" w14:textId="77777777"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1AF4AEA9" w14:textId="77777777"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37DD5AEB" w14:textId="77777777"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41F5B4D3" w14:textId="77777777"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0A26D920" w14:textId="77777777"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0F644545" w14:textId="77777777"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14C214BA" w14:textId="77777777"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74A1E0EF" w14:textId="77777777"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013F27F7" w14:textId="77777777"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6EECDB03" w14:textId="77777777"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0F9AE958" w14:textId="77777777"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44F69F86" w14:textId="77777777"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4452A741" w14:textId="77777777"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31E73EB5" w14:textId="77777777"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0F5D7448" w14:textId="77777777"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0F42AF6C" w14:textId="77777777"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0C507DBB" w14:textId="77777777"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06F42AF4" w14:textId="77777777"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60209912" w14:textId="77777777"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5D9D3DD9" w14:textId="77777777"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745AA6C3" w14:textId="77777777"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54BC8D7C" w14:textId="77777777"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608CB79F" w14:textId="77777777"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116D25FB" w14:textId="77777777"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2356D225" w14:textId="77777777"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54C8A59D" w14:textId="77777777"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…………………            …………………………                     ................ ………………………</w:t>
            </w:r>
          </w:p>
          <w:p w14:paraId="30865F83" w14:textId="77777777" w:rsidR="00E17C63" w:rsidRDefault="000C7445" w:rsidP="000276C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</w:t>
            </w:r>
            <w:r w:rsidR="00E17C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Miejscowość i data                          Pieczęć szkoły, placówki,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</w:t>
            </w:r>
            <w:r w:rsidR="00E17C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Podpis i imienna pieczątka</w:t>
            </w:r>
          </w:p>
          <w:p w14:paraId="2E0AF883" w14:textId="77777777" w:rsidR="00E17C63" w:rsidRDefault="00E17C63" w:rsidP="000C744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             </w:t>
            </w:r>
            <w:r w:rsidR="000C74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organu składającego wniosek                                     </w:t>
            </w:r>
            <w:r w:rsidR="000C74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składającego wniosek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  </w:t>
            </w:r>
          </w:p>
        </w:tc>
      </w:tr>
      <w:tr w:rsidR="00E17C63" w14:paraId="577283C7" w14:textId="77777777" w:rsidTr="000276CA"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D9E2" w14:textId="77777777"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2B4763E2" w14:textId="77777777" w:rsidR="00100297" w:rsidRDefault="008838F5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 Opinia rady pedagogicznej</w:t>
            </w:r>
            <w:r w:rsidR="00E17C63">
              <w:rPr>
                <w:rFonts w:ascii="Times New Roman" w:hAnsi="Times New Roman" w:cs="Times New Roman"/>
                <w:lang w:eastAsia="en-US"/>
              </w:rPr>
              <w:t>:</w:t>
            </w:r>
            <w:r w:rsidR="00100297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6CCF9217" w14:textId="77777777" w:rsidR="00E17C63" w:rsidRPr="00DE6011" w:rsidRDefault="008838F5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E6011">
              <w:rPr>
                <w:rFonts w:ascii="Times New Roman" w:hAnsi="Times New Roman" w:cs="Times New Roman"/>
                <w:lang w:eastAsia="en-US"/>
              </w:rPr>
              <w:t>Rada Pedagogiczna Uchwałą nr …………………………….. z dnia ………………</w:t>
            </w:r>
            <w:r w:rsidR="00100297" w:rsidRPr="00DE6011">
              <w:rPr>
                <w:rFonts w:ascii="Times New Roman" w:hAnsi="Times New Roman" w:cs="Times New Roman"/>
                <w:lang w:eastAsia="en-US"/>
              </w:rPr>
              <w:t xml:space="preserve">  pozytywnie zaopiniowała wniosek o przyznanie Nagrody Małopolskiego Kuratora Oświaty.</w:t>
            </w:r>
            <w:r w:rsidRPr="00DE6011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72247703" w14:textId="77777777" w:rsidR="008838F5" w:rsidRDefault="008838F5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7BF69543" w14:textId="77777777"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3DC93030" w14:textId="77777777" w:rsidR="00E17C63" w:rsidRDefault="00E17C63" w:rsidP="000276C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                                          ……………………………………</w:t>
            </w:r>
          </w:p>
          <w:p w14:paraId="6A4A7D39" w14:textId="77777777" w:rsidR="00E17C63" w:rsidRDefault="00E17C63" w:rsidP="000276CA">
            <w:pPr>
              <w:spacing w:line="276" w:lineRule="auto"/>
              <w:ind w:left="6237" w:hanging="623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   </w:t>
            </w:r>
            <w:r w:rsidR="000C74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podpis i imienna pieczątka                                     przew</w:t>
            </w:r>
            <w:r w:rsidR="000C74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odniczącego rady pedagogicznej</w:t>
            </w:r>
          </w:p>
          <w:p w14:paraId="46B2E11A" w14:textId="77777777" w:rsidR="00E17C63" w:rsidRDefault="00E17C63" w:rsidP="000276CA">
            <w:pPr>
              <w:spacing w:line="276" w:lineRule="auto"/>
              <w:ind w:left="6237" w:hanging="623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5F364142" w14:textId="77777777" w:rsidR="00FB3AA2" w:rsidRDefault="00FB3AA2" w:rsidP="000C7445"/>
    <w:sectPr w:rsidR="00FB3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B6"/>
    <w:rsid w:val="00065280"/>
    <w:rsid w:val="000C7445"/>
    <w:rsid w:val="00100297"/>
    <w:rsid w:val="006D66B6"/>
    <w:rsid w:val="008838F5"/>
    <w:rsid w:val="00A06BC3"/>
    <w:rsid w:val="00BD6B36"/>
    <w:rsid w:val="00DE6011"/>
    <w:rsid w:val="00E17C63"/>
    <w:rsid w:val="00F750F4"/>
    <w:rsid w:val="00FB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14632"/>
  <w15:docId w15:val="{78800C50-C5F8-4934-99E5-42983D99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C6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Piekarska</dc:creator>
  <cp:lastModifiedBy>Marta Rogozińska-Owiak</cp:lastModifiedBy>
  <cp:revision>2</cp:revision>
  <cp:lastPrinted>2023-11-16T12:21:00Z</cp:lastPrinted>
  <dcterms:created xsi:type="dcterms:W3CDTF">2024-06-12T12:05:00Z</dcterms:created>
  <dcterms:modified xsi:type="dcterms:W3CDTF">2024-06-12T12:05:00Z</dcterms:modified>
</cp:coreProperties>
</file>