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D1A3" w14:textId="77777777" w:rsidR="00DF0FBA" w:rsidRPr="00DF0FBA" w:rsidRDefault="00DF0FBA" w:rsidP="00DF0FBA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0FBA">
        <w:rPr>
          <w:rFonts w:ascii="Times New Roman" w:hAnsi="Times New Roman" w:cs="Times New Roman"/>
          <w:sz w:val="20"/>
          <w:szCs w:val="20"/>
        </w:rPr>
        <w:t>Załącznik nr 1</w:t>
      </w:r>
    </w:p>
    <w:p w14:paraId="5B8D21EB" w14:textId="77777777" w:rsidR="00DF0FBA" w:rsidRPr="00DF0FBA" w:rsidRDefault="00DF0FBA" w:rsidP="00DF0FBA">
      <w:pPr>
        <w:spacing w:line="256" w:lineRule="auto"/>
        <w:ind w:left="5664"/>
        <w:rPr>
          <w:rFonts w:ascii="Arial" w:hAnsi="Arial" w:cs="Arial"/>
          <w:b/>
        </w:rPr>
      </w:pPr>
    </w:p>
    <w:p w14:paraId="505B2E0E" w14:textId="77777777" w:rsidR="00DF0FBA" w:rsidRPr="00DF0FBA" w:rsidRDefault="00DF0FBA" w:rsidP="00DF0FBA">
      <w:pPr>
        <w:spacing w:line="256" w:lineRule="auto"/>
        <w:ind w:left="5664"/>
        <w:rPr>
          <w:rFonts w:ascii="Arial" w:hAnsi="Arial" w:cs="Arial"/>
          <w:b/>
        </w:rPr>
      </w:pPr>
      <w:r w:rsidRPr="00DF0FBA">
        <w:rPr>
          <w:rFonts w:ascii="Arial" w:hAnsi="Arial" w:cs="Arial"/>
          <w:b/>
        </w:rPr>
        <w:t>Małopolski Kurator Oświaty</w:t>
      </w:r>
    </w:p>
    <w:p w14:paraId="5502A853" w14:textId="77777777" w:rsidR="00DF0FBA" w:rsidRPr="00DF0FBA" w:rsidRDefault="00DF0FBA" w:rsidP="00DF0FBA">
      <w:pPr>
        <w:spacing w:line="256" w:lineRule="auto"/>
        <w:ind w:left="4956" w:firstLine="708"/>
        <w:rPr>
          <w:rFonts w:ascii="Arial" w:hAnsi="Arial" w:cs="Arial"/>
          <w:b/>
        </w:rPr>
      </w:pPr>
      <w:r w:rsidRPr="00DF0FBA">
        <w:rPr>
          <w:rFonts w:ascii="Arial" w:hAnsi="Arial" w:cs="Arial"/>
          <w:b/>
        </w:rPr>
        <w:t>ul. Szlak 73</w:t>
      </w:r>
    </w:p>
    <w:p w14:paraId="62005ECD" w14:textId="77777777" w:rsidR="00DF0FBA" w:rsidRPr="00DF0FBA" w:rsidRDefault="00DF0FBA" w:rsidP="00DF0FBA">
      <w:pPr>
        <w:spacing w:line="256" w:lineRule="auto"/>
        <w:ind w:left="5664"/>
        <w:rPr>
          <w:rFonts w:ascii="Arial" w:hAnsi="Arial" w:cs="Arial"/>
          <w:b/>
        </w:rPr>
      </w:pPr>
      <w:r w:rsidRPr="00DF0FBA">
        <w:rPr>
          <w:rFonts w:ascii="Arial" w:hAnsi="Arial" w:cs="Arial"/>
          <w:b/>
        </w:rPr>
        <w:t>31-153 Kraków</w:t>
      </w:r>
      <w:r w:rsidRPr="00DF0FBA">
        <w:rPr>
          <w:rFonts w:ascii="Arial" w:hAnsi="Arial" w:cs="Arial"/>
        </w:rPr>
        <w:tab/>
      </w:r>
      <w:r w:rsidRPr="00DF0FBA">
        <w:rPr>
          <w:rFonts w:ascii="Arial" w:hAnsi="Arial" w:cs="Arial"/>
        </w:rPr>
        <w:tab/>
      </w:r>
      <w:r w:rsidRPr="00DF0FBA">
        <w:rPr>
          <w:rFonts w:ascii="Arial" w:hAnsi="Arial" w:cs="Arial"/>
        </w:rPr>
        <w:tab/>
      </w:r>
      <w:r w:rsidRPr="00DF0FBA">
        <w:rPr>
          <w:rFonts w:ascii="Arial" w:hAnsi="Arial" w:cs="Arial"/>
        </w:rPr>
        <w:tab/>
      </w:r>
      <w:r w:rsidRPr="00DF0FBA">
        <w:rPr>
          <w:rFonts w:ascii="Arial" w:hAnsi="Arial" w:cs="Arial"/>
        </w:rPr>
        <w:tab/>
      </w:r>
      <w:r w:rsidRPr="00DF0FBA">
        <w:rPr>
          <w:rFonts w:ascii="Arial" w:hAnsi="Arial" w:cs="Arial"/>
        </w:rPr>
        <w:tab/>
      </w:r>
    </w:p>
    <w:p w14:paraId="4341D8D5" w14:textId="77777777" w:rsidR="00DF0FBA" w:rsidRPr="00DF0FBA" w:rsidRDefault="00DF0FBA" w:rsidP="00DF0FBA">
      <w:pPr>
        <w:spacing w:line="256" w:lineRule="auto"/>
        <w:jc w:val="center"/>
        <w:rPr>
          <w:rFonts w:ascii="Arial" w:hAnsi="Arial" w:cs="Arial"/>
          <w:b/>
        </w:rPr>
      </w:pPr>
      <w:r w:rsidRPr="00DF0FBA">
        <w:rPr>
          <w:rFonts w:ascii="Arial" w:hAnsi="Arial" w:cs="Arial"/>
          <w:b/>
        </w:rPr>
        <w:t xml:space="preserve">WNIOSEK </w:t>
      </w:r>
    </w:p>
    <w:p w14:paraId="50282E9B" w14:textId="77777777" w:rsidR="00DF0FBA" w:rsidRPr="00DF0FBA" w:rsidRDefault="00DF0FBA" w:rsidP="00DF0FBA">
      <w:pPr>
        <w:spacing w:line="256" w:lineRule="auto"/>
        <w:jc w:val="center"/>
        <w:rPr>
          <w:rFonts w:ascii="Arial" w:hAnsi="Arial" w:cs="Arial"/>
          <w:b/>
        </w:rPr>
      </w:pPr>
      <w:r w:rsidRPr="00DF0FBA">
        <w:rPr>
          <w:rFonts w:ascii="Arial" w:hAnsi="Arial" w:cs="Arial"/>
          <w:b/>
        </w:rPr>
        <w:t>O PRZYZNANIE AKREDYTACJI</w:t>
      </w:r>
    </w:p>
    <w:p w14:paraId="3090D83C" w14:textId="77777777" w:rsidR="00DF0FBA" w:rsidRPr="00DF0FBA" w:rsidRDefault="003948EE" w:rsidP="003948EE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FUNKCJONUJĄCEJ</w:t>
      </w:r>
      <w:r w:rsidR="00DF0FBA" w:rsidRPr="00DF0FBA">
        <w:rPr>
          <w:rFonts w:ascii="Arial" w:hAnsi="Arial" w:cs="Arial"/>
          <w:b/>
        </w:rPr>
        <w:t xml:space="preserve"> PLACÓWCE DOSKONALENIA NAUCZYCIELI</w:t>
      </w:r>
    </w:p>
    <w:p w14:paraId="3FC44D2A" w14:textId="77777777" w:rsidR="00D620D6" w:rsidRPr="00205E5C" w:rsidRDefault="00D620D6" w:rsidP="00D620D6">
      <w:pPr>
        <w:rPr>
          <w:rFonts w:ascii="Times New Roman" w:hAnsi="Times New Roman" w:cs="Times New Roman"/>
          <w:b/>
        </w:rPr>
      </w:pPr>
    </w:p>
    <w:p w14:paraId="68D11627" w14:textId="77777777" w:rsidR="00D620D6" w:rsidRPr="00205E5C" w:rsidRDefault="00D620D6" w:rsidP="002E0A2D">
      <w:pPr>
        <w:rPr>
          <w:rFonts w:ascii="Times New Roman" w:hAnsi="Times New Roman" w:cs="Times New Roman"/>
        </w:rPr>
      </w:pP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  <w:r w:rsidRPr="00205E5C">
        <w:rPr>
          <w:rFonts w:ascii="Times New Roman" w:hAnsi="Times New Roman" w:cs="Times New Roman"/>
          <w:b/>
        </w:rPr>
        <w:tab/>
      </w:r>
    </w:p>
    <w:p w14:paraId="384BC477" w14:textId="77777777" w:rsidR="00D620D6" w:rsidRPr="00205E5C" w:rsidRDefault="00D620D6" w:rsidP="00D620D6">
      <w:pPr>
        <w:spacing w:after="0"/>
        <w:rPr>
          <w:rFonts w:ascii="Times New Roman" w:hAnsi="Times New Roman" w:cs="Times New Roman"/>
        </w:rPr>
      </w:pPr>
    </w:p>
    <w:p w14:paraId="4DBCCB18" w14:textId="77777777" w:rsidR="00D620D6" w:rsidRPr="003948EE" w:rsidRDefault="00D620D6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W uzgodnieniu z organem prowadzącym wnoszę o przyznanie akredytacji</w:t>
      </w:r>
    </w:p>
    <w:p w14:paraId="5EC82498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3F30C2FF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4CB57A11" w14:textId="77777777" w:rsidR="003948EE" w:rsidRPr="003948EE" w:rsidRDefault="003948EE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918B850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 xml:space="preserve">                                     </w:t>
      </w:r>
      <w:r w:rsidR="00C96A8F" w:rsidRPr="003948EE">
        <w:rPr>
          <w:rFonts w:ascii="Arial" w:hAnsi="Arial" w:cs="Arial"/>
        </w:rPr>
        <w:t xml:space="preserve">         </w:t>
      </w:r>
      <w:r w:rsidRPr="003948EE">
        <w:rPr>
          <w:rFonts w:ascii="Arial" w:hAnsi="Arial" w:cs="Arial"/>
        </w:rPr>
        <w:t xml:space="preserve"> (nazwa placówki doskonalenia)</w:t>
      </w:r>
    </w:p>
    <w:p w14:paraId="7463C29B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322DA394" w14:textId="0A29183F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Adres</w:t>
      </w:r>
      <w:r w:rsidR="00250A8F">
        <w:rPr>
          <w:rFonts w:ascii="Arial" w:hAnsi="Arial" w:cs="Arial"/>
        </w:rPr>
        <w:t xml:space="preserve"> siedziby</w:t>
      </w:r>
      <w:r w:rsidRPr="003948EE">
        <w:rPr>
          <w:rFonts w:ascii="Arial" w:hAnsi="Arial" w:cs="Arial"/>
        </w:rPr>
        <w:t>:</w:t>
      </w:r>
    </w:p>
    <w:p w14:paraId="1BE93491" w14:textId="6593E6ED" w:rsidR="00AD1CC9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EFB38" w14:textId="37C88D7A" w:rsidR="00250A8F" w:rsidRDefault="00250A8F" w:rsidP="003948EE">
      <w:pPr>
        <w:spacing w:after="0" w:line="360" w:lineRule="auto"/>
        <w:rPr>
          <w:rFonts w:ascii="Arial" w:hAnsi="Arial" w:cs="Arial"/>
        </w:rPr>
      </w:pPr>
    </w:p>
    <w:p w14:paraId="23E85E29" w14:textId="4F69A4C7" w:rsidR="00250A8F" w:rsidRDefault="00250A8F" w:rsidP="003948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Adres, pod którym prowadzone są formy doskonalenia nauczycieli:</w:t>
      </w:r>
    </w:p>
    <w:p w14:paraId="0131C046" w14:textId="77777777" w:rsidR="00250A8F" w:rsidRDefault="00250A8F" w:rsidP="00250A8F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2634F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76F8B639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Telefon, fax, e-mail:</w:t>
      </w:r>
    </w:p>
    <w:p w14:paraId="3E739175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00CF1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011D78C8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 xml:space="preserve">Organ prowadzący placówkę </w:t>
      </w:r>
      <w:r w:rsidR="00F5150F" w:rsidRPr="003948EE">
        <w:rPr>
          <w:rFonts w:ascii="Arial" w:hAnsi="Arial" w:cs="Arial"/>
        </w:rPr>
        <w:t xml:space="preserve">doskonalenia </w:t>
      </w:r>
      <w:r w:rsidRPr="003948EE">
        <w:rPr>
          <w:rFonts w:ascii="Arial" w:hAnsi="Arial" w:cs="Arial"/>
        </w:rPr>
        <w:t>(nazwa, adres, telefon, fax, e-mail):</w:t>
      </w:r>
    </w:p>
    <w:p w14:paraId="62AF549D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E0192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7A9F30FA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Dyrektor placówki doskonalenia (imię i nazwisko):</w:t>
      </w:r>
    </w:p>
    <w:p w14:paraId="4826D93C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568BABA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DD02292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64CB334C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Data rozpoczęcia działalności przez placówkę doskonalenia:…………………………………….</w:t>
      </w:r>
    </w:p>
    <w:p w14:paraId="627BD8FA" w14:textId="77777777" w:rsidR="00AD1CC9" w:rsidRPr="003948EE" w:rsidRDefault="00AD1CC9" w:rsidP="003948EE">
      <w:pPr>
        <w:spacing w:after="0" w:line="360" w:lineRule="auto"/>
        <w:rPr>
          <w:rFonts w:ascii="Arial" w:hAnsi="Arial" w:cs="Arial"/>
        </w:rPr>
      </w:pPr>
    </w:p>
    <w:p w14:paraId="443FDE04" w14:textId="77777777" w:rsidR="00AD1CC9" w:rsidRPr="002C7DFD" w:rsidRDefault="00AD1CC9" w:rsidP="002C7D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Do wniosku dołączam:</w:t>
      </w:r>
    </w:p>
    <w:p w14:paraId="61350835" w14:textId="77777777" w:rsidR="00AD1CC9" w:rsidRPr="002C7DFD" w:rsidRDefault="00AD1CC9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statut placówki doskonalenia;</w:t>
      </w:r>
    </w:p>
    <w:p w14:paraId="4A88C167" w14:textId="77777777" w:rsidR="00AD1CC9" w:rsidRPr="002C7DFD" w:rsidRDefault="00B51D19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pla</w:t>
      </w:r>
      <w:r w:rsidR="008B53C4" w:rsidRPr="002C7DFD">
        <w:rPr>
          <w:rFonts w:ascii="Arial" w:hAnsi="Arial" w:cs="Arial"/>
          <w:sz w:val="20"/>
          <w:szCs w:val="20"/>
        </w:rPr>
        <w:t>n</w:t>
      </w:r>
      <w:r w:rsidRPr="002C7DFD">
        <w:rPr>
          <w:rFonts w:ascii="Arial" w:hAnsi="Arial" w:cs="Arial"/>
          <w:sz w:val="20"/>
          <w:szCs w:val="20"/>
        </w:rPr>
        <w:t xml:space="preserve"> pracy placówki doskonalenia na rok szkolny i sprawozdanie z realizacji planu pracy placówki doskonalenia za dany rok szkolny, pr</w:t>
      </w:r>
      <w:r w:rsidR="002C7DFD" w:rsidRPr="002C7DFD">
        <w:rPr>
          <w:rFonts w:ascii="Arial" w:hAnsi="Arial" w:cs="Arial"/>
          <w:sz w:val="20"/>
          <w:szCs w:val="20"/>
        </w:rPr>
        <w:t>zygotowane za okres ostatnich 5 </w:t>
      </w:r>
      <w:r w:rsidRPr="002C7DFD">
        <w:rPr>
          <w:rFonts w:ascii="Arial" w:hAnsi="Arial" w:cs="Arial"/>
          <w:sz w:val="20"/>
          <w:szCs w:val="20"/>
        </w:rPr>
        <w:t>lat szkolnych;</w:t>
      </w:r>
    </w:p>
    <w:p w14:paraId="7B7078B0" w14:textId="77777777" w:rsidR="00B51D19" w:rsidRPr="002C7DFD" w:rsidRDefault="00B51D19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uzasadnienie wniosku zawierające własną ocenę działalności placówki doskonalenia za okres ostatnich 5 lat szkolnych, uwzględniającą spełnianie wymagań, o których mowa w § 3 rozporządzenia w sprawie akredytacji placówek doskonalenia, opracowaną przez dyrektora placówki doskonalenia;</w:t>
      </w:r>
    </w:p>
    <w:p w14:paraId="24D2E3D6" w14:textId="77777777" w:rsidR="00B51D19" w:rsidRPr="002C7DFD" w:rsidRDefault="00B51D19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informac</w:t>
      </w:r>
      <w:r w:rsidR="00F5150F" w:rsidRPr="002C7DFD">
        <w:rPr>
          <w:rFonts w:ascii="Arial" w:hAnsi="Arial" w:cs="Arial"/>
          <w:sz w:val="20"/>
          <w:szCs w:val="20"/>
        </w:rPr>
        <w:t>ję</w:t>
      </w:r>
      <w:r w:rsidRPr="002C7DFD">
        <w:rPr>
          <w:rFonts w:ascii="Arial" w:hAnsi="Arial" w:cs="Arial"/>
          <w:sz w:val="20"/>
          <w:szCs w:val="20"/>
        </w:rPr>
        <w:t xml:space="preserve"> o kwalifikacjach zatrudnionej kadry;</w:t>
      </w:r>
    </w:p>
    <w:p w14:paraId="497B51CC" w14:textId="77777777" w:rsidR="00B51D19" w:rsidRPr="002C7DFD" w:rsidRDefault="00B51D19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wnioski z analizy informacji pozyskanych od nauczycieli</w:t>
      </w:r>
      <w:r w:rsidR="00515971" w:rsidRPr="002C7DFD">
        <w:rPr>
          <w:rFonts w:ascii="Arial" w:hAnsi="Arial" w:cs="Arial"/>
          <w:sz w:val="20"/>
          <w:szCs w:val="20"/>
        </w:rPr>
        <w:t>, sz</w:t>
      </w:r>
      <w:r w:rsidR="002C7DFD">
        <w:rPr>
          <w:rFonts w:ascii="Arial" w:hAnsi="Arial" w:cs="Arial"/>
          <w:sz w:val="20"/>
          <w:szCs w:val="20"/>
        </w:rPr>
        <w:t>kół i placówek korzystających z </w:t>
      </w:r>
      <w:r w:rsidR="00515971" w:rsidRPr="002C7DFD">
        <w:rPr>
          <w:rFonts w:ascii="Arial" w:hAnsi="Arial" w:cs="Arial"/>
          <w:sz w:val="20"/>
          <w:szCs w:val="20"/>
        </w:rPr>
        <w:t>oferty placówki doskonalenia za okres ostatnich 5 lat szkolnych;</w:t>
      </w:r>
    </w:p>
    <w:p w14:paraId="1AFDDCC6" w14:textId="77777777" w:rsidR="00515971" w:rsidRPr="002C7DFD" w:rsidRDefault="00515971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wnioski i rekomendacje, na podstawie których przygotowywana jest oferta placówki doskonalenia oraz planowane i podejmowane są działania służące podnoszeniu jakości jej pracy;</w:t>
      </w:r>
    </w:p>
    <w:p w14:paraId="180B4D5B" w14:textId="77777777" w:rsidR="00515971" w:rsidRPr="002C7DFD" w:rsidRDefault="00515971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opis systemu zapewniania jakości pracy placówki doskonalenia;</w:t>
      </w:r>
    </w:p>
    <w:p w14:paraId="04A36318" w14:textId="77777777" w:rsidR="00515971" w:rsidRPr="002C7DFD" w:rsidRDefault="00515971" w:rsidP="002C7D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DFD">
        <w:rPr>
          <w:rFonts w:ascii="Arial" w:hAnsi="Arial" w:cs="Arial"/>
          <w:sz w:val="20"/>
          <w:szCs w:val="20"/>
        </w:rPr>
        <w:t>dowód wniesienia opłaty akredytacyjnej</w:t>
      </w:r>
      <w:r w:rsidR="00B067CC" w:rsidRPr="002C7DFD">
        <w:rPr>
          <w:rFonts w:ascii="Arial" w:hAnsi="Arial" w:cs="Arial"/>
          <w:sz w:val="20"/>
          <w:szCs w:val="20"/>
        </w:rPr>
        <w:t>/oświadczenie dyrektora, że placówka doskonalenia całość kształcenia i doskonalenia zawodowego na</w:t>
      </w:r>
      <w:r w:rsidR="00C96A8F" w:rsidRPr="002C7DFD">
        <w:rPr>
          <w:rFonts w:ascii="Arial" w:hAnsi="Arial" w:cs="Arial"/>
          <w:sz w:val="20"/>
          <w:szCs w:val="20"/>
        </w:rPr>
        <w:t>uczycieli prowadzi nieodpłatnie (niepotrzebne skreślić).</w:t>
      </w:r>
    </w:p>
    <w:p w14:paraId="0B1D4AB1" w14:textId="77777777" w:rsidR="00B067CC" w:rsidRPr="003948EE" w:rsidRDefault="00B067CC" w:rsidP="003948EE">
      <w:pPr>
        <w:spacing w:after="0" w:line="360" w:lineRule="auto"/>
        <w:rPr>
          <w:rFonts w:ascii="Arial" w:hAnsi="Arial" w:cs="Arial"/>
        </w:rPr>
      </w:pPr>
    </w:p>
    <w:p w14:paraId="7DC719E6" w14:textId="77777777" w:rsidR="00B067CC" w:rsidRPr="003948EE" w:rsidRDefault="00B067CC" w:rsidP="003948EE">
      <w:pPr>
        <w:spacing w:after="0" w:line="360" w:lineRule="auto"/>
        <w:rPr>
          <w:rFonts w:ascii="Arial" w:hAnsi="Arial" w:cs="Arial"/>
        </w:rPr>
      </w:pPr>
    </w:p>
    <w:p w14:paraId="5A399632" w14:textId="77777777" w:rsidR="00B067CC" w:rsidRPr="003948EE" w:rsidRDefault="00B067CC" w:rsidP="003948EE">
      <w:pPr>
        <w:spacing w:after="0" w:line="360" w:lineRule="auto"/>
        <w:rPr>
          <w:rFonts w:ascii="Arial" w:hAnsi="Arial" w:cs="Arial"/>
        </w:rPr>
      </w:pPr>
    </w:p>
    <w:p w14:paraId="6E43EFED" w14:textId="77777777" w:rsidR="00B067CC" w:rsidRPr="003948EE" w:rsidRDefault="00B067CC" w:rsidP="003948EE">
      <w:pPr>
        <w:spacing w:after="0" w:line="360" w:lineRule="auto"/>
        <w:rPr>
          <w:rFonts w:ascii="Arial" w:hAnsi="Arial" w:cs="Arial"/>
        </w:rPr>
      </w:pPr>
    </w:p>
    <w:p w14:paraId="3F58494A" w14:textId="77777777" w:rsidR="00B067CC" w:rsidRPr="003948EE" w:rsidRDefault="00B067CC" w:rsidP="003948EE">
      <w:pPr>
        <w:spacing w:after="0" w:line="360" w:lineRule="auto"/>
        <w:rPr>
          <w:rFonts w:ascii="Arial" w:hAnsi="Arial" w:cs="Arial"/>
        </w:rPr>
      </w:pPr>
    </w:p>
    <w:p w14:paraId="39006ED4" w14:textId="77777777" w:rsidR="00B067CC" w:rsidRPr="003948EE" w:rsidRDefault="00C96A8F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</w:t>
      </w:r>
      <w:r w:rsidR="003948EE">
        <w:rPr>
          <w:rFonts w:ascii="Arial" w:hAnsi="Arial" w:cs="Arial"/>
        </w:rPr>
        <w:t>…….</w:t>
      </w:r>
      <w:r w:rsidRPr="003948EE">
        <w:rPr>
          <w:rFonts w:ascii="Arial" w:hAnsi="Arial" w:cs="Arial"/>
        </w:rPr>
        <w:t>……..                  ……………………………………….</w:t>
      </w:r>
    </w:p>
    <w:p w14:paraId="60A897C6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(podpis przedstawiciela organu prowadzącego)</w:t>
      </w:r>
      <w:r w:rsidR="003948EE">
        <w:rPr>
          <w:rFonts w:ascii="Arial" w:hAnsi="Arial" w:cs="Arial"/>
        </w:rPr>
        <w:t xml:space="preserve">                       </w:t>
      </w:r>
      <w:r w:rsidRPr="003948EE">
        <w:rPr>
          <w:rFonts w:ascii="Arial" w:hAnsi="Arial" w:cs="Arial"/>
        </w:rPr>
        <w:t xml:space="preserve"> (podpis dyrektora placówki)</w:t>
      </w:r>
    </w:p>
    <w:p w14:paraId="3ED38230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</w:p>
    <w:p w14:paraId="53363D8F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</w:p>
    <w:p w14:paraId="762CC919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</w:p>
    <w:p w14:paraId="2F2BC7BB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</w:p>
    <w:p w14:paraId="3D9A3051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</w:t>
      </w:r>
    </w:p>
    <w:p w14:paraId="5F3C7608" w14:textId="77777777" w:rsidR="00C96A8F" w:rsidRPr="003948EE" w:rsidRDefault="00C96A8F" w:rsidP="003948EE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 xml:space="preserve">        (miejscowość, data)</w:t>
      </w:r>
    </w:p>
    <w:sectPr w:rsidR="00C96A8F" w:rsidRPr="003948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4B53" w14:textId="77777777" w:rsidR="003367BE" w:rsidRDefault="003367BE" w:rsidP="00B067CC">
      <w:pPr>
        <w:spacing w:after="0" w:line="240" w:lineRule="auto"/>
      </w:pPr>
      <w:r>
        <w:separator/>
      </w:r>
    </w:p>
  </w:endnote>
  <w:endnote w:type="continuationSeparator" w:id="0">
    <w:p w14:paraId="3ECB5562" w14:textId="77777777" w:rsidR="003367BE" w:rsidRDefault="003367BE" w:rsidP="00B0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057327"/>
      <w:docPartObj>
        <w:docPartGallery w:val="Page Numbers (Bottom of Page)"/>
        <w:docPartUnique/>
      </w:docPartObj>
    </w:sdtPr>
    <w:sdtEndPr/>
    <w:sdtContent>
      <w:p w14:paraId="0446C56A" w14:textId="77777777" w:rsidR="00B067CC" w:rsidRDefault="00B06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FD">
          <w:rPr>
            <w:noProof/>
          </w:rPr>
          <w:t>1</w:t>
        </w:r>
        <w:r>
          <w:fldChar w:fldCharType="end"/>
        </w:r>
      </w:p>
    </w:sdtContent>
  </w:sdt>
  <w:p w14:paraId="2A10159A" w14:textId="77777777" w:rsidR="00B067CC" w:rsidRDefault="00B06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F368" w14:textId="77777777" w:rsidR="003367BE" w:rsidRDefault="003367BE" w:rsidP="00B067CC">
      <w:pPr>
        <w:spacing w:after="0" w:line="240" w:lineRule="auto"/>
      </w:pPr>
      <w:r>
        <w:separator/>
      </w:r>
    </w:p>
  </w:footnote>
  <w:footnote w:type="continuationSeparator" w:id="0">
    <w:p w14:paraId="77E4A982" w14:textId="77777777" w:rsidR="003367BE" w:rsidRDefault="003367BE" w:rsidP="00B0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361"/>
    <w:multiLevelType w:val="hybridMultilevel"/>
    <w:tmpl w:val="C9E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7F"/>
    <w:rsid w:val="00011325"/>
    <w:rsid w:val="00024481"/>
    <w:rsid w:val="000C67D4"/>
    <w:rsid w:val="00143FDE"/>
    <w:rsid w:val="00145762"/>
    <w:rsid w:val="001A7261"/>
    <w:rsid w:val="00205E5C"/>
    <w:rsid w:val="00250A8F"/>
    <w:rsid w:val="002C7DFD"/>
    <w:rsid w:val="002E0A2D"/>
    <w:rsid w:val="00325AF4"/>
    <w:rsid w:val="003367BE"/>
    <w:rsid w:val="003948EE"/>
    <w:rsid w:val="004161AF"/>
    <w:rsid w:val="00515971"/>
    <w:rsid w:val="005E406C"/>
    <w:rsid w:val="006B54D4"/>
    <w:rsid w:val="00891561"/>
    <w:rsid w:val="008B53C4"/>
    <w:rsid w:val="009D5D9E"/>
    <w:rsid w:val="00AC52B4"/>
    <w:rsid w:val="00AD13AE"/>
    <w:rsid w:val="00AD1CC9"/>
    <w:rsid w:val="00AE048C"/>
    <w:rsid w:val="00B067CC"/>
    <w:rsid w:val="00B137C5"/>
    <w:rsid w:val="00B33601"/>
    <w:rsid w:val="00B44A7F"/>
    <w:rsid w:val="00B51D19"/>
    <w:rsid w:val="00C46153"/>
    <w:rsid w:val="00C74356"/>
    <w:rsid w:val="00C96A8F"/>
    <w:rsid w:val="00CB04EF"/>
    <w:rsid w:val="00D56D5A"/>
    <w:rsid w:val="00D620D6"/>
    <w:rsid w:val="00DF0FBA"/>
    <w:rsid w:val="00E75F75"/>
    <w:rsid w:val="00F5150F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8D3"/>
  <w15:docId w15:val="{A6EC41E4-78CB-4A55-87D1-C074B379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C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CC"/>
  </w:style>
  <w:style w:type="paragraph" w:styleId="Stopka">
    <w:name w:val="footer"/>
    <w:basedOn w:val="Normalny"/>
    <w:link w:val="StopkaZnak"/>
    <w:uiPriority w:val="99"/>
    <w:unhideWhenUsed/>
    <w:rsid w:val="00B0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CC"/>
  </w:style>
  <w:style w:type="paragraph" w:styleId="Tekstdymka">
    <w:name w:val="Balloon Text"/>
    <w:basedOn w:val="Normalny"/>
    <w:link w:val="TekstdymkaZnak"/>
    <w:uiPriority w:val="99"/>
    <w:semiHidden/>
    <w:unhideWhenUsed/>
    <w:rsid w:val="00C9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Niesłuchowska</dc:creator>
  <cp:lastModifiedBy>Jakub Jamróz</cp:lastModifiedBy>
  <cp:revision>2</cp:revision>
  <cp:lastPrinted>2024-03-19T07:37:00Z</cp:lastPrinted>
  <dcterms:created xsi:type="dcterms:W3CDTF">2025-06-17T06:54:00Z</dcterms:created>
  <dcterms:modified xsi:type="dcterms:W3CDTF">2025-06-17T06:54:00Z</dcterms:modified>
</cp:coreProperties>
</file>