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9D8" w:rsidRDefault="001169D8" w:rsidP="001169D8">
      <w:pPr>
        <w:jc w:val="right"/>
      </w:pPr>
      <w:r>
        <w:t>...............................................................</w:t>
      </w:r>
    </w:p>
    <w:p w:rsidR="001169D8" w:rsidRPr="001169D8" w:rsidRDefault="001169D8" w:rsidP="001169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69D8">
        <w:rPr>
          <w:i/>
          <w:sz w:val="18"/>
          <w:szCs w:val="18"/>
        </w:rPr>
        <w:t>miejscowość, data</w:t>
      </w:r>
    </w:p>
    <w:p w:rsidR="001D5BB8" w:rsidRDefault="001169D8">
      <w:r>
        <w:t>...............................................................</w:t>
      </w:r>
    </w:p>
    <w:p w:rsidR="001D5BB8" w:rsidRPr="001D5BB8" w:rsidRDefault="001169D8" w:rsidP="001D5BB8">
      <w:r w:rsidRPr="001169D8">
        <w:rPr>
          <w:i/>
          <w:sz w:val="18"/>
          <w:szCs w:val="18"/>
        </w:rPr>
        <w:t xml:space="preserve">imię i nazwisko </w:t>
      </w:r>
      <w:r w:rsidR="001D5BB8">
        <w:rPr>
          <w:i/>
          <w:sz w:val="18"/>
          <w:szCs w:val="18"/>
        </w:rPr>
        <w:t xml:space="preserve">dyrektora </w:t>
      </w:r>
    </w:p>
    <w:p w:rsidR="001169D8" w:rsidRDefault="001D5BB8" w:rsidP="001D5BB8">
      <w:pPr>
        <w:rPr>
          <w:i/>
          <w:sz w:val="18"/>
          <w:szCs w:val="18"/>
        </w:rPr>
      </w:pPr>
      <w:r>
        <w:rPr>
          <w:i/>
          <w:sz w:val="18"/>
          <w:szCs w:val="18"/>
        </w:rPr>
        <w:t>placówki doskonalenia nauczycieli</w:t>
      </w:r>
    </w:p>
    <w:p w:rsidR="001169D8" w:rsidRDefault="001169D8">
      <w:pPr>
        <w:rPr>
          <w:i/>
          <w:sz w:val="18"/>
          <w:szCs w:val="18"/>
        </w:rPr>
      </w:pPr>
    </w:p>
    <w:p w:rsidR="001169D8" w:rsidRDefault="001169D8">
      <w:r>
        <w:t>..............................................................</w:t>
      </w:r>
    </w:p>
    <w:p w:rsidR="001169D8" w:rsidRPr="001169D8" w:rsidRDefault="001D5BB8">
      <w:pPr>
        <w:rPr>
          <w:i/>
          <w:sz w:val="18"/>
          <w:szCs w:val="18"/>
        </w:rPr>
      </w:pPr>
      <w:bookmarkStart w:id="0" w:name="_GoBack"/>
      <w:bookmarkEnd w:id="0"/>
      <w:r>
        <w:rPr>
          <w:i/>
          <w:sz w:val="18"/>
          <w:szCs w:val="18"/>
        </w:rPr>
        <w:t>nazwa placówki doskonalenia nauczycieli</w:t>
      </w:r>
    </w:p>
    <w:p w:rsidR="001169D8" w:rsidRDefault="001169D8"/>
    <w:p w:rsidR="007F1326" w:rsidRDefault="007F1326" w:rsidP="001169D8">
      <w:pPr>
        <w:jc w:val="center"/>
        <w:rPr>
          <w:b/>
        </w:rPr>
      </w:pPr>
    </w:p>
    <w:p w:rsidR="007F1326" w:rsidRDefault="007F1326" w:rsidP="001169D8">
      <w:pPr>
        <w:jc w:val="center"/>
        <w:rPr>
          <w:b/>
        </w:rPr>
      </w:pPr>
    </w:p>
    <w:p w:rsidR="007F1326" w:rsidRDefault="007F1326" w:rsidP="001169D8">
      <w:pPr>
        <w:jc w:val="center"/>
        <w:rPr>
          <w:b/>
        </w:rPr>
      </w:pPr>
    </w:p>
    <w:p w:rsidR="007F1326" w:rsidRDefault="007F1326" w:rsidP="001169D8">
      <w:pPr>
        <w:jc w:val="center"/>
        <w:rPr>
          <w:b/>
        </w:rPr>
      </w:pPr>
    </w:p>
    <w:p w:rsidR="001169D8" w:rsidRDefault="001169D8" w:rsidP="001169D8">
      <w:pPr>
        <w:jc w:val="center"/>
        <w:rPr>
          <w:b/>
        </w:rPr>
      </w:pPr>
      <w:r w:rsidRPr="001169D8">
        <w:rPr>
          <w:b/>
        </w:rPr>
        <w:t>Z</w:t>
      </w:r>
      <w:r>
        <w:rPr>
          <w:b/>
        </w:rPr>
        <w:t xml:space="preserve"> </w:t>
      </w:r>
      <w:r w:rsidRPr="001169D8">
        <w:rPr>
          <w:b/>
        </w:rPr>
        <w:t>g</w:t>
      </w:r>
      <w:r>
        <w:rPr>
          <w:b/>
        </w:rPr>
        <w:t xml:space="preserve"> </w:t>
      </w:r>
      <w:r w:rsidRPr="001169D8">
        <w:rPr>
          <w:b/>
        </w:rPr>
        <w:t>o</w:t>
      </w:r>
      <w:r>
        <w:rPr>
          <w:b/>
        </w:rPr>
        <w:t xml:space="preserve"> </w:t>
      </w:r>
      <w:r w:rsidRPr="001169D8">
        <w:rPr>
          <w:b/>
        </w:rPr>
        <w:t>d</w:t>
      </w:r>
      <w:r>
        <w:rPr>
          <w:b/>
        </w:rPr>
        <w:t xml:space="preserve"> </w:t>
      </w:r>
      <w:r w:rsidRPr="001169D8">
        <w:rPr>
          <w:b/>
        </w:rPr>
        <w:t>a</w:t>
      </w:r>
    </w:p>
    <w:p w:rsidR="001169D8" w:rsidRPr="001169D8" w:rsidRDefault="001169D8" w:rsidP="001169D8">
      <w:pPr>
        <w:jc w:val="center"/>
        <w:rPr>
          <w:b/>
        </w:rPr>
      </w:pPr>
    </w:p>
    <w:p w:rsidR="001169D8" w:rsidRDefault="001169D8" w:rsidP="001169D8">
      <w:pPr>
        <w:jc w:val="both"/>
      </w:pPr>
      <w:r>
        <w:t>Wyrażam zgodę na skrócenie okresu zawiadomienia o terminie i miejscu przeprowadzen</w:t>
      </w:r>
      <w:r w:rsidR="007A1982">
        <w:t xml:space="preserve">ia </w:t>
      </w:r>
      <w:r w:rsidR="001D5BB8">
        <w:t>wizyty akredytacyjnej</w:t>
      </w:r>
      <w:r w:rsidR="007A1982">
        <w:t xml:space="preserve">, o której mowa w § </w:t>
      </w:r>
      <w:r w:rsidR="001D5BB8">
        <w:t xml:space="preserve">7 </w:t>
      </w:r>
      <w:r w:rsidR="00974C73">
        <w:t xml:space="preserve"> ust. </w:t>
      </w:r>
      <w:r w:rsidR="001D5BB8">
        <w:t>4</w:t>
      </w:r>
      <w:r>
        <w:t xml:space="preserve"> ro</w:t>
      </w:r>
      <w:r w:rsidR="00974C73">
        <w:t xml:space="preserve">zporządzenia </w:t>
      </w:r>
      <w:r w:rsidR="001D5BB8">
        <w:t xml:space="preserve">Ministra Edukacji Narodowej </w:t>
      </w:r>
      <w:r>
        <w:t xml:space="preserve">z dnia </w:t>
      </w:r>
      <w:r w:rsidR="001D5BB8">
        <w:t>11 października</w:t>
      </w:r>
      <w:r>
        <w:t xml:space="preserve"> 20</w:t>
      </w:r>
      <w:r w:rsidR="001D5BB8">
        <w:t>18</w:t>
      </w:r>
      <w:r>
        <w:t xml:space="preserve"> r. </w:t>
      </w:r>
      <w:r w:rsidR="001D5BB8">
        <w:t xml:space="preserve">w sprawie akredytacji placówek doskonalenia nauczycieli </w:t>
      </w:r>
      <w:r>
        <w:t xml:space="preserve">(Dz. U. </w:t>
      </w:r>
      <w:r w:rsidR="00D52E5F">
        <w:t>z 20</w:t>
      </w:r>
      <w:r w:rsidR="001D5BB8">
        <w:t>18</w:t>
      </w:r>
      <w:r w:rsidR="00D52E5F">
        <w:t xml:space="preserve"> r. </w:t>
      </w:r>
      <w:r>
        <w:t xml:space="preserve">poz. </w:t>
      </w:r>
      <w:r w:rsidR="001D5BB8">
        <w:t>2029</w:t>
      </w:r>
      <w:r w:rsidR="00181E81">
        <w:t>).</w:t>
      </w:r>
    </w:p>
    <w:p w:rsidR="001169D8" w:rsidRDefault="001169D8" w:rsidP="001169D8">
      <w:pPr>
        <w:jc w:val="both"/>
      </w:pPr>
    </w:p>
    <w:p w:rsidR="00873F3B" w:rsidRDefault="00873F3B" w:rsidP="001169D8">
      <w:pPr>
        <w:jc w:val="both"/>
      </w:pPr>
    </w:p>
    <w:p w:rsidR="001169D8" w:rsidRDefault="001169D8" w:rsidP="001169D8">
      <w:pPr>
        <w:jc w:val="both"/>
      </w:pPr>
    </w:p>
    <w:p w:rsidR="001169D8" w:rsidRDefault="001169D8" w:rsidP="001169D8">
      <w:pPr>
        <w:jc w:val="right"/>
      </w:pPr>
      <w:r>
        <w:t xml:space="preserve">  .................................................................</w:t>
      </w:r>
    </w:p>
    <w:p w:rsidR="001169D8" w:rsidRDefault="001169D8">
      <w:pPr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1169D8">
        <w:rPr>
          <w:i/>
          <w:sz w:val="18"/>
          <w:szCs w:val="18"/>
        </w:rPr>
        <w:t>podpis</w:t>
      </w:r>
    </w:p>
    <w:p w:rsidR="001169D8" w:rsidRDefault="001169D8">
      <w:pPr>
        <w:rPr>
          <w:i/>
          <w:sz w:val="18"/>
          <w:szCs w:val="18"/>
        </w:rPr>
      </w:pPr>
    </w:p>
    <w:p w:rsidR="004756F5" w:rsidRDefault="004756F5">
      <w:pPr>
        <w:rPr>
          <w:i/>
          <w:sz w:val="18"/>
          <w:szCs w:val="18"/>
        </w:rPr>
      </w:pPr>
    </w:p>
    <w:p w:rsidR="0034421F" w:rsidRDefault="0034421F">
      <w:pPr>
        <w:rPr>
          <w:i/>
          <w:sz w:val="18"/>
          <w:szCs w:val="18"/>
        </w:rPr>
      </w:pPr>
    </w:p>
    <w:p w:rsidR="0034421F" w:rsidRDefault="0034421F">
      <w:pPr>
        <w:rPr>
          <w:i/>
          <w:sz w:val="18"/>
          <w:szCs w:val="18"/>
        </w:rPr>
      </w:pPr>
    </w:p>
    <w:p w:rsidR="0034421F" w:rsidRDefault="0034421F">
      <w:pPr>
        <w:rPr>
          <w:i/>
          <w:sz w:val="18"/>
          <w:szCs w:val="18"/>
        </w:rPr>
      </w:pPr>
    </w:p>
    <w:sectPr w:rsidR="0034421F" w:rsidSect="001B0AA9">
      <w:head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26C" w:rsidRDefault="0030526C">
      <w:r>
        <w:separator/>
      </w:r>
    </w:p>
  </w:endnote>
  <w:endnote w:type="continuationSeparator" w:id="0">
    <w:p w:rsidR="0030526C" w:rsidRDefault="0030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26C" w:rsidRDefault="0030526C">
      <w:r>
        <w:separator/>
      </w:r>
    </w:p>
  </w:footnote>
  <w:footnote w:type="continuationSeparator" w:id="0">
    <w:p w:rsidR="0030526C" w:rsidRDefault="00305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A90" w:rsidRPr="00D62EA6" w:rsidRDefault="00714A90" w:rsidP="00D62EA6">
    <w:pPr>
      <w:pStyle w:val="Nagwek"/>
      <w:rPr>
        <w:szCs w:val="16"/>
      </w:rPr>
    </w:pPr>
    <w:r w:rsidRPr="00D62EA6">
      <w:rPr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F2"/>
    <w:rsid w:val="00060C02"/>
    <w:rsid w:val="000A557F"/>
    <w:rsid w:val="000B2CA8"/>
    <w:rsid w:val="000F564A"/>
    <w:rsid w:val="001169D8"/>
    <w:rsid w:val="00135838"/>
    <w:rsid w:val="00181E81"/>
    <w:rsid w:val="00193A81"/>
    <w:rsid w:val="00195368"/>
    <w:rsid w:val="001B0AA9"/>
    <w:rsid w:val="001D5BB8"/>
    <w:rsid w:val="001F1EA9"/>
    <w:rsid w:val="002602F3"/>
    <w:rsid w:val="002D27E4"/>
    <w:rsid w:val="002D34D5"/>
    <w:rsid w:val="0030526C"/>
    <w:rsid w:val="00321D81"/>
    <w:rsid w:val="0034421F"/>
    <w:rsid w:val="0034454B"/>
    <w:rsid w:val="00361120"/>
    <w:rsid w:val="003D2D94"/>
    <w:rsid w:val="004756F5"/>
    <w:rsid w:val="004C79F2"/>
    <w:rsid w:val="004E0801"/>
    <w:rsid w:val="004F03CC"/>
    <w:rsid w:val="00514DB0"/>
    <w:rsid w:val="005B065D"/>
    <w:rsid w:val="00657152"/>
    <w:rsid w:val="006B3E25"/>
    <w:rsid w:val="006C5B54"/>
    <w:rsid w:val="006D0F9D"/>
    <w:rsid w:val="006F0AB1"/>
    <w:rsid w:val="006F4FBC"/>
    <w:rsid w:val="00714A90"/>
    <w:rsid w:val="00746BD6"/>
    <w:rsid w:val="007700AF"/>
    <w:rsid w:val="00793391"/>
    <w:rsid w:val="007A1982"/>
    <w:rsid w:val="007D2D4E"/>
    <w:rsid w:val="007E662C"/>
    <w:rsid w:val="007F1326"/>
    <w:rsid w:val="0080523B"/>
    <w:rsid w:val="0084395B"/>
    <w:rsid w:val="0086259C"/>
    <w:rsid w:val="00866D36"/>
    <w:rsid w:val="00873F3B"/>
    <w:rsid w:val="008F1B9D"/>
    <w:rsid w:val="0092442F"/>
    <w:rsid w:val="00974C73"/>
    <w:rsid w:val="00990700"/>
    <w:rsid w:val="009B2638"/>
    <w:rsid w:val="009E09D2"/>
    <w:rsid w:val="00A00029"/>
    <w:rsid w:val="00A703C9"/>
    <w:rsid w:val="00B573CB"/>
    <w:rsid w:val="00B61485"/>
    <w:rsid w:val="00B7510C"/>
    <w:rsid w:val="00BB37D1"/>
    <w:rsid w:val="00C013CA"/>
    <w:rsid w:val="00CE27AF"/>
    <w:rsid w:val="00CF3C72"/>
    <w:rsid w:val="00D12649"/>
    <w:rsid w:val="00D5185C"/>
    <w:rsid w:val="00D52E5F"/>
    <w:rsid w:val="00D62EA6"/>
    <w:rsid w:val="00DA2A42"/>
    <w:rsid w:val="00DD6C61"/>
    <w:rsid w:val="00E018E7"/>
    <w:rsid w:val="00E5743D"/>
    <w:rsid w:val="00E66378"/>
    <w:rsid w:val="00EE2F1D"/>
    <w:rsid w:val="00F61EB1"/>
    <w:rsid w:val="00FE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472FC"/>
  <w15:chartTrackingRefBased/>
  <w15:docId w15:val="{58518FBA-2050-40F1-8C94-291B5D99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1169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B7510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7510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</cp:lastModifiedBy>
  <cp:revision>2</cp:revision>
  <cp:lastPrinted>2024-07-18T07:48:00Z</cp:lastPrinted>
  <dcterms:created xsi:type="dcterms:W3CDTF">2024-07-18T13:26:00Z</dcterms:created>
  <dcterms:modified xsi:type="dcterms:W3CDTF">2024-07-18T13:26:00Z</dcterms:modified>
</cp:coreProperties>
</file>