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62E0F" w14:textId="77777777" w:rsidR="00257C20" w:rsidRPr="00164F4D" w:rsidRDefault="00866E13" w:rsidP="00CB3D01">
      <w:pPr>
        <w:spacing w:line="240" w:lineRule="auto"/>
        <w:rPr>
          <w:rFonts w:ascii="Arial" w:hAnsi="Arial" w:cs="Arial"/>
        </w:rPr>
      </w:pPr>
      <w:r w:rsidRPr="00164F4D">
        <w:rPr>
          <w:rFonts w:ascii="Arial" w:hAnsi="Arial" w:cs="Arial"/>
          <w:b/>
        </w:rPr>
        <w:t>TABELA NR 1</w:t>
      </w:r>
      <w:r w:rsidR="00CB3D01" w:rsidRPr="00164F4D">
        <w:rPr>
          <w:rFonts w:ascii="Arial" w:hAnsi="Arial" w:cs="Arial"/>
          <w:b/>
        </w:rPr>
        <w:t xml:space="preserve">                                                                                   </w:t>
      </w:r>
      <w:r w:rsidR="004C6B26" w:rsidRPr="00164F4D">
        <w:rPr>
          <w:rFonts w:ascii="Arial" w:hAnsi="Arial" w:cs="Arial"/>
          <w:b/>
        </w:rPr>
        <w:t xml:space="preserve">                     </w:t>
      </w:r>
      <w:r w:rsidR="00CB3D01" w:rsidRPr="00164F4D">
        <w:rPr>
          <w:rFonts w:ascii="Arial" w:hAnsi="Arial" w:cs="Arial"/>
          <w:b/>
        </w:rPr>
        <w:t xml:space="preserve">  </w:t>
      </w:r>
      <w:r w:rsidR="00CB3D01" w:rsidRPr="00164F4D">
        <w:rPr>
          <w:rFonts w:ascii="Arial" w:hAnsi="Arial" w:cs="Arial"/>
        </w:rPr>
        <w:t>……………………………………………</w:t>
      </w:r>
    </w:p>
    <w:p w14:paraId="6811ACF8" w14:textId="19DA7009" w:rsidR="00CB3D01" w:rsidRPr="0011100B" w:rsidRDefault="00CB3D01" w:rsidP="00CB3D01">
      <w:pPr>
        <w:spacing w:line="240" w:lineRule="auto"/>
        <w:rPr>
          <w:rFonts w:ascii="Arial" w:hAnsi="Arial" w:cs="Arial"/>
          <w:sz w:val="20"/>
          <w:szCs w:val="20"/>
        </w:rPr>
      </w:pPr>
      <w:r w:rsidRPr="00164F4D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4C6B26" w:rsidRPr="00164F4D">
        <w:rPr>
          <w:rFonts w:ascii="Arial" w:hAnsi="Arial" w:cs="Arial"/>
        </w:rPr>
        <w:t xml:space="preserve">                                     </w:t>
      </w:r>
      <w:r w:rsidRPr="0011100B">
        <w:rPr>
          <w:rFonts w:ascii="Arial" w:hAnsi="Arial" w:cs="Arial"/>
          <w:sz w:val="20"/>
          <w:szCs w:val="20"/>
        </w:rPr>
        <w:t>miejscowość, data</w:t>
      </w:r>
    </w:p>
    <w:p w14:paraId="092596CA" w14:textId="77777777" w:rsidR="00922C49" w:rsidRPr="00164F4D" w:rsidRDefault="00922C49" w:rsidP="00CB3D01">
      <w:pPr>
        <w:spacing w:line="240" w:lineRule="auto"/>
        <w:rPr>
          <w:rFonts w:ascii="Arial" w:hAnsi="Arial" w:cs="Arial"/>
          <w:b/>
        </w:rPr>
      </w:pPr>
    </w:p>
    <w:p w14:paraId="02168985" w14:textId="6F7E5BEB" w:rsidR="005253A4" w:rsidRPr="00164F4D" w:rsidRDefault="005253A4" w:rsidP="00CB3D01">
      <w:pPr>
        <w:spacing w:line="240" w:lineRule="auto"/>
        <w:rPr>
          <w:rFonts w:ascii="Arial" w:hAnsi="Arial" w:cs="Arial"/>
          <w:b/>
        </w:rPr>
      </w:pPr>
      <w:r w:rsidRPr="00164F4D">
        <w:rPr>
          <w:rFonts w:ascii="Arial" w:hAnsi="Arial" w:cs="Arial"/>
          <w:b/>
        </w:rPr>
        <w:t>Wnioskowana kwota</w:t>
      </w:r>
      <w:r w:rsidR="00922C49" w:rsidRPr="00164F4D">
        <w:rPr>
          <w:rFonts w:ascii="Arial" w:hAnsi="Arial" w:cs="Arial"/>
          <w:b/>
        </w:rPr>
        <w:t xml:space="preserve"> na wypłatę stypendiów</w:t>
      </w:r>
      <w:r w:rsidRPr="00164F4D">
        <w:rPr>
          <w:rFonts w:ascii="Arial" w:hAnsi="Arial" w:cs="Arial"/>
          <w:b/>
        </w:rPr>
        <w:t xml:space="preserve"> i</w:t>
      </w:r>
      <w:r w:rsidR="00166374" w:rsidRPr="00164F4D">
        <w:rPr>
          <w:rFonts w:ascii="Arial" w:hAnsi="Arial" w:cs="Arial"/>
          <w:b/>
        </w:rPr>
        <w:t xml:space="preserve"> zasiłków szkolnych</w:t>
      </w:r>
      <w:r w:rsidR="00B64B9D" w:rsidRPr="00164F4D">
        <w:rPr>
          <w:rFonts w:ascii="Arial" w:hAnsi="Arial" w:cs="Arial"/>
          <w:b/>
        </w:rPr>
        <w:t xml:space="preserve"> w zł </w:t>
      </w:r>
      <w:r w:rsidR="00DB0F5F" w:rsidRPr="00164F4D">
        <w:rPr>
          <w:rFonts w:ascii="Arial" w:hAnsi="Arial" w:cs="Arial"/>
          <w:b/>
        </w:rPr>
        <w:t>– od września do grudnia</w:t>
      </w:r>
      <w:r w:rsidR="00166374" w:rsidRPr="00164F4D">
        <w:rPr>
          <w:rFonts w:ascii="Arial" w:hAnsi="Arial" w:cs="Arial"/>
          <w:b/>
        </w:rPr>
        <w:t xml:space="preserve"> 2024</w:t>
      </w:r>
      <w:r w:rsidR="00DB0F5F" w:rsidRPr="00164F4D">
        <w:rPr>
          <w:rFonts w:ascii="Arial" w:hAnsi="Arial" w:cs="Arial"/>
          <w:b/>
        </w:rPr>
        <w:t xml:space="preserve"> r.</w:t>
      </w:r>
      <w:r w:rsidR="00922C49" w:rsidRPr="00164F4D">
        <w:rPr>
          <w:rFonts w:ascii="Arial" w:hAnsi="Arial" w:cs="Arial"/>
          <w:b/>
        </w:rPr>
        <w:t>- Fundusz Pomocy</w:t>
      </w:r>
    </w:p>
    <w:p w14:paraId="35A66764" w14:textId="77777777" w:rsidR="00BC75D0" w:rsidRPr="00164F4D" w:rsidRDefault="005253A4" w:rsidP="00CB3D01">
      <w:pPr>
        <w:spacing w:line="240" w:lineRule="auto"/>
        <w:rPr>
          <w:rFonts w:ascii="Arial" w:hAnsi="Arial" w:cs="Arial"/>
          <w:b/>
        </w:rPr>
      </w:pPr>
      <w:r w:rsidRPr="00164F4D">
        <w:rPr>
          <w:rFonts w:ascii="Arial" w:hAnsi="Arial" w:cs="Arial"/>
          <w:b/>
        </w:rPr>
        <w:t xml:space="preserve">                                                </w:t>
      </w:r>
    </w:p>
    <w:p w14:paraId="4BD94A63" w14:textId="77777777" w:rsidR="005253A4" w:rsidRPr="00164F4D" w:rsidRDefault="005253A4" w:rsidP="00CB3D01">
      <w:pPr>
        <w:spacing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387"/>
      </w:tblGrid>
      <w:tr w:rsidR="005253A4" w:rsidRPr="00164F4D" w14:paraId="1AE19ED1" w14:textId="77777777" w:rsidTr="008455C0">
        <w:tc>
          <w:tcPr>
            <w:tcW w:w="5240" w:type="dxa"/>
          </w:tcPr>
          <w:p w14:paraId="6A078763" w14:textId="77777777" w:rsidR="005253A4" w:rsidRPr="00164F4D" w:rsidRDefault="0066292A" w:rsidP="00CB3D01">
            <w:pPr>
              <w:rPr>
                <w:rFonts w:ascii="Arial" w:hAnsi="Arial" w:cs="Arial"/>
                <w:b/>
              </w:rPr>
            </w:pPr>
            <w:r w:rsidRPr="00164F4D">
              <w:rPr>
                <w:rFonts w:ascii="Arial" w:hAnsi="Arial" w:cs="Arial"/>
                <w:b/>
              </w:rPr>
              <w:t xml:space="preserve">Gmina/ Miasto                                               </w:t>
            </w:r>
            <w:r w:rsidR="005253A4" w:rsidRPr="00164F4D">
              <w:rPr>
                <w:rFonts w:ascii="Arial" w:hAnsi="Arial" w:cs="Arial"/>
                <w:b/>
              </w:rPr>
              <w:t>Nazwa jednostki samorządu terytorialnego</w:t>
            </w:r>
            <w:r w:rsidRPr="00164F4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87" w:type="dxa"/>
          </w:tcPr>
          <w:p w14:paraId="3DE1CF7C" w14:textId="62E4477E" w:rsidR="005253A4" w:rsidRPr="00164F4D" w:rsidRDefault="005253A4" w:rsidP="00BC75D0">
            <w:pPr>
              <w:rPr>
                <w:rFonts w:ascii="Arial" w:hAnsi="Arial" w:cs="Arial"/>
                <w:b/>
              </w:rPr>
            </w:pPr>
            <w:r w:rsidRPr="00164F4D">
              <w:rPr>
                <w:rFonts w:ascii="Arial" w:hAnsi="Arial" w:cs="Arial"/>
                <w:b/>
              </w:rPr>
              <w:t xml:space="preserve">Wnioskowana kwota na </w:t>
            </w:r>
            <w:r w:rsidR="00BC75D0" w:rsidRPr="00164F4D">
              <w:rPr>
                <w:rFonts w:ascii="Arial" w:hAnsi="Arial" w:cs="Arial"/>
                <w:b/>
              </w:rPr>
              <w:t>wypłatę stypendiów i</w:t>
            </w:r>
            <w:r w:rsidR="00A329AF" w:rsidRPr="00164F4D">
              <w:rPr>
                <w:rFonts w:ascii="Arial" w:hAnsi="Arial" w:cs="Arial"/>
                <w:b/>
              </w:rPr>
              <w:t xml:space="preserve"> zasiłków szkolnych w zł</w:t>
            </w:r>
            <w:r w:rsidR="00DB0F5F" w:rsidRPr="00164F4D">
              <w:rPr>
                <w:rFonts w:ascii="Arial" w:hAnsi="Arial" w:cs="Arial"/>
                <w:b/>
              </w:rPr>
              <w:t>- od września do grudnia</w:t>
            </w:r>
            <w:r w:rsidR="00A329AF" w:rsidRPr="00164F4D">
              <w:rPr>
                <w:rFonts w:ascii="Arial" w:hAnsi="Arial" w:cs="Arial"/>
                <w:b/>
              </w:rPr>
              <w:t xml:space="preserve"> 2024</w:t>
            </w:r>
            <w:r w:rsidR="00DB0F5F" w:rsidRPr="00164F4D">
              <w:rPr>
                <w:rFonts w:ascii="Arial" w:hAnsi="Arial" w:cs="Arial"/>
                <w:b/>
              </w:rPr>
              <w:t xml:space="preserve"> r.</w:t>
            </w:r>
            <w:r w:rsidR="00A329AF" w:rsidRPr="00164F4D">
              <w:rPr>
                <w:rFonts w:ascii="Arial" w:hAnsi="Arial" w:cs="Arial"/>
                <w:b/>
              </w:rPr>
              <w:t>- Fundusz Pomocy</w:t>
            </w:r>
          </w:p>
        </w:tc>
      </w:tr>
      <w:tr w:rsidR="005253A4" w:rsidRPr="00164F4D" w14:paraId="2DEEE4B9" w14:textId="77777777" w:rsidTr="008455C0">
        <w:tc>
          <w:tcPr>
            <w:tcW w:w="5240" w:type="dxa"/>
          </w:tcPr>
          <w:p w14:paraId="5C967870" w14:textId="77777777" w:rsidR="005253A4" w:rsidRPr="00164F4D" w:rsidRDefault="005253A4" w:rsidP="00783E05">
            <w:pPr>
              <w:jc w:val="center"/>
              <w:rPr>
                <w:rFonts w:ascii="Arial" w:hAnsi="Arial" w:cs="Arial"/>
                <w:b/>
              </w:rPr>
            </w:pPr>
            <w:r w:rsidRPr="00164F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87" w:type="dxa"/>
          </w:tcPr>
          <w:p w14:paraId="13974997" w14:textId="77777777" w:rsidR="005253A4" w:rsidRPr="00164F4D" w:rsidRDefault="005253A4" w:rsidP="00783E05">
            <w:pPr>
              <w:jc w:val="center"/>
              <w:rPr>
                <w:rFonts w:ascii="Arial" w:hAnsi="Arial" w:cs="Arial"/>
                <w:b/>
              </w:rPr>
            </w:pPr>
            <w:r w:rsidRPr="00164F4D">
              <w:rPr>
                <w:rFonts w:ascii="Arial" w:hAnsi="Arial" w:cs="Arial"/>
                <w:b/>
              </w:rPr>
              <w:t>2</w:t>
            </w:r>
          </w:p>
        </w:tc>
      </w:tr>
      <w:tr w:rsidR="005253A4" w:rsidRPr="00164F4D" w14:paraId="7236692C" w14:textId="77777777" w:rsidTr="008455C0">
        <w:tc>
          <w:tcPr>
            <w:tcW w:w="5240" w:type="dxa"/>
          </w:tcPr>
          <w:p w14:paraId="40C94FE5" w14:textId="77777777" w:rsidR="005253A4" w:rsidRPr="00164F4D" w:rsidRDefault="005253A4" w:rsidP="00CB3D01">
            <w:pPr>
              <w:rPr>
                <w:rFonts w:ascii="Arial" w:hAnsi="Arial" w:cs="Arial"/>
              </w:rPr>
            </w:pPr>
          </w:p>
          <w:p w14:paraId="060AD0FF" w14:textId="77777777" w:rsidR="005253A4" w:rsidRPr="00164F4D" w:rsidRDefault="005253A4" w:rsidP="00CB3D01">
            <w:pPr>
              <w:rPr>
                <w:rFonts w:ascii="Arial" w:hAnsi="Arial" w:cs="Arial"/>
              </w:rPr>
            </w:pPr>
          </w:p>
          <w:p w14:paraId="68008114" w14:textId="77777777" w:rsidR="005253A4" w:rsidRPr="00164F4D" w:rsidRDefault="005253A4" w:rsidP="00CB3D01">
            <w:pPr>
              <w:rPr>
                <w:rFonts w:ascii="Arial" w:hAnsi="Arial" w:cs="Arial"/>
              </w:rPr>
            </w:pPr>
          </w:p>
          <w:p w14:paraId="7664D02D" w14:textId="77777777" w:rsidR="005253A4" w:rsidRPr="00164F4D" w:rsidRDefault="005253A4" w:rsidP="00CB3D0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4934E7A" w14:textId="77777777" w:rsidR="005253A4" w:rsidRPr="00164F4D" w:rsidRDefault="005253A4" w:rsidP="00CB3D01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1543"/>
        <w:gridCol w:w="1510"/>
        <w:gridCol w:w="1730"/>
        <w:gridCol w:w="1399"/>
        <w:gridCol w:w="1652"/>
      </w:tblGrid>
      <w:tr w:rsidR="008455C0" w:rsidRPr="008455C0" w14:paraId="6BDB0D78" w14:textId="77777777" w:rsidTr="008455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37FDFDBB" w14:textId="60D8A374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25FBCD58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8017DB6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C4099A9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5553F3D6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0BE33EF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55C0" w:rsidRPr="008455C0" w14:paraId="1011B767" w14:textId="77777777" w:rsidTr="008455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4DA0B6E5" w14:textId="227C715B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2995443D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E6791DA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46535327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9DBC9" w14:textId="54497E3B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55C0" w:rsidRPr="008455C0" w14:paraId="0041083F" w14:textId="77777777" w:rsidTr="008455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12B5A025" w14:textId="211C3379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CCD67FB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F1AFF65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59C49F28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71A96B9" w14:textId="1B157452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02152535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55C0" w:rsidRPr="008455C0" w14:paraId="711304DD" w14:textId="77777777" w:rsidTr="008455C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59E60FE3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9FC4E60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F579D6F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2F3F55A9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BC5FFEC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5F7DE2B" w14:textId="77777777" w:rsidR="008455C0" w:rsidRPr="008455C0" w:rsidRDefault="00845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99AA15" w14:textId="659A7B78" w:rsidR="00CB3D01" w:rsidRDefault="008455C0" w:rsidP="00CB3D0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 sporządził:………………..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.…………………………</w:t>
      </w:r>
    </w:p>
    <w:p w14:paraId="7C091393" w14:textId="0017CAAB" w:rsidR="008455C0" w:rsidRDefault="008455C0" w:rsidP="00CB3D0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100B">
        <w:rPr>
          <w:rFonts w:ascii="Arial" w:hAnsi="Arial" w:cs="Arial"/>
          <w:sz w:val="20"/>
          <w:szCs w:val="20"/>
        </w:rPr>
        <w:t xml:space="preserve">         Wójt, Burmistrz, Prezydent</w:t>
      </w:r>
    </w:p>
    <w:p w14:paraId="1D01E8CF" w14:textId="2A7ED859" w:rsidR="008455C0" w:rsidRPr="008455C0" w:rsidRDefault="008455C0" w:rsidP="00CB3D0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e-mail:………………………….</w:t>
      </w:r>
    </w:p>
    <w:sectPr w:rsidR="008455C0" w:rsidRPr="008455C0" w:rsidSect="00066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01"/>
    <w:rsid w:val="00026A06"/>
    <w:rsid w:val="00030C30"/>
    <w:rsid w:val="00066A51"/>
    <w:rsid w:val="000E60E6"/>
    <w:rsid w:val="0011100B"/>
    <w:rsid w:val="00164F4D"/>
    <w:rsid w:val="00166374"/>
    <w:rsid w:val="00174509"/>
    <w:rsid w:val="00195478"/>
    <w:rsid w:val="00231ACA"/>
    <w:rsid w:val="0024274A"/>
    <w:rsid w:val="00250EDC"/>
    <w:rsid w:val="00257C20"/>
    <w:rsid w:val="002B1962"/>
    <w:rsid w:val="002D35CC"/>
    <w:rsid w:val="00477E47"/>
    <w:rsid w:val="0048571C"/>
    <w:rsid w:val="004C4514"/>
    <w:rsid w:val="004C6B26"/>
    <w:rsid w:val="005209F0"/>
    <w:rsid w:val="005253A4"/>
    <w:rsid w:val="00576118"/>
    <w:rsid w:val="005A309B"/>
    <w:rsid w:val="005E1293"/>
    <w:rsid w:val="005E2843"/>
    <w:rsid w:val="005E3328"/>
    <w:rsid w:val="005F11C0"/>
    <w:rsid w:val="005F41D9"/>
    <w:rsid w:val="0066292A"/>
    <w:rsid w:val="00673781"/>
    <w:rsid w:val="006D6813"/>
    <w:rsid w:val="006E29F2"/>
    <w:rsid w:val="00763615"/>
    <w:rsid w:val="00783E05"/>
    <w:rsid w:val="007A670A"/>
    <w:rsid w:val="008455C0"/>
    <w:rsid w:val="00866E13"/>
    <w:rsid w:val="008D0A8F"/>
    <w:rsid w:val="00922C49"/>
    <w:rsid w:val="00922E33"/>
    <w:rsid w:val="00A329AF"/>
    <w:rsid w:val="00AD67A1"/>
    <w:rsid w:val="00B64B9D"/>
    <w:rsid w:val="00B975BD"/>
    <w:rsid w:val="00BC75D0"/>
    <w:rsid w:val="00CB3D01"/>
    <w:rsid w:val="00D215F8"/>
    <w:rsid w:val="00D81F80"/>
    <w:rsid w:val="00D90DF2"/>
    <w:rsid w:val="00DB0F5F"/>
    <w:rsid w:val="00E11CBD"/>
    <w:rsid w:val="00EA04DE"/>
    <w:rsid w:val="00F952C0"/>
    <w:rsid w:val="00FA3987"/>
    <w:rsid w:val="00FD7B78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3039"/>
  <w15:docId w15:val="{F5BBC1AC-7A0A-4C3F-A257-03D48DF6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w.wozniak</dc:creator>
  <cp:lastModifiedBy>Maja Król-Teczke</cp:lastModifiedBy>
  <cp:revision>7</cp:revision>
  <cp:lastPrinted>2024-07-11T11:54:00Z</cp:lastPrinted>
  <dcterms:created xsi:type="dcterms:W3CDTF">2024-07-11T09:26:00Z</dcterms:created>
  <dcterms:modified xsi:type="dcterms:W3CDTF">2024-07-11T12:32:00Z</dcterms:modified>
</cp:coreProperties>
</file>