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6A897" w14:textId="77777777"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szkoły                                                                                                                                      </w:t>
      </w:r>
    </w:p>
    <w:p w14:paraId="36AE8757" w14:textId="77777777"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NADANIE </w:t>
      </w:r>
    </w:p>
    <w:p w14:paraId="608AF051" w14:textId="77777777"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KRAJOWEGO CERTYFIKATU SZKOŁA PROMUJĄCA ZDROWIE</w:t>
      </w:r>
    </w:p>
    <w:p w14:paraId="4D3239DA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AE245A7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społeczności szkolnej składamy niniejszy wniosek o nadanie Krajowego Certyfikatu Szkoła Promująca Zdrowie</w:t>
      </w:r>
    </w:p>
    <w:p w14:paraId="7596C8E5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A5DFFE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312388">
        <w:rPr>
          <w:rFonts w:ascii="Times New Roman" w:eastAsia="Times New Roman" w:hAnsi="Times New Roman" w:cs="Times New Roman"/>
          <w:lang w:eastAsia="pl-PL"/>
        </w:rPr>
        <w:t>Szkolny koordynator promocji zdrowia                                              Dyrektor szkoły</w:t>
      </w:r>
    </w:p>
    <w:p w14:paraId="5A8EF534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</w:t>
      </w:r>
      <w:r w:rsidRPr="00312388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………………………………………………</w:t>
      </w:r>
    </w:p>
    <w:p w14:paraId="3961B53E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Imię i nazwisko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Imię i nazwisko</w:t>
      </w:r>
    </w:p>
    <w:p w14:paraId="7472CDD5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34F5B10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14:paraId="46656A3A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>Miejscowość i data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……………………………………………………………………………… </w:t>
      </w:r>
    </w:p>
    <w:p w14:paraId="3BA8FED3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5D44B0A1" w14:textId="77777777"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38F15F" w14:textId="77777777"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Informacje ogólne o szkole</w:t>
      </w:r>
    </w:p>
    <w:p w14:paraId="36909E08" w14:textId="77777777"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50B6E8C" w14:textId="77777777"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szkoły:………………………………………………………………………….. …</w:t>
      </w:r>
    </w:p>
    <w:p w14:paraId="029CE24E" w14:textId="77777777"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27DF6" w14:textId="77777777"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szkoły: ulica……………………………………………….nr ……………………..</w:t>
      </w:r>
    </w:p>
    <w:p w14:paraId="0FC725FB" w14:textId="77777777"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8CFF8" w14:textId="77777777"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pocztowy…………………..Miejscowość……………………………………………</w:t>
      </w:r>
    </w:p>
    <w:p w14:paraId="7B1F495D" w14:textId="77777777"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FE2A2" w14:textId="14D8CF26" w:rsidR="00312388" w:rsidRPr="00305397" w:rsidRDefault="00312388" w:rsidP="003A3550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</w:t>
      </w:r>
      <w:proofErr w:type="spellEnd"/>
      <w:r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  <w:r w:rsidRPr="003053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e-mail………… www. …………………</w:t>
      </w:r>
      <w:r w:rsidR="00BF7A66" w:rsidRPr="003053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………</w:t>
      </w:r>
    </w:p>
    <w:p w14:paraId="33EDE3F6" w14:textId="77777777" w:rsidR="0027135B" w:rsidRDefault="0027135B" w:rsidP="00BC0C2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D893D8D" w14:textId="147231B5" w:rsidR="00BC0C25" w:rsidRPr="00BC0C25" w:rsidRDefault="0027135B" w:rsidP="00BC0C2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</w:t>
      </w:r>
      <w:r w:rsidR="00BC0C25" w:rsidRPr="00C91BF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cieżka dostępu (link) do zakładki </w:t>
      </w:r>
      <w:r w:rsidR="00BC0C25" w:rsidRPr="00C91B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Szkoła Promująca Zdrowie</w:t>
      </w:r>
      <w:r w:rsidR="00BC0C25" w:rsidRPr="00C91BF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stronie internetowej szkoły </w:t>
      </w:r>
      <w:r w:rsidR="00BC0C2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47061839" w14:textId="77777777" w:rsidR="00312388" w:rsidRPr="00BC0C25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DC2576" w14:textId="77777777"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(nazwa, adres, telefon)………………..……………………………….</w:t>
      </w:r>
    </w:p>
    <w:p w14:paraId="4B960924" w14:textId="77777777" w:rsidR="00312388" w:rsidRP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14:paraId="55E98BC9" w14:textId="02DD52DA"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szkoły: województwo……………………</w:t>
      </w:r>
    </w:p>
    <w:p w14:paraId="7BA47276" w14:textId="77777777" w:rsid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miasto,   wieś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14:paraId="6EC80DE7" w14:textId="3C697E82" w:rsidR="00871723" w:rsidRPr="00871723" w:rsidRDefault="00871723" w:rsidP="00871723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społeczności lokalnej (</w:t>
      </w:r>
      <w:r w:rsidR="007401F8" w:rsidRP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opisać specyfikę szkoły i warunki społeczno-ekonomiczne </w:t>
      </w:r>
      <w:r w:rsidR="002054AB" w:rsidRPr="00AE5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 szkolnej –</w:t>
      </w:r>
      <w:r w:rsidR="007401F8" w:rsidRPr="00AE5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4AB" w:rsidRPr="00AE5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max. 500 </w:t>
      </w:r>
      <w:r w:rsidRPr="00AE5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znaków)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0BCA4CA2" w14:textId="77777777" w:rsidR="00312388" w:rsidRDefault="00312388" w:rsidP="00312388">
      <w:pPr>
        <w:numPr>
          <w:ilvl w:val="1"/>
          <w:numId w:val="1"/>
        </w:numPr>
        <w:tabs>
          <w:tab w:val="num" w:pos="284"/>
          <w:tab w:val="left" w:pos="4962"/>
          <w:tab w:val="left" w:pos="538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 w bieżącym roku szkolnym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6AEAA41D" w14:textId="77777777" w:rsidR="00D004D1" w:rsidRPr="00312388" w:rsidRDefault="00D004D1" w:rsidP="00D004D1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Liczba: nauczycieli ………………. pracowników niepedagogicznych ………………….. </w:t>
      </w:r>
    </w:p>
    <w:p w14:paraId="46A6CE64" w14:textId="77777777"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8B4DD" w14:textId="77777777"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szkoła występowała wcześniej z wnioskiem o nadanie Krajowego Certyfikatu Szkoła Promująca Zdrowie? </w:t>
      </w:r>
    </w:p>
    <w:p w14:paraId="684F304A" w14:textId="77777777" w:rsidR="00312388" w:rsidRPr="00312388" w:rsidRDefault="00312388" w:rsidP="00312388">
      <w:pPr>
        <w:tabs>
          <w:tab w:val="num" w:pos="1440"/>
          <w:tab w:val="left" w:pos="5529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NIE,   TAK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którym roku………………………...</w:t>
      </w:r>
    </w:p>
    <w:p w14:paraId="40FC74F4" w14:textId="77777777"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Jaka była decyzja Kapituły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a) przyznano certyfikat           b) nie przyznano certyfikatu </w:t>
      </w:r>
    </w:p>
    <w:p w14:paraId="301F87F6" w14:textId="77777777"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7742C" w14:textId="77777777" w:rsidR="006B42C5" w:rsidRDefault="006B42C5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AFC19B" w14:textId="1E4D342D"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o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działaniach w ramach programu </w:t>
      </w:r>
      <w:r w:rsidR="00AE5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717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i 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Promując</w:t>
      </w:r>
      <w:r w:rsidR="00305397" w:rsidRPr="00AE5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</w:t>
      </w: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drowie</w:t>
      </w:r>
      <w:r w:rsidR="00AE5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25A33DF6" w14:textId="77777777" w:rsidR="00312388" w:rsidRPr="00312388" w:rsidRDefault="00312388" w:rsidP="0031238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1ED03" w14:textId="77777777" w:rsidR="00312388" w:rsidRPr="00312388" w:rsidRDefault="00312388" w:rsidP="009E03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E7405" w14:textId="77777777"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szkoły do wojewódzkiej sieci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przedszkoli i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promujących zdrowie: rok…………………..</w:t>
      </w:r>
    </w:p>
    <w:p w14:paraId="3885ABD3" w14:textId="77777777"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D867B" w14:textId="22D6E05F" w:rsid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przeprowadzenia autoewaluacji działań szkoły z wykorzystaniem zalecanych metod i narzędzi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miesiąc ………… …   rok </w:t>
      </w:r>
    </w:p>
    <w:p w14:paraId="286A65A5" w14:textId="7E276CE4" w:rsidR="00A51D82" w:rsidRDefault="00A51D82" w:rsidP="00A51D8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5CB7F" w14:textId="0BD16004" w:rsidR="00AE5CAB" w:rsidRPr="00AE5CAB" w:rsidRDefault="002054AB" w:rsidP="00AE5CAB">
      <w:pPr>
        <w:pStyle w:val="Bezodstpw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  <w:r w:rsidRPr="00AE5CAB">
        <w:rPr>
          <w:rFonts w:ascii="Times New Roman" w:hAnsi="Times New Roman" w:cs="Times New Roman"/>
          <w:sz w:val="24"/>
          <w:szCs w:val="24"/>
          <w:lang w:eastAsia="pl-PL"/>
        </w:rPr>
        <w:t>Liczba osób</w:t>
      </w:r>
      <w:r w:rsidR="00DD1F13">
        <w:rPr>
          <w:rFonts w:ascii="Times New Roman" w:hAnsi="Times New Roman" w:cs="Times New Roman"/>
          <w:sz w:val="24"/>
          <w:szCs w:val="24"/>
          <w:lang w:eastAsia="pl-PL"/>
        </w:rPr>
        <w:t>, które wzięły udział w autoewaluacji</w:t>
      </w:r>
      <w:r w:rsidRPr="00AE5CAB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14:paraId="36BD0BCE" w14:textId="39BEDD02" w:rsidR="00615551" w:rsidRDefault="00AE5CAB" w:rsidP="00AE5CAB">
      <w:pPr>
        <w:pStyle w:val="Bezodstpw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  <w:r w:rsidRPr="00AE5CAB">
        <w:rPr>
          <w:rFonts w:ascii="Times New Roman" w:hAnsi="Times New Roman" w:cs="Times New Roman"/>
          <w:sz w:val="24"/>
          <w:szCs w:val="24"/>
          <w:lang w:eastAsia="pl-PL"/>
        </w:rPr>
        <w:t xml:space="preserve">uczniów …  </w:t>
      </w:r>
      <w:r w:rsidR="00A51D82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AE5CAB">
        <w:rPr>
          <w:rFonts w:ascii="Times New Roman" w:hAnsi="Times New Roman" w:cs="Times New Roman"/>
          <w:sz w:val="24"/>
          <w:szCs w:val="24"/>
          <w:lang w:eastAsia="pl-PL"/>
        </w:rPr>
        <w:t>nauczycieli</w:t>
      </w:r>
      <w:r w:rsidR="002054AB" w:rsidRPr="00AE5CAB">
        <w:rPr>
          <w:rFonts w:ascii="Times New Roman" w:hAnsi="Times New Roman" w:cs="Times New Roman"/>
          <w:sz w:val="24"/>
          <w:szCs w:val="24"/>
          <w:lang w:eastAsia="pl-PL"/>
        </w:rPr>
        <w:t xml:space="preserve"> … </w:t>
      </w:r>
      <w:r w:rsidRPr="00AE5CA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51D82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AE5CAB">
        <w:rPr>
          <w:rFonts w:ascii="Times New Roman" w:hAnsi="Times New Roman" w:cs="Times New Roman"/>
          <w:sz w:val="24"/>
          <w:szCs w:val="24"/>
          <w:lang w:eastAsia="pl-PL"/>
        </w:rPr>
        <w:t xml:space="preserve">pracowników niepedagogicznych </w:t>
      </w:r>
      <w:r w:rsidR="002054AB" w:rsidRPr="00AE5CAB">
        <w:rPr>
          <w:rFonts w:ascii="Times New Roman" w:hAnsi="Times New Roman" w:cs="Times New Roman"/>
          <w:sz w:val="24"/>
          <w:szCs w:val="24"/>
          <w:lang w:eastAsia="pl-PL"/>
        </w:rPr>
        <w:t xml:space="preserve"> … </w:t>
      </w:r>
      <w:r w:rsidRPr="00AE5CA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51D82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AE5CAB">
        <w:rPr>
          <w:rFonts w:ascii="Times New Roman" w:hAnsi="Times New Roman" w:cs="Times New Roman"/>
          <w:sz w:val="24"/>
          <w:szCs w:val="24"/>
          <w:lang w:eastAsia="pl-PL"/>
        </w:rPr>
        <w:t>rodziców …</w:t>
      </w:r>
    </w:p>
    <w:p w14:paraId="174FD102" w14:textId="77777777" w:rsidR="00AE5CAB" w:rsidRPr="00AE5CAB" w:rsidRDefault="00AE5CAB" w:rsidP="00AE5CAB">
      <w:pPr>
        <w:pStyle w:val="Bezodstpw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7A9FB4" w14:textId="77777777"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Publiczna prezentacja wyników autoewaluacji </w:t>
      </w:r>
    </w:p>
    <w:p w14:paraId="344D62E8" w14:textId="77777777" w:rsidR="00312388" w:rsidRPr="00615551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prezentacji……………………………………………………………</w:t>
      </w:r>
    </w:p>
    <w:p w14:paraId="17D81FB2" w14:textId="77777777" w:rsidR="00312388" w:rsidRPr="00312388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Uczestnicy:</w:t>
      </w:r>
    </w:p>
    <w:p w14:paraId="5944B918" w14:textId="77777777" w:rsidR="00312388" w:rsidRPr="00615551" w:rsidRDefault="00312388" w:rsidP="00615551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społeczności szkolnej …………………………………………………..</w:t>
      </w:r>
    </w:p>
    <w:p w14:paraId="3C7DA7DC" w14:textId="77777777" w:rsidR="00312388" w:rsidRPr="00312388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spoza społeczności szkolnej ………………………………………………….</w:t>
      </w:r>
    </w:p>
    <w:p w14:paraId="0B977A35" w14:textId="0271768D"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800EB" w14:textId="6C6FEC4E" w:rsidR="00312388" w:rsidRPr="006B42C5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Najważniejsze działania jakie podjęto </w:t>
      </w:r>
      <w:r w:rsidRPr="00312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ostatnich 3 latach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D004D1"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ramach </w:t>
      </w:r>
      <w:r w:rsidR="00B81704"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tworzenia szkoły promującej zdrowie </w:t>
      </w:r>
      <w:r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C6CD3"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>, jakie dokonały się w ich wyniku</w:t>
      </w:r>
      <w:r w:rsidR="00571828"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(max. 4 działania)</w:t>
      </w:r>
      <w:r w:rsidR="00AE5CAB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</w:p>
    <w:p w14:paraId="1CC96247" w14:textId="77777777" w:rsidR="006B42C5" w:rsidRPr="006B42C5" w:rsidRDefault="006B42C5" w:rsidP="006B42C5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02BC59D" w14:textId="43CF6987" w:rsidR="006B42C5" w:rsidRPr="00EC6CD3" w:rsidRDefault="006B42C5" w:rsidP="006B42C5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Tabela 1.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54"/>
        <w:gridCol w:w="4334"/>
      </w:tblGrid>
      <w:tr w:rsidR="00EC6CD3" w:rsidRPr="00EC6CD3" w14:paraId="0610A94C" w14:textId="77777777" w:rsidTr="00963BC6">
        <w:tc>
          <w:tcPr>
            <w:tcW w:w="567" w:type="dxa"/>
            <w:shd w:val="clear" w:color="auto" w:fill="auto"/>
          </w:tcPr>
          <w:p w14:paraId="78882404" w14:textId="77777777" w:rsidR="00312388" w:rsidRPr="00EC6CD3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6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71B2C0E7" w14:textId="77777777" w:rsidR="002054AB" w:rsidRPr="00EC6CD3" w:rsidRDefault="002054AB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6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działania i krótki opis</w:t>
            </w:r>
          </w:p>
        </w:tc>
        <w:tc>
          <w:tcPr>
            <w:tcW w:w="4394" w:type="dxa"/>
            <w:shd w:val="clear" w:color="auto" w:fill="auto"/>
          </w:tcPr>
          <w:p w14:paraId="719F446B" w14:textId="69D169D5" w:rsidR="00312388" w:rsidRPr="00EC6CD3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6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Osiągnięte efekty </w:t>
            </w:r>
          </w:p>
        </w:tc>
      </w:tr>
      <w:tr w:rsidR="00EC6CD3" w:rsidRPr="00EC6CD3" w14:paraId="78CACBA9" w14:textId="77777777" w:rsidTr="00963BC6">
        <w:tc>
          <w:tcPr>
            <w:tcW w:w="567" w:type="dxa"/>
            <w:shd w:val="clear" w:color="auto" w:fill="auto"/>
          </w:tcPr>
          <w:p w14:paraId="483B75CA" w14:textId="77777777" w:rsidR="00312388" w:rsidRPr="00EC6CD3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2C22B487" w14:textId="77777777" w:rsidR="00312388" w:rsidRPr="00EC6CD3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747955" w14:textId="77777777" w:rsidR="00312388" w:rsidRPr="00EC6CD3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715F86FF" w14:textId="77777777" w:rsidR="00312388" w:rsidRPr="00EC6CD3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14:paraId="56170B0E" w14:textId="77777777" w:rsidTr="00963BC6">
        <w:tc>
          <w:tcPr>
            <w:tcW w:w="567" w:type="dxa"/>
            <w:shd w:val="clear" w:color="auto" w:fill="auto"/>
          </w:tcPr>
          <w:p w14:paraId="16F4094F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2B15D95E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40B16F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4CE3B156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14:paraId="513382F2" w14:textId="77777777" w:rsidTr="00963BC6">
        <w:tc>
          <w:tcPr>
            <w:tcW w:w="567" w:type="dxa"/>
            <w:shd w:val="clear" w:color="auto" w:fill="auto"/>
          </w:tcPr>
          <w:p w14:paraId="4D100601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7AC3401B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7F53A8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42B913A5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14:paraId="67A9FCF6" w14:textId="77777777" w:rsidTr="00963BC6">
        <w:tc>
          <w:tcPr>
            <w:tcW w:w="567" w:type="dxa"/>
            <w:shd w:val="clear" w:color="auto" w:fill="auto"/>
          </w:tcPr>
          <w:p w14:paraId="40336E3B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1018B1FE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71079C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713DB732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F5A56AF" w14:textId="77777777" w:rsidR="00312388" w:rsidRPr="00312388" w:rsidRDefault="00312388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C784D" w14:textId="7759BDDD" w:rsidR="00312388" w:rsidRPr="005842F9" w:rsidRDefault="00EC6CD3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Mocne strony szkoły w </w:t>
      </w:r>
      <w:r w:rsidR="00F853B1" w:rsidRPr="00F853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obszarze promocji zdrowia </w:t>
      </w:r>
      <w:r w:rsidR="00F853B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>godn</w:t>
      </w:r>
      <w:r w:rsidR="00F853B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ideą szkół</w:t>
      </w:r>
      <w:r w:rsidR="00AE5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promujących zdrowie </w:t>
      </w:r>
      <w:r w:rsidR="00571828" w:rsidRPr="005842F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8256B" w:rsidRPr="00584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max. </w:t>
      </w:r>
      <w:r w:rsidRPr="00584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punkty </w:t>
      </w:r>
      <w:r w:rsidR="00BD592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584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5551" w:rsidRPr="005842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8256B" w:rsidRPr="005842F9">
        <w:rPr>
          <w:rFonts w:ascii="Times New Roman" w:eastAsia="Times New Roman" w:hAnsi="Times New Roman" w:cs="Times New Roman"/>
          <w:sz w:val="24"/>
          <w:szCs w:val="24"/>
          <w:lang w:eastAsia="pl-PL"/>
        </w:rPr>
        <w:t>00 znaków</w:t>
      </w:r>
      <w:r w:rsidR="00571828" w:rsidRPr="005842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4B1B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</w:p>
    <w:p w14:paraId="245FFE36" w14:textId="77777777" w:rsidR="00766262" w:rsidRPr="005842F9" w:rsidRDefault="00766262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82819" w14:textId="77777777" w:rsidR="00766262" w:rsidRPr="00766262" w:rsidRDefault="00766262" w:rsidP="00766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wniosku należy dołączyć:</w:t>
      </w:r>
    </w:p>
    <w:p w14:paraId="7B170FAF" w14:textId="77777777" w:rsidR="00766262" w:rsidRPr="00766262" w:rsidRDefault="00766262" w:rsidP="0076626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Dokumentacje z autoewaluacji – kopie arkuszy zbiorczych dla: </w:t>
      </w:r>
    </w:p>
    <w:p w14:paraId="3EC1AD27" w14:textId="77777777"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pierwszego – Załącznik I,  </w:t>
      </w:r>
    </w:p>
    <w:p w14:paraId="271C7F52" w14:textId="77777777" w:rsidR="00BB7136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Standardu drugiego</w:t>
      </w:r>
      <w:r w:rsidR="00BB713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</w:p>
    <w:p w14:paraId="0B4D3194" w14:textId="77777777" w:rsidR="00766262" w:rsidRDefault="00766262" w:rsidP="00BB7136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– </w:t>
      </w:r>
      <w:r w:rsidR="00BB713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Badanie klimatu społecznego szkoły za pomocą </w:t>
      </w:r>
      <w:r w:rsid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ankiety -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Załącznik </w:t>
      </w:r>
      <w:proofErr w:type="spellStart"/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II</w:t>
      </w:r>
      <w:r w:rsid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</w:t>
      </w:r>
      <w:proofErr w:type="spellEnd"/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14:paraId="2B73A481" w14:textId="77777777" w:rsidR="009C28D8" w:rsidRPr="009C28D8" w:rsidRDefault="009C28D8" w:rsidP="009C28D8">
      <w:pPr>
        <w:pStyle w:val="Akapitzlis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– Badanie klimatu społecznego szkoły za pomocą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techniki „Narysuj i napisz”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- Załącznik </w:t>
      </w:r>
      <w:proofErr w:type="spellStart"/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II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</w:t>
      </w:r>
      <w:proofErr w:type="spellEnd"/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14:paraId="0E7AA303" w14:textId="77777777" w:rsidR="00284CB6" w:rsidRPr="008D24C7" w:rsidRDefault="009C28D8" w:rsidP="008D24C7">
      <w:pPr>
        <w:pStyle w:val="Akapitzlis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– Badanie klimatu społecznego szkoły za pomocą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pracy pisemnej 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- Załącznik </w:t>
      </w:r>
      <w:proofErr w:type="spellStart"/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II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c</w:t>
      </w:r>
      <w:proofErr w:type="spellEnd"/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14:paraId="11CC5BC5" w14:textId="77777777"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trzeciego – Załącznik III, </w:t>
      </w:r>
    </w:p>
    <w:p w14:paraId="67E95873" w14:textId="77777777"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czwartego – Załącznik IV, </w:t>
      </w:r>
    </w:p>
    <w:p w14:paraId="7DF32358" w14:textId="77777777"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Oceny efektów działań – Załącznik V, </w:t>
      </w:r>
    </w:p>
    <w:p w14:paraId="555DD838" w14:textId="752EC53B" w:rsidR="00766262" w:rsidRPr="00F853B1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lastRenderedPageBreak/>
        <w:t xml:space="preserve">Raportu końcowego </w:t>
      </w:r>
      <w:r w:rsidR="00F853B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 autoewaluacji – Załącznik VI.</w:t>
      </w:r>
    </w:p>
    <w:p w14:paraId="0C3CCA91" w14:textId="77777777" w:rsidR="00766262" w:rsidRPr="00312388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1333D793" w14:textId="77777777" w:rsidR="00766262" w:rsidRPr="00766262" w:rsidRDefault="00766262" w:rsidP="00766262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Plan działań dotyczący wybranego, na podstawie aktualnej autoewaluacji, problemu priorytetowego. Plan powinien zawierać część wstępną planowania (Załącznik A) i plan działań (Załącznik B).</w:t>
      </w:r>
      <w:r w:rsidRPr="0076626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46E1CD09" w14:textId="2BC480DB" w:rsidR="00766262" w:rsidRPr="00766262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Uwaga!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Przed przygotowaniem planu należy dokładnie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zapoznać się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 rozdziałem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dotyczący</w:t>
      </w:r>
      <w:r w:rsidR="004A0802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bookmarkStart w:id="0" w:name="_GoBack"/>
      <w:bookmarkEnd w:id="0"/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>lanowani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działań i ewaluacji w opracowaniu: „Szkoła Promująca Zdrowie</w:t>
      </w:r>
      <w:r w:rsidRPr="00B8170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. 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>Po</w:t>
      </w:r>
      <w:r w:rsidR="003365CF">
        <w:rPr>
          <w:rFonts w:ascii="Times New Roman" w:eastAsia="Times New Roman" w:hAnsi="Times New Roman" w:cs="Times New Roman"/>
          <w:sz w:val="20"/>
          <w:szCs w:val="20"/>
          <w:lang w:eastAsia="pl-PL"/>
        </w:rPr>
        <w:t>dręcznik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szkół i osób wspierających ich działan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ia w zakresie promocji zdrowi</w:t>
      </w:r>
      <w:r w:rsidR="008D24C7">
        <w:rPr>
          <w:rFonts w:ascii="Times New Roman" w:eastAsia="Times New Roman" w:hAnsi="Times New Roman" w:cs="Times New Roman"/>
          <w:sz w:val="20"/>
          <w:szCs w:val="20"/>
          <w:lang w:eastAsia="pl-PL"/>
        </w:rPr>
        <w:t>a”.</w:t>
      </w:r>
    </w:p>
    <w:p w14:paraId="5F83B9AB" w14:textId="77777777" w:rsidR="00766262" w:rsidRPr="00D87B25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AB11D6" w14:textId="34C6BBFB" w:rsidR="00C756EC" w:rsidRPr="00C91BF9" w:rsidRDefault="00A22517" w:rsidP="0007566A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Kopię</w:t>
      </w:r>
      <w:r w:rsidR="0007566A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dokumentu szkoły (np. plan pracy szkoły</w:t>
      </w:r>
      <w:r w:rsidR="00927A60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, program wychowawczo-profilaktyczny</w:t>
      </w:r>
      <w:r w:rsidR="0007566A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w którym</w:t>
      </w:r>
      <w:r w:rsidR="00AA4246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wpisane są działania z zakresu promocji zdrowia</w:t>
      </w:r>
      <w:r w:rsidR="00AA4246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7566A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– pierwsza strona oraz fragment z</w:t>
      </w:r>
      <w:r w:rsidR="00927A60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zaznaczeniem</w:t>
      </w:r>
      <w:r w:rsidR="0007566A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</w:t>
      </w: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07566A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</w:t>
      </w: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ń</w:t>
      </w:r>
      <w:r w:rsidR="0007566A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0E8905E7" w14:textId="5B1C6589" w:rsidR="00B81704" w:rsidRPr="003A3550" w:rsidRDefault="00B81704" w:rsidP="003A3550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70C0"/>
          <w:sz w:val="20"/>
          <w:szCs w:val="20"/>
          <w:lang w:eastAsia="pl-PL"/>
        </w:rPr>
      </w:pPr>
    </w:p>
    <w:p w14:paraId="12FC684B" w14:textId="63F4A95C" w:rsidR="00C756EC" w:rsidRPr="00C756EC" w:rsidRDefault="00C756EC" w:rsidP="00C756E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14:paraId="764B5B6B" w14:textId="77777777" w:rsidR="00060BDD" w:rsidRPr="00060BDD" w:rsidRDefault="00060BDD" w:rsidP="00060B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</w:pP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Informacje, które powinny znajdować się na stronie internetowej</w:t>
      </w:r>
      <w:r w:rsidRPr="00060BDD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 xml:space="preserve"> </w:t>
      </w: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szkoły promującej zdrowie</w:t>
      </w:r>
    </w:p>
    <w:p w14:paraId="43FF08DD" w14:textId="77777777"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logo </w:t>
      </w:r>
      <w:proofErr w:type="spellStart"/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SzPZ</w:t>
      </w:r>
      <w:proofErr w:type="spellEnd"/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przyjęte w Polsce oraz własne logo szkoły, gdy je posiada,</w:t>
      </w:r>
    </w:p>
    <w:p w14:paraId="2A03DCD4" w14:textId="77777777"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definicja, model i standardy szkoły promując</w:t>
      </w:r>
      <w:r w:rsidRP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ej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zdrowie,</w:t>
      </w:r>
    </w:p>
    <w:p w14:paraId="713B82FC" w14:textId="77777777" w:rsidR="009B651D" w:rsidRDefault="00060BD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imię, nazwisko i dane kontaktowe szkolnego ko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ordynatora oraz skład szkolnego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zespołu promocji 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</w:t>
      </w:r>
    </w:p>
    <w:p w14:paraId="131CF2D0" w14:textId="77777777" w:rsidR="00060BDD" w:rsidRPr="00060BDD" w:rsidRDefault="009B651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060BDD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zdrowia, </w:t>
      </w:r>
    </w:p>
    <w:p w14:paraId="589BD361" w14:textId="77777777"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plan działań w zakresie promocji zdrowia na dany rok szkolny,</w:t>
      </w:r>
    </w:p>
    <w:p w14:paraId="6D090475" w14:textId="77777777" w:rsidR="009B651D" w:rsidRDefault="00060BD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ważniejsze wyniki przeprowadzonej autoewaluacji działań, z podaniem konkretnych osiągnięć (mocnych 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14:paraId="0DFCDCA4" w14:textId="77777777" w:rsidR="00060BDD" w:rsidRPr="00060BDD" w:rsidRDefault="009B651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060BDD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stron) szkoły.</w:t>
      </w:r>
    </w:p>
    <w:p w14:paraId="38A934DA" w14:textId="644B53E8" w:rsid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inne informacje, które szkolny koordynator uzna za potrzebne.</w:t>
      </w:r>
    </w:p>
    <w:p w14:paraId="38DEE437" w14:textId="77777777" w:rsidR="00C756EC" w:rsidRDefault="00C756EC" w:rsidP="00060BD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E5D6EA7" w14:textId="77777777" w:rsidR="00060BDD" w:rsidRDefault="00060BDD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633B05" w14:textId="77777777" w:rsidR="00C756EC" w:rsidRDefault="00C756EC" w:rsidP="00C756EC">
      <w:p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Uprzejmie prosimy o niedołączanie do wniosku innych materiałów</w:t>
      </w:r>
    </w:p>
    <w:p w14:paraId="716AE63D" w14:textId="77777777" w:rsidR="00060BDD" w:rsidRDefault="00060BDD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690BC8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B5CF81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0FB529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C99E19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DBA646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410823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98EF70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24F93F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4DF2A3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E2D1DD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D4CB31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49528C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C6E515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1BA79B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CCD078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610A00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5EDEED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4A6071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FA5BD7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7EA8C2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E8E5CF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03C6E9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6B83D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C3EFE5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76019C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AAD03B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EBE248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E2989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578A09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0FAFBE" w14:textId="42EE5176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Rekomendacja koordynatora rejonowej</w:t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5"/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wojewódzkiej sieci szkół promujących zdrowie</w:t>
      </w:r>
    </w:p>
    <w:p w14:paraId="4DD5CFFC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E98C6B9" w14:textId="432E1334" w:rsidR="00B2168C" w:rsidRPr="00B2168C" w:rsidRDefault="00B2168C" w:rsidP="00B81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 zapoznaniu się z treścią niniejszego wniosku i załącznikami oraz na podstawie oceny dotychczasowej współpracy </w:t>
      </w:r>
      <w:r w:rsidR="00B817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6"/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</w:t>
      </w:r>
      <w:r w:rsidRPr="00B216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Szkoła Promująca Zdrowie.</w:t>
      </w:r>
    </w:p>
    <w:p w14:paraId="660C6851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AE5B6" w14:textId="77777777"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14:paraId="0E1B3B61" w14:textId="77777777"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</w:p>
    <w:p w14:paraId="45C1BDEC" w14:textId="77777777"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FDDBA" w14:textId="77777777"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rejonowej sieci ……………………………………………</w:t>
      </w:r>
    </w:p>
    <w:p w14:paraId="7409FDFC" w14:textId="78745945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B81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</w:t>
      </w:r>
      <w:r w:rsidR="00B817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3E61AF72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48ED7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14:paraId="1238B390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44D4C8B" w14:textId="77777777"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7E30EF" w14:textId="30F3947F" w:rsidR="00B2168C" w:rsidRPr="00B2168C" w:rsidRDefault="00B2168C" w:rsidP="00B2168C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="00B8170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2168C">
        <w:rPr>
          <w:rFonts w:ascii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vertAlign w:val="superscript"/>
          <w:lang w:eastAsia="pl-PL"/>
        </w:rPr>
        <w:footnoteReference w:id="7"/>
      </w: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 szkołę do nadania Krajowego Certyfikatu Szkoła Promująca Zdrowie.</w:t>
      </w:r>
    </w:p>
    <w:p w14:paraId="382822C2" w14:textId="77777777"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CA2F76" w14:textId="7487BC16"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wojew</w:t>
      </w:r>
      <w:r w:rsidR="00B81704">
        <w:rPr>
          <w:rFonts w:ascii="Times New Roman" w:eastAsia="Times New Roman" w:hAnsi="Times New Roman" w:cs="Times New Roman"/>
          <w:sz w:val="24"/>
          <w:szCs w:val="24"/>
          <w:lang w:eastAsia="pl-PL"/>
        </w:rPr>
        <w:t>ódzkiej sieci  ………………………………………</w:t>
      </w:r>
    </w:p>
    <w:p w14:paraId="458BAA8B" w14:textId="43B88E4F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12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B81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704"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</w:t>
      </w:r>
      <w:r w:rsidR="00B817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14:paraId="1A1A66E6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A3537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14:paraId="1108202D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7FC723BB" w14:textId="77777777"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B2B56C" w14:textId="77777777"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E6A6B6" w14:textId="77777777"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96499E" w14:textId="77777777"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930067" w14:textId="77777777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832645" w14:textId="77777777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5FD70C" w14:textId="77777777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C9A0C2" w14:textId="59F50FE5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6F9A83" w14:textId="35FBDCAD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4DB6F6" w14:textId="50591498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77F46C" w14:textId="418311DF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517F69" w14:textId="77D60D5E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CBC7EE" w14:textId="7C97F645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CFA814" w14:textId="3EBF4F08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47B076" w14:textId="6CA1E421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B9A7B3" w14:textId="5A6ED0F8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53AFCE" w14:textId="0B5D0FA6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2E0F7A" w14:textId="6B2F38C8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A23909" w14:textId="76D0B18F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D3CA43" w14:textId="03F05E8B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0331CC" w14:textId="77777777"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9A478E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szkoły  </w:t>
      </w:r>
    </w:p>
    <w:p w14:paraId="51B81ABB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A</w:t>
      </w:r>
    </w:p>
    <w:p w14:paraId="1EE6536C" w14:textId="77777777" w:rsidR="00CE5A6E" w:rsidRPr="00CE5A6E" w:rsidRDefault="00CE5A6E" w:rsidP="00CE5A6E">
      <w:pPr>
        <w:numPr>
          <w:ilvl w:val="0"/>
          <w:numId w:val="1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14:paraId="051B27C3" w14:textId="77777777" w:rsidR="00CE5A6E" w:rsidRPr="00CE5A6E" w:rsidRDefault="00CE5A6E" w:rsidP="00CE5A6E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7DD108ED" w14:textId="77777777"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  <w:r w:rsidR="00766262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………………………………………………………..</w:t>
      </w:r>
    </w:p>
    <w:p w14:paraId="575068ED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D63D9D" w14:textId="179CFD2A" w:rsidR="00CE5A6E" w:rsidRPr="00C91BF9" w:rsidRDefault="00BD5920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BF9">
        <w:rPr>
          <w:rFonts w:ascii="Times New Roman" w:eastAsia="Times New Roman" w:hAnsi="Times New Roman" w:cs="Times New Roman"/>
          <w:lang w:eastAsia="pl-PL"/>
        </w:rPr>
        <w:t xml:space="preserve">Którego standardu dotyczy ten problem? </w:t>
      </w:r>
      <w:r w:rsidR="00EE549D" w:rsidRPr="00C91BF9">
        <w:rPr>
          <w:rFonts w:ascii="Times New Roman" w:eastAsia="Times New Roman" w:hAnsi="Times New Roman" w:cs="Times New Roman"/>
          <w:lang w:eastAsia="pl-PL"/>
        </w:rPr>
        <w:t>……</w:t>
      </w:r>
      <w:r w:rsidR="00C756EC" w:rsidRPr="00C91BF9">
        <w:rPr>
          <w:rFonts w:ascii="Times New Roman" w:eastAsia="Times New Roman" w:hAnsi="Times New Roman" w:cs="Times New Roman"/>
          <w:lang w:eastAsia="pl-PL"/>
        </w:rPr>
        <w:t>….</w:t>
      </w:r>
    </w:p>
    <w:p w14:paraId="300690FE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F53BC4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02795E" w14:textId="03C676F2"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 konkretne dane wg wyników   autoewaluacji):</w:t>
      </w:r>
    </w:p>
    <w:p w14:paraId="3EF6B03D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D3EAA1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DCED7F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8FCDCA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D6C879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D5C12B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60682A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88C90F" w14:textId="58D735A3"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="00EE549D">
        <w:rPr>
          <w:rFonts w:ascii="Times New Roman" w:eastAsia="Times New Roman" w:hAnsi="Times New Roman" w:cs="Times New Roman"/>
          <w:lang w:eastAsia="pl-PL"/>
        </w:rPr>
        <w:t xml:space="preserve"> (wpisać: dlaczego go wybrano</w:t>
      </w:r>
      <w:r w:rsidRPr="00CE5A6E">
        <w:rPr>
          <w:rFonts w:ascii="Times New Roman" w:eastAsia="Times New Roman" w:hAnsi="Times New Roman" w:cs="Times New Roman"/>
          <w:lang w:eastAsia="pl-PL"/>
        </w:rPr>
        <w:t>):</w:t>
      </w:r>
    </w:p>
    <w:p w14:paraId="099607F7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BC3518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4DB38E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EE469E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181B28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D67565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626F73" w14:textId="77777777"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14:paraId="155A3FE5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51FD5D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719E5B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D4E8D1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F47902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D32ED3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B81A1C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CE8C9F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F5918B" w14:textId="77777777"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14:paraId="4CDD5CE8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422132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07119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FC889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D24BC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70886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F00C8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DB520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A5681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57072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7C098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478BC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8A555" w14:textId="77777777"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 w:rsidSect="00302AE4">
          <w:footerReference w:type="default" r:id="rId8"/>
          <w:pgSz w:w="11906" w:h="16838" w:code="9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FBB69F8" w14:textId="77777777"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szkoły     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B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3DD42DD" w14:textId="77777777"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CE5A6E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 xml:space="preserve">B. </w:t>
      </w: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Plan działań</w:t>
      </w:r>
    </w:p>
    <w:p w14:paraId="5A5ABDD3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14:paraId="66312190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E19052" w14:textId="77777777" w:rsidR="00CE5A6E" w:rsidRPr="00CE5A6E" w:rsidRDefault="00CE5A6E" w:rsidP="00CE5A6E">
      <w:pPr>
        <w:numPr>
          <w:ilvl w:val="3"/>
          <w:numId w:val="13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14:paraId="396A48B2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73A344" w14:textId="77777777" w:rsidR="00CE5A6E" w:rsidRPr="00CE5A6E" w:rsidRDefault="00CE5A6E" w:rsidP="00CE5A6E">
      <w:pPr>
        <w:numPr>
          <w:ilvl w:val="0"/>
          <w:numId w:val="13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14:paraId="75B85DD9" w14:textId="084809A2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F537F8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14:paraId="2670F724" w14:textId="77777777"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1747"/>
        <w:gridCol w:w="2137"/>
        <w:gridCol w:w="1786"/>
        <w:gridCol w:w="2835"/>
      </w:tblGrid>
      <w:tr w:rsidR="00CE5A6E" w:rsidRPr="00CE5A6E" w14:paraId="46290FD3" w14:textId="77777777" w:rsidTr="0075203C">
        <w:tc>
          <w:tcPr>
            <w:tcW w:w="2694" w:type="dxa"/>
            <w:shd w:val="clear" w:color="auto" w:fill="auto"/>
          </w:tcPr>
          <w:p w14:paraId="56C5F5F2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14:paraId="037924E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835" w:type="dxa"/>
            <w:shd w:val="clear" w:color="auto" w:fill="auto"/>
          </w:tcPr>
          <w:p w14:paraId="5989592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7" w:type="dxa"/>
            <w:shd w:val="clear" w:color="auto" w:fill="auto"/>
          </w:tcPr>
          <w:p w14:paraId="052F1A73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2137" w:type="dxa"/>
            <w:shd w:val="clear" w:color="auto" w:fill="auto"/>
          </w:tcPr>
          <w:p w14:paraId="7B164DF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14:paraId="21BB0D86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786" w:type="dxa"/>
            <w:shd w:val="clear" w:color="auto" w:fill="auto"/>
          </w:tcPr>
          <w:p w14:paraId="20029816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835" w:type="dxa"/>
            <w:shd w:val="clear" w:color="auto" w:fill="auto"/>
          </w:tcPr>
          <w:p w14:paraId="1E9145A2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CE5A6E" w:rsidRPr="00CE5A6E" w14:paraId="5AE1B3A9" w14:textId="77777777" w:rsidTr="0075203C">
        <w:tc>
          <w:tcPr>
            <w:tcW w:w="2694" w:type="dxa"/>
            <w:shd w:val="clear" w:color="auto" w:fill="auto"/>
          </w:tcPr>
          <w:p w14:paraId="3050DF6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29984745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1F2E068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6D97D46A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74BCD02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0A8A6CDF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7B7F4E7F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5DF353C6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53B1C502" w14:textId="77777777" w:rsidTr="0075203C">
        <w:tc>
          <w:tcPr>
            <w:tcW w:w="2694" w:type="dxa"/>
            <w:shd w:val="clear" w:color="auto" w:fill="auto"/>
          </w:tcPr>
          <w:p w14:paraId="1FB64758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2EDBB27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D5B561A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74030479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32CF9EC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620B05D8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5BEC093B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092B0D81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22C48774" w14:textId="77777777" w:rsidTr="0075203C">
        <w:tc>
          <w:tcPr>
            <w:tcW w:w="2694" w:type="dxa"/>
            <w:shd w:val="clear" w:color="auto" w:fill="auto"/>
          </w:tcPr>
          <w:p w14:paraId="65DFD1F0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5685D9D3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802543C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3C6660C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3E9CA4F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1A716150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0AAEFBC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75FDC03B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424E8660" w14:textId="77777777" w:rsidTr="0075203C">
        <w:tc>
          <w:tcPr>
            <w:tcW w:w="2694" w:type="dxa"/>
            <w:shd w:val="clear" w:color="auto" w:fill="auto"/>
          </w:tcPr>
          <w:p w14:paraId="688D35E5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0C597A58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FB747E0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154D4846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50DA6E7C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66CD68B5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7136C38A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5CF8728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220FFA04" w14:textId="77777777" w:rsidTr="0075203C">
        <w:tc>
          <w:tcPr>
            <w:tcW w:w="2694" w:type="dxa"/>
            <w:shd w:val="clear" w:color="auto" w:fill="auto"/>
          </w:tcPr>
          <w:p w14:paraId="5985E8D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1426364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6AEB9A4A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B8AF41B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4CC3927D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05D7A7CB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3D4CDD2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48CDFDA9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21890EF8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59F72E96" w14:textId="77777777" w:rsidR="00766262" w:rsidRPr="00CE5A6E" w:rsidRDefault="00766262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66262" w:rsidRPr="00CE5A6E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14:paraId="7AC3271A" w14:textId="77777777" w:rsidR="00060BDD" w:rsidRDefault="00060BDD" w:rsidP="00074B1B">
      <w:pPr>
        <w:tabs>
          <w:tab w:val="left" w:pos="360"/>
        </w:tabs>
        <w:spacing w:after="0" w:line="240" w:lineRule="auto"/>
      </w:pPr>
    </w:p>
    <w:sectPr w:rsidR="0006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944F" w14:textId="77777777" w:rsidR="00FA6540" w:rsidRDefault="00FA6540" w:rsidP="00312388">
      <w:pPr>
        <w:spacing w:after="0" w:line="240" w:lineRule="auto"/>
      </w:pPr>
      <w:r>
        <w:separator/>
      </w:r>
    </w:p>
  </w:endnote>
  <w:endnote w:type="continuationSeparator" w:id="0">
    <w:p w14:paraId="4138231F" w14:textId="77777777" w:rsidR="00FA6540" w:rsidRDefault="00FA6540" w:rsidP="003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0BF7C" w14:textId="456413A6" w:rsidR="00CE5A6E" w:rsidRDefault="00CE5A6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0802">
      <w:rPr>
        <w:noProof/>
      </w:rPr>
      <w:t>3</w:t>
    </w:r>
    <w:r>
      <w:rPr>
        <w:noProof/>
      </w:rPr>
      <w:fldChar w:fldCharType="end"/>
    </w:r>
  </w:p>
  <w:p w14:paraId="2E1EC2E7" w14:textId="77777777" w:rsidR="00CE5A6E" w:rsidRDefault="00CE5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11B54" w14:textId="77777777" w:rsidR="00FA6540" w:rsidRDefault="00FA6540" w:rsidP="00312388">
      <w:pPr>
        <w:spacing w:after="0" w:line="240" w:lineRule="auto"/>
      </w:pPr>
      <w:r>
        <w:separator/>
      </w:r>
    </w:p>
  </w:footnote>
  <w:footnote w:type="continuationSeparator" w:id="0">
    <w:p w14:paraId="07993CAA" w14:textId="77777777" w:rsidR="00FA6540" w:rsidRDefault="00FA6540" w:rsidP="00312388">
      <w:pPr>
        <w:spacing w:after="0" w:line="240" w:lineRule="auto"/>
      </w:pPr>
      <w:r>
        <w:continuationSeparator/>
      </w:r>
    </w:p>
  </w:footnote>
  <w:footnote w:id="1">
    <w:p w14:paraId="5F3B048E" w14:textId="77777777"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14:paraId="762A9C17" w14:textId="04B113FD"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Metody i n</w:t>
      </w:r>
      <w:r w:rsidRPr="00C118ED">
        <w:t xml:space="preserve">arzędzia do autoewaluacji </w:t>
      </w:r>
      <w:r>
        <w:t>w Szkole Promującej Zdrowie, o</w:t>
      </w:r>
      <w:r w:rsidRPr="00244835">
        <w:rPr>
          <w:iCs/>
        </w:rPr>
        <w:t xml:space="preserve">bowiązujące zasady autoewaluacji, sposób jej przeprowadzania, arkusze i instrukcje do ich wypełniania </w:t>
      </w:r>
      <w:r>
        <w:t xml:space="preserve">znajdują się na </w:t>
      </w:r>
      <w:r w:rsidRPr="00C118ED">
        <w:t>stronie internetowej</w:t>
      </w:r>
      <w:r>
        <w:t xml:space="preserve"> ORE </w:t>
      </w:r>
      <w:r w:rsidR="00074B1B">
        <w:br/>
      </w:r>
      <w:r>
        <w:t xml:space="preserve">w </w:t>
      </w:r>
      <w:r w:rsidR="00305397" w:rsidRPr="00AE5CAB">
        <w:t>publikacji „Szkoła Promująca Zdrowie”</w:t>
      </w:r>
      <w:r w:rsidRPr="00AE5CAB">
        <w:t xml:space="preserve"> </w:t>
      </w:r>
      <w:hyperlink r:id="rId1" w:history="1">
        <w:r w:rsidRPr="00C118ED">
          <w:rPr>
            <w:rStyle w:val="Hipercze"/>
          </w:rPr>
          <w:t>www.ore.edu.pl</w:t>
        </w:r>
      </w:hyperlink>
    </w:p>
  </w:footnote>
  <w:footnote w:id="3">
    <w:p w14:paraId="392C9291" w14:textId="40650040" w:rsidR="00AE5CAB" w:rsidRDefault="00AE5CAB">
      <w:pPr>
        <w:pStyle w:val="Tekstprzypisudolnego"/>
      </w:pPr>
      <w:r>
        <w:rPr>
          <w:rStyle w:val="Odwoanieprzypisudolnego"/>
        </w:rPr>
        <w:footnoteRef/>
      </w:r>
      <w:r>
        <w:t xml:space="preserve"> Opis </w:t>
      </w:r>
      <w:r w:rsidR="00BD5920">
        <w:t>działań</w:t>
      </w:r>
      <w:r>
        <w:t>, realizowanych długofalowo</w:t>
      </w:r>
      <w:r w:rsidR="00BD5920">
        <w:t>, systematycznie</w:t>
      </w:r>
      <w:r w:rsidR="00074B1B">
        <w:t>.</w:t>
      </w:r>
    </w:p>
  </w:footnote>
  <w:footnote w:id="4">
    <w:p w14:paraId="0CBD5B5D" w14:textId="65EFF4F2" w:rsidR="00074B1B" w:rsidRPr="00074B1B" w:rsidRDefault="00074B1B" w:rsidP="00074B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4B1B">
        <w:t xml:space="preserve">Zalecamy niepowielanie informacji zamieszczonych w tabeli </w:t>
      </w:r>
      <w:r w:rsidR="00F853B1">
        <w:t xml:space="preserve">1 </w:t>
      </w:r>
      <w:r w:rsidRPr="00074B1B">
        <w:t xml:space="preserve">w punkcie </w:t>
      </w:r>
      <w:r w:rsidR="00F853B1">
        <w:t xml:space="preserve">II. </w:t>
      </w:r>
      <w:r>
        <w:t>4</w:t>
      </w:r>
      <w:r w:rsidRPr="00074B1B">
        <w:t xml:space="preserve">.  </w:t>
      </w:r>
    </w:p>
    <w:p w14:paraId="18922B3F" w14:textId="04769EAB" w:rsidR="00074B1B" w:rsidRDefault="00074B1B">
      <w:pPr>
        <w:pStyle w:val="Tekstprzypisudolnego"/>
      </w:pPr>
    </w:p>
  </w:footnote>
  <w:footnote w:id="5">
    <w:p w14:paraId="5BB31CC2" w14:textId="77777777"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Dotyczy województw, w których istnieją rejonowe (powiatowe, miejskie) sieci szkół i przedszkoli promujących zdrowie. W województwach, w których nie ma tych sieci nie wypełnia się punktu 1. </w:t>
      </w:r>
    </w:p>
  </w:footnote>
  <w:footnote w:id="6">
    <w:p w14:paraId="016328CE" w14:textId="77777777"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7">
    <w:p w14:paraId="542110A5" w14:textId="77777777"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3C5"/>
    <w:multiLevelType w:val="hybridMultilevel"/>
    <w:tmpl w:val="A8D0BAC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4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24F2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20B67"/>
    <w:multiLevelType w:val="hybridMultilevel"/>
    <w:tmpl w:val="49C0CA7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84634B5"/>
    <w:multiLevelType w:val="hybridMultilevel"/>
    <w:tmpl w:val="909AFD2A"/>
    <w:lvl w:ilvl="0" w:tplc="50EE51A2">
      <w:start w:val="1"/>
      <w:numFmt w:val="bullet"/>
      <w:lvlText w:val="-"/>
      <w:lvlJc w:val="left"/>
      <w:pPr>
        <w:ind w:left="77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F3C07"/>
    <w:multiLevelType w:val="hybridMultilevel"/>
    <w:tmpl w:val="CE647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577D1"/>
    <w:multiLevelType w:val="hybridMultilevel"/>
    <w:tmpl w:val="9AEA82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76331D"/>
    <w:multiLevelType w:val="hybridMultilevel"/>
    <w:tmpl w:val="D74292E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C328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7152C"/>
    <w:multiLevelType w:val="hybridMultilevel"/>
    <w:tmpl w:val="F2BE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3586212D"/>
    <w:multiLevelType w:val="hybridMultilevel"/>
    <w:tmpl w:val="C534E03A"/>
    <w:lvl w:ilvl="0" w:tplc="1E749ED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 w15:restartNumberingAfterBreak="0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81926"/>
    <w:multiLevelType w:val="hybridMultilevel"/>
    <w:tmpl w:val="8DA44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5D4C"/>
    <w:multiLevelType w:val="hybridMultilevel"/>
    <w:tmpl w:val="CAF4AC2E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2534AFE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412D2E55"/>
    <w:multiLevelType w:val="hybridMultilevel"/>
    <w:tmpl w:val="7926024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43C8B"/>
    <w:multiLevelType w:val="hybridMultilevel"/>
    <w:tmpl w:val="D64A52A6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A1AFF"/>
    <w:multiLevelType w:val="hybridMultilevel"/>
    <w:tmpl w:val="89F4F284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D2EC5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3" w:tplc="D2EC5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E74">
      <w:start w:val="1"/>
      <w:numFmt w:val="bullet"/>
      <w:lvlText w:val=""/>
      <w:lvlJc w:val="left"/>
      <w:pPr>
        <w:tabs>
          <w:tab w:val="num" w:pos="3240"/>
        </w:tabs>
        <w:ind w:left="3524" w:hanging="284"/>
      </w:pPr>
      <w:rPr>
        <w:rFonts w:ascii="Symbol" w:hAnsi="Symbol" w:hint="default"/>
      </w:rPr>
    </w:lvl>
    <w:lvl w:ilvl="5" w:tplc="419ED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F7506"/>
    <w:multiLevelType w:val="hybridMultilevel"/>
    <w:tmpl w:val="112AE0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C91BA3"/>
    <w:multiLevelType w:val="hybridMultilevel"/>
    <w:tmpl w:val="C35E6632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72C"/>
    <w:multiLevelType w:val="hybridMultilevel"/>
    <w:tmpl w:val="97D8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349CD"/>
    <w:multiLevelType w:val="hybridMultilevel"/>
    <w:tmpl w:val="0426879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CC3202"/>
    <w:multiLevelType w:val="hybridMultilevel"/>
    <w:tmpl w:val="B2285FC2"/>
    <w:lvl w:ilvl="0" w:tplc="F2DEE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9E5347"/>
    <w:multiLevelType w:val="hybridMultilevel"/>
    <w:tmpl w:val="15107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1577E"/>
    <w:multiLevelType w:val="hybridMultilevel"/>
    <w:tmpl w:val="D33C2826"/>
    <w:lvl w:ilvl="0" w:tplc="9D626A86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C5D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842C54"/>
    <w:multiLevelType w:val="hybridMultilevel"/>
    <w:tmpl w:val="3C7AA93E"/>
    <w:lvl w:ilvl="0" w:tplc="DF7C2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23204"/>
    <w:multiLevelType w:val="hybridMultilevel"/>
    <w:tmpl w:val="EF7AA27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0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5"/>
  </w:num>
  <w:num w:numId="10">
    <w:abstractNumId w:val="9"/>
  </w:num>
  <w:num w:numId="11">
    <w:abstractNumId w:val="14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28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29"/>
  </w:num>
  <w:num w:numId="26">
    <w:abstractNumId w:val="17"/>
  </w:num>
  <w:num w:numId="27">
    <w:abstractNumId w:val="16"/>
  </w:num>
  <w:num w:numId="28">
    <w:abstractNumId w:val="22"/>
  </w:num>
  <w:num w:numId="29">
    <w:abstractNumId w:val="0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88"/>
    <w:rsid w:val="00010235"/>
    <w:rsid w:val="0005531D"/>
    <w:rsid w:val="00060BDD"/>
    <w:rsid w:val="00074B1B"/>
    <w:rsid w:val="0007566A"/>
    <w:rsid w:val="00076875"/>
    <w:rsid w:val="00083CC5"/>
    <w:rsid w:val="001010C4"/>
    <w:rsid w:val="00126780"/>
    <w:rsid w:val="002054AB"/>
    <w:rsid w:val="00264B21"/>
    <w:rsid w:val="0027135B"/>
    <w:rsid w:val="00284CB6"/>
    <w:rsid w:val="002E039D"/>
    <w:rsid w:val="002F1EB3"/>
    <w:rsid w:val="00302AE4"/>
    <w:rsid w:val="00305397"/>
    <w:rsid w:val="00312388"/>
    <w:rsid w:val="003163C7"/>
    <w:rsid w:val="003365CF"/>
    <w:rsid w:val="00391A81"/>
    <w:rsid w:val="003A3550"/>
    <w:rsid w:val="004A0802"/>
    <w:rsid w:val="004D263C"/>
    <w:rsid w:val="005617BE"/>
    <w:rsid w:val="00571828"/>
    <w:rsid w:val="00575966"/>
    <w:rsid w:val="005842F9"/>
    <w:rsid w:val="005F6012"/>
    <w:rsid w:val="00604A14"/>
    <w:rsid w:val="00615551"/>
    <w:rsid w:val="00637EE6"/>
    <w:rsid w:val="00652587"/>
    <w:rsid w:val="006648DD"/>
    <w:rsid w:val="006B42C5"/>
    <w:rsid w:val="007023F2"/>
    <w:rsid w:val="007401F8"/>
    <w:rsid w:val="00762CB7"/>
    <w:rsid w:val="00766262"/>
    <w:rsid w:val="007E0AE4"/>
    <w:rsid w:val="00864C20"/>
    <w:rsid w:val="00871723"/>
    <w:rsid w:val="008A375D"/>
    <w:rsid w:val="008D24C7"/>
    <w:rsid w:val="00906EE7"/>
    <w:rsid w:val="00927A60"/>
    <w:rsid w:val="009935AC"/>
    <w:rsid w:val="009A0A45"/>
    <w:rsid w:val="009B651D"/>
    <w:rsid w:val="009C28D8"/>
    <w:rsid w:val="009E03B7"/>
    <w:rsid w:val="009F02AA"/>
    <w:rsid w:val="00A22517"/>
    <w:rsid w:val="00A40A46"/>
    <w:rsid w:val="00A51D82"/>
    <w:rsid w:val="00A9672C"/>
    <w:rsid w:val="00AA4246"/>
    <w:rsid w:val="00AB61FD"/>
    <w:rsid w:val="00AD1E69"/>
    <w:rsid w:val="00AE5CAB"/>
    <w:rsid w:val="00AF0A12"/>
    <w:rsid w:val="00B01F57"/>
    <w:rsid w:val="00B2168C"/>
    <w:rsid w:val="00B81704"/>
    <w:rsid w:val="00B9663A"/>
    <w:rsid w:val="00BA206F"/>
    <w:rsid w:val="00BB7136"/>
    <w:rsid w:val="00BC0C25"/>
    <w:rsid w:val="00BD5920"/>
    <w:rsid w:val="00BF7A66"/>
    <w:rsid w:val="00C506BB"/>
    <w:rsid w:val="00C61058"/>
    <w:rsid w:val="00C756EC"/>
    <w:rsid w:val="00C91BF9"/>
    <w:rsid w:val="00C935F1"/>
    <w:rsid w:val="00CE5A6E"/>
    <w:rsid w:val="00D004D1"/>
    <w:rsid w:val="00D107B5"/>
    <w:rsid w:val="00D21705"/>
    <w:rsid w:val="00D87B25"/>
    <w:rsid w:val="00DD1F13"/>
    <w:rsid w:val="00E8256B"/>
    <w:rsid w:val="00EC5BA8"/>
    <w:rsid w:val="00EC6CD3"/>
    <w:rsid w:val="00EE549D"/>
    <w:rsid w:val="00F00A35"/>
    <w:rsid w:val="00F32B76"/>
    <w:rsid w:val="00F826E8"/>
    <w:rsid w:val="00F853B1"/>
    <w:rsid w:val="00FA5F63"/>
    <w:rsid w:val="00FA6540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A139"/>
  <w15:docId w15:val="{3D5696BC-9931-4F8B-965F-8F638194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828"/>
    <w:pPr>
      <w:ind w:left="720"/>
      <w:contextualSpacing/>
    </w:pPr>
  </w:style>
  <w:style w:type="paragraph" w:styleId="Bezodstpw">
    <w:name w:val="No Spacing"/>
    <w:uiPriority w:val="1"/>
    <w:qFormat/>
    <w:rsid w:val="009A0A4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0CEA-9CB7-4125-B933-8A482C5F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Todorovska-Sokołowska Valentina</cp:lastModifiedBy>
  <cp:revision>30</cp:revision>
  <cp:lastPrinted>2025-09-22T11:43:00Z</cp:lastPrinted>
  <dcterms:created xsi:type="dcterms:W3CDTF">2025-05-26T09:45:00Z</dcterms:created>
  <dcterms:modified xsi:type="dcterms:W3CDTF">2025-09-23T10:34:00Z</dcterms:modified>
</cp:coreProperties>
</file>