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89017" w14:textId="77777777" w:rsidR="004E1696" w:rsidRPr="00774DFA" w:rsidRDefault="004E1696" w:rsidP="0080780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74DFA">
        <w:rPr>
          <w:b/>
          <w:sz w:val="24"/>
          <w:szCs w:val="24"/>
        </w:rPr>
        <w:t xml:space="preserve">NAGRODY </w:t>
      </w:r>
    </w:p>
    <w:p w14:paraId="626B4818" w14:textId="3D8AC9CB" w:rsidR="0080780B" w:rsidRPr="00774DFA" w:rsidRDefault="004E1696" w:rsidP="0080780B">
      <w:pPr>
        <w:jc w:val="center"/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 xml:space="preserve">DLA </w:t>
      </w:r>
      <w:r w:rsidR="00B224B3" w:rsidRPr="00774DFA">
        <w:rPr>
          <w:b/>
          <w:sz w:val="24"/>
          <w:szCs w:val="24"/>
        </w:rPr>
        <w:t>LAUREA</w:t>
      </w:r>
      <w:r w:rsidRPr="00774DFA">
        <w:rPr>
          <w:b/>
          <w:sz w:val="24"/>
          <w:szCs w:val="24"/>
        </w:rPr>
        <w:t>TÓW</w:t>
      </w:r>
    </w:p>
    <w:p w14:paraId="48B9A379" w14:textId="09F5CF8E" w:rsidR="0080780B" w:rsidRPr="00774DFA" w:rsidRDefault="0080780B" w:rsidP="0080780B">
      <w:pPr>
        <w:jc w:val="center"/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 xml:space="preserve">Konkursu </w:t>
      </w:r>
      <w:r w:rsidR="007E141D" w:rsidRPr="00774DFA">
        <w:rPr>
          <w:b/>
          <w:sz w:val="24"/>
          <w:szCs w:val="24"/>
        </w:rPr>
        <w:t>ZAŚ</w:t>
      </w:r>
      <w:r w:rsidRPr="00774DFA">
        <w:rPr>
          <w:b/>
          <w:sz w:val="24"/>
          <w:szCs w:val="24"/>
        </w:rPr>
        <w:t>PIEWAJ I TY NIEPODLEGŁEJ</w:t>
      </w:r>
    </w:p>
    <w:p w14:paraId="6AF16B6E" w14:textId="362820A7" w:rsidR="0080780B" w:rsidRPr="00774DFA" w:rsidRDefault="0080780B" w:rsidP="0080780B">
      <w:pPr>
        <w:jc w:val="center"/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>V</w:t>
      </w:r>
      <w:r w:rsidR="00153691" w:rsidRPr="00774DFA">
        <w:rPr>
          <w:b/>
          <w:sz w:val="24"/>
          <w:szCs w:val="24"/>
        </w:rPr>
        <w:t>I</w:t>
      </w:r>
      <w:r w:rsidR="007E141D" w:rsidRPr="00774DFA">
        <w:rPr>
          <w:b/>
          <w:sz w:val="24"/>
          <w:szCs w:val="24"/>
        </w:rPr>
        <w:t>I</w:t>
      </w:r>
      <w:r w:rsidRPr="00774DFA">
        <w:rPr>
          <w:b/>
          <w:sz w:val="24"/>
          <w:szCs w:val="24"/>
        </w:rPr>
        <w:t xml:space="preserve"> edycja </w:t>
      </w:r>
    </w:p>
    <w:p w14:paraId="197713F5" w14:textId="1A6155B2" w:rsidR="00153691" w:rsidRPr="00774DFA" w:rsidRDefault="007E141D" w:rsidP="0080780B">
      <w:pPr>
        <w:jc w:val="center"/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>Ludowe piosenki naszych regionów</w:t>
      </w:r>
    </w:p>
    <w:p w14:paraId="3BB39325" w14:textId="651821A9" w:rsidR="009F0D62" w:rsidRPr="00774DFA" w:rsidRDefault="009F0D62" w:rsidP="0080780B">
      <w:pPr>
        <w:rPr>
          <w:b/>
          <w:sz w:val="24"/>
          <w:szCs w:val="24"/>
        </w:rPr>
      </w:pPr>
    </w:p>
    <w:p w14:paraId="69D0497A" w14:textId="77777777" w:rsidR="007E5D52" w:rsidRPr="00774DFA" w:rsidRDefault="007E5D52" w:rsidP="0080780B">
      <w:pPr>
        <w:rPr>
          <w:b/>
          <w:sz w:val="24"/>
          <w:szCs w:val="24"/>
        </w:rPr>
      </w:pPr>
    </w:p>
    <w:p w14:paraId="432F235B" w14:textId="0903C109" w:rsidR="0080780B" w:rsidRPr="00774DFA" w:rsidRDefault="0080780B" w:rsidP="0080780B">
      <w:pPr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>I kategoria wiekowa</w:t>
      </w:r>
      <w:bookmarkStart w:id="1" w:name="_Hlk117597828"/>
      <w:r w:rsidR="00C0523C" w:rsidRPr="00774DFA">
        <w:rPr>
          <w:b/>
          <w:sz w:val="24"/>
          <w:szCs w:val="24"/>
        </w:rPr>
        <w:t xml:space="preserve">, </w:t>
      </w:r>
      <w:r w:rsidRPr="00774DFA">
        <w:rPr>
          <w:b/>
          <w:sz w:val="24"/>
          <w:szCs w:val="24"/>
        </w:rPr>
        <w:t>klasy I-IV</w:t>
      </w:r>
      <w:bookmarkEnd w:id="1"/>
      <w:r w:rsidRPr="00774DFA">
        <w:rPr>
          <w:b/>
          <w:sz w:val="24"/>
          <w:szCs w:val="24"/>
        </w:rPr>
        <w:t>, soliści</w:t>
      </w:r>
    </w:p>
    <w:p w14:paraId="5E281FD3" w14:textId="71AF91E5" w:rsidR="00871C50" w:rsidRPr="00774DFA" w:rsidRDefault="00871C50" w:rsidP="00871C50">
      <w:pPr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 xml:space="preserve">I MIEJSCE: </w:t>
      </w:r>
    </w:p>
    <w:p w14:paraId="197F8D56" w14:textId="22ED17AF" w:rsidR="007E141D" w:rsidRPr="00774DFA" w:rsidRDefault="007E141D" w:rsidP="00A914B3">
      <w:pPr>
        <w:jc w:val="both"/>
        <w:rPr>
          <w:sz w:val="24"/>
          <w:szCs w:val="24"/>
        </w:rPr>
      </w:pPr>
      <w:bookmarkStart w:id="2" w:name="_Hlk149296977"/>
      <w:r w:rsidRPr="00774DFA">
        <w:rPr>
          <w:sz w:val="24"/>
          <w:szCs w:val="24"/>
        </w:rPr>
        <w:t xml:space="preserve">Marlena Wardęga ze Szkoły Podstawowej nr 1 im. Tadeusza Kościuszki w Siekierczynie w piosence </w:t>
      </w:r>
      <w:r w:rsidR="00A914B3" w:rsidRPr="00774DFA">
        <w:rPr>
          <w:sz w:val="24"/>
          <w:szCs w:val="24"/>
        </w:rPr>
        <w:br/>
      </w:r>
      <w:r w:rsidRPr="00774DFA">
        <w:rPr>
          <w:sz w:val="24"/>
          <w:szCs w:val="24"/>
        </w:rPr>
        <w:t>pt. „Jarzębino czerwona”, autor nieznany</w:t>
      </w:r>
    </w:p>
    <w:p w14:paraId="6331020F" w14:textId="2502FF8B" w:rsidR="008A200B" w:rsidRPr="00774DFA" w:rsidRDefault="008A200B" w:rsidP="00A914B3">
      <w:pPr>
        <w:jc w:val="both"/>
        <w:rPr>
          <w:b/>
          <w:color w:val="FF0000"/>
          <w:sz w:val="24"/>
          <w:szCs w:val="24"/>
        </w:rPr>
      </w:pPr>
      <w:bookmarkStart w:id="3" w:name="_Hlk181188372"/>
      <w:bookmarkStart w:id="4" w:name="_Hlk181187281"/>
      <w:r w:rsidRPr="00774DFA">
        <w:rPr>
          <w:b/>
          <w:color w:val="FF0000"/>
          <w:sz w:val="24"/>
          <w:szCs w:val="24"/>
        </w:rPr>
        <w:t>Wojewoda Małopolski ufundował nagrod</w:t>
      </w:r>
      <w:r w:rsidR="009B7E96">
        <w:rPr>
          <w:b/>
          <w:color w:val="FF0000"/>
          <w:sz w:val="24"/>
          <w:szCs w:val="24"/>
        </w:rPr>
        <w:t>y</w:t>
      </w:r>
      <w:r w:rsidRPr="00774DFA">
        <w:rPr>
          <w:b/>
          <w:color w:val="FF0000"/>
          <w:sz w:val="24"/>
          <w:szCs w:val="24"/>
        </w:rPr>
        <w:t xml:space="preserve"> w postaci:</w:t>
      </w:r>
    </w:p>
    <w:p w14:paraId="1E8827AA" w14:textId="7318C7A7" w:rsidR="008A200B" w:rsidRPr="00774DFA" w:rsidRDefault="00223AA3" w:rsidP="008A200B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słuchawek JBL </w:t>
      </w:r>
      <w:proofErr w:type="spellStart"/>
      <w:r w:rsidRPr="00774DFA">
        <w:rPr>
          <w:sz w:val="24"/>
          <w:szCs w:val="24"/>
        </w:rPr>
        <w:t>tune</w:t>
      </w:r>
      <w:proofErr w:type="spellEnd"/>
      <w:r w:rsidRPr="00774DFA">
        <w:rPr>
          <w:sz w:val="24"/>
          <w:szCs w:val="24"/>
        </w:rPr>
        <w:t xml:space="preserve"> 770 NC;</w:t>
      </w:r>
    </w:p>
    <w:p w14:paraId="18B05731" w14:textId="10DBF9EA" w:rsidR="00223AA3" w:rsidRPr="00774DFA" w:rsidRDefault="00223AA3" w:rsidP="008A200B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głośnika JBL GO4;</w:t>
      </w:r>
    </w:p>
    <w:p w14:paraId="620F31FD" w14:textId="443BE6D6" w:rsidR="00223AA3" w:rsidRPr="00774DFA" w:rsidRDefault="00223AA3" w:rsidP="008A200B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plecaka;</w:t>
      </w:r>
    </w:p>
    <w:p w14:paraId="49137B01" w14:textId="398A0634" w:rsidR="00223AA3" w:rsidRPr="00774DFA" w:rsidRDefault="00223AA3" w:rsidP="008A200B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bidonu;</w:t>
      </w:r>
    </w:p>
    <w:bookmarkEnd w:id="3"/>
    <w:p w14:paraId="7CB26412" w14:textId="63CDA49D" w:rsidR="00DA266D" w:rsidRPr="00774DFA" w:rsidRDefault="00DA266D" w:rsidP="00A914B3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0A773298" w14:textId="69EDB89B" w:rsidR="00DA266D" w:rsidRPr="00774DFA" w:rsidRDefault="00DA266D" w:rsidP="00DA266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1EC56A7E" w14:textId="576047C6" w:rsidR="00DA266D" w:rsidRPr="00774DFA" w:rsidRDefault="00DA266D" w:rsidP="00DA266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p w14:paraId="2E24059F" w14:textId="7B2654AA" w:rsidR="004E1696" w:rsidRPr="00774DFA" w:rsidRDefault="004E1696" w:rsidP="004E1696">
      <w:pPr>
        <w:jc w:val="both"/>
        <w:rPr>
          <w:sz w:val="24"/>
          <w:szCs w:val="24"/>
        </w:rPr>
      </w:pPr>
      <w:bookmarkStart w:id="5" w:name="_Hlk181186456"/>
      <w:bookmarkEnd w:id="4"/>
      <w:r w:rsidRPr="00774DFA">
        <w:rPr>
          <w:b/>
          <w:color w:val="FF0000"/>
          <w:sz w:val="24"/>
          <w:szCs w:val="24"/>
        </w:rPr>
        <w:t>Muzeum Żup Krakowskich Wieliczka</w:t>
      </w:r>
      <w:r w:rsidRPr="00774DFA">
        <w:rPr>
          <w:color w:val="FF0000"/>
          <w:sz w:val="24"/>
          <w:szCs w:val="24"/>
        </w:rPr>
        <w:t xml:space="preserve"> </w:t>
      </w:r>
      <w:r w:rsidRPr="00774DFA">
        <w:rPr>
          <w:b/>
          <w:color w:val="FF0000"/>
          <w:sz w:val="24"/>
          <w:szCs w:val="24"/>
        </w:rPr>
        <w:t>ufundowało nagrod</w:t>
      </w:r>
      <w:r w:rsidR="009B7E96">
        <w:rPr>
          <w:b/>
          <w:color w:val="FF0000"/>
          <w:sz w:val="24"/>
          <w:szCs w:val="24"/>
        </w:rPr>
        <w:t>y</w:t>
      </w:r>
      <w:r w:rsidRPr="00774DFA">
        <w:rPr>
          <w:b/>
          <w:color w:val="FF0000"/>
          <w:sz w:val="24"/>
          <w:szCs w:val="24"/>
        </w:rPr>
        <w:t xml:space="preserve"> w postaci:</w:t>
      </w:r>
    </w:p>
    <w:p w14:paraId="36F87310" w14:textId="774A77A7" w:rsidR="004E1696" w:rsidRPr="00774DFA" w:rsidRDefault="004E1696" w:rsidP="00DA266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Vouchera na warsztaty edukacyjne na III poziomie kopalni, na ekspozycji Muzeum do wykorzystania w 2025 roku dla laureata i całej jego klasy lub dla członków zespołu z rodzinami; </w:t>
      </w:r>
    </w:p>
    <w:p w14:paraId="7462FF88" w14:textId="437ACB4C" w:rsidR="004E1696" w:rsidRPr="00774DFA" w:rsidRDefault="004E1696" w:rsidP="00DA266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Torby z nadrukiem herbu;</w:t>
      </w:r>
    </w:p>
    <w:p w14:paraId="14F1F2A1" w14:textId="7ADCBCC4" w:rsidR="004E1696" w:rsidRPr="00774DFA" w:rsidRDefault="004E1696" w:rsidP="00DA266D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Czapki zimowej z nadrukiem herbu;</w:t>
      </w:r>
    </w:p>
    <w:p w14:paraId="6A3532D6" w14:textId="00F923C5" w:rsidR="004E1696" w:rsidRPr="00774DFA" w:rsidRDefault="004E1696" w:rsidP="00A914B3">
      <w:pPr>
        <w:pStyle w:val="Akapitzlist"/>
        <w:numPr>
          <w:ilvl w:val="0"/>
          <w:numId w:val="16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Przypinki;</w:t>
      </w:r>
      <w:bookmarkEnd w:id="5"/>
    </w:p>
    <w:p w14:paraId="61EF9D1F" w14:textId="77777777" w:rsidR="00F84AC6" w:rsidRPr="00774DFA" w:rsidRDefault="00F84AC6" w:rsidP="00F84AC6">
      <w:pPr>
        <w:jc w:val="both"/>
        <w:rPr>
          <w:rFonts w:cstheme="minorHAnsi"/>
          <w:b/>
          <w:color w:val="FF0000"/>
          <w:sz w:val="24"/>
          <w:szCs w:val="24"/>
        </w:rPr>
      </w:pPr>
      <w:bookmarkStart w:id="6" w:name="_Hlk181190181"/>
      <w:r w:rsidRPr="00774DFA">
        <w:rPr>
          <w:b/>
          <w:color w:val="FF0000"/>
          <w:sz w:val="24"/>
          <w:szCs w:val="24"/>
        </w:rPr>
        <w:t xml:space="preserve">Narodowy </w:t>
      </w:r>
      <w:r w:rsidRPr="00774DFA">
        <w:rPr>
          <w:rFonts w:cstheme="minorHAnsi"/>
          <w:b/>
          <w:color w:val="FF0000"/>
          <w:sz w:val="24"/>
          <w:szCs w:val="24"/>
        </w:rPr>
        <w:t>Instytut Kultury i Dziedzictwa Wsi ufundował nagrody w postaci:</w:t>
      </w:r>
    </w:p>
    <w:p w14:paraId="406BA553" w14:textId="77777777" w:rsidR="00F84AC6" w:rsidRPr="00774DFA" w:rsidRDefault="00F84AC6" w:rsidP="00F84AC6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>„Cudowne lekarstwo i inne bajki ludowe. Podkarpacie”;</w:t>
      </w:r>
    </w:p>
    <w:p w14:paraId="7CB22CAD" w14:textId="77777777" w:rsidR="00F84AC6" w:rsidRPr="00774DFA" w:rsidRDefault="00F84AC6" w:rsidP="00F84AC6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>„Cuda nad Rospudą i inne bajki ludowe. Podlasie i Suwalszczyzna”;</w:t>
      </w:r>
    </w:p>
    <w:p w14:paraId="5A68ECA5" w14:textId="77777777" w:rsidR="00F84AC6" w:rsidRPr="00774DFA" w:rsidRDefault="00F84AC6" w:rsidP="00F84AC6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 xml:space="preserve">„O dudziarzu </w:t>
      </w:r>
      <w:proofErr w:type="spellStart"/>
      <w:r w:rsidRPr="00774DFA">
        <w:rPr>
          <w:rFonts w:asciiTheme="minorHAnsi" w:hAnsiTheme="minorHAnsi" w:cstheme="minorHAnsi"/>
        </w:rPr>
        <w:t>Szumigale</w:t>
      </w:r>
      <w:proofErr w:type="spellEnd"/>
      <w:r w:rsidRPr="00774DFA">
        <w:rPr>
          <w:rFonts w:asciiTheme="minorHAnsi" w:hAnsiTheme="minorHAnsi" w:cstheme="minorHAnsi"/>
        </w:rPr>
        <w:t xml:space="preserve"> i inne bajki ludowe. Wielopolska”;</w:t>
      </w:r>
    </w:p>
    <w:p w14:paraId="064B6344" w14:textId="77777777" w:rsidR="00F84AC6" w:rsidRPr="00774DFA" w:rsidRDefault="00F84AC6" w:rsidP="00F84AC6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 xml:space="preserve">„Wyprawy z </w:t>
      </w:r>
      <w:proofErr w:type="spellStart"/>
      <w:r w:rsidRPr="00774DFA">
        <w:rPr>
          <w:rFonts w:asciiTheme="minorHAnsi" w:hAnsiTheme="minorHAnsi" w:cstheme="minorHAnsi"/>
        </w:rPr>
        <w:t>Etnoekipą</w:t>
      </w:r>
      <w:proofErr w:type="spellEnd"/>
      <w:r w:rsidRPr="00774DFA">
        <w:rPr>
          <w:rFonts w:asciiTheme="minorHAnsi" w:hAnsiTheme="minorHAnsi" w:cstheme="minorHAnsi"/>
        </w:rPr>
        <w:t xml:space="preserve">. Poznaj dawną wieś”; </w:t>
      </w:r>
    </w:p>
    <w:p w14:paraId="152BDBB5" w14:textId="77777777" w:rsidR="00F84AC6" w:rsidRPr="00774DFA" w:rsidRDefault="00F84AC6" w:rsidP="00F84AC6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>Gra „Tajemnice ludowego kufra”;</w:t>
      </w:r>
    </w:p>
    <w:p w14:paraId="4E98647A" w14:textId="08F0181E" w:rsidR="00F84AC6" w:rsidRDefault="00F84AC6" w:rsidP="00F84AC6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>Gra pamięciowa „Tradycyjne zabawki”;</w:t>
      </w:r>
    </w:p>
    <w:p w14:paraId="71DCD98D" w14:textId="29B08BE4" w:rsidR="004D1DE7" w:rsidRPr="004D1DE7" w:rsidRDefault="004D1DE7" w:rsidP="004D1DE7">
      <w:pPr>
        <w:ind w:left="360" w:hanging="360"/>
        <w:rPr>
          <w:rFonts w:ascii="Calibri" w:hAnsi="Calibri" w:cs="Calibri"/>
          <w:color w:val="FF0000"/>
          <w:sz w:val="24"/>
          <w:szCs w:val="24"/>
        </w:rPr>
      </w:pPr>
      <w:bookmarkStart w:id="7" w:name="_Hlk181190649"/>
      <w:r w:rsidRPr="004D1DE7">
        <w:rPr>
          <w:rFonts w:ascii="Calibri" w:hAnsi="Calibri" w:cs="Calibri"/>
          <w:b/>
          <w:color w:val="FF0000"/>
          <w:sz w:val="24"/>
          <w:szCs w:val="24"/>
        </w:rPr>
        <w:lastRenderedPageBreak/>
        <w:t>Agencja Mienia Wojskowego w Krakowie ufundowała nagrod</w:t>
      </w:r>
      <w:r w:rsidR="00F00327">
        <w:rPr>
          <w:rFonts w:ascii="Calibri" w:hAnsi="Calibri" w:cs="Calibri"/>
          <w:b/>
          <w:color w:val="FF0000"/>
          <w:sz w:val="24"/>
          <w:szCs w:val="24"/>
        </w:rPr>
        <w:t>y</w:t>
      </w:r>
      <w:r w:rsidRPr="004D1DE7">
        <w:rPr>
          <w:rFonts w:ascii="Calibri" w:hAnsi="Calibri" w:cs="Calibri"/>
          <w:b/>
          <w:color w:val="FF0000"/>
          <w:sz w:val="24"/>
          <w:szCs w:val="24"/>
        </w:rPr>
        <w:t xml:space="preserve"> w postaci</w:t>
      </w:r>
      <w:r w:rsidRPr="004D1DE7">
        <w:rPr>
          <w:rFonts w:ascii="Calibri" w:hAnsi="Calibri" w:cs="Calibri"/>
          <w:color w:val="FF0000"/>
          <w:sz w:val="24"/>
          <w:szCs w:val="24"/>
        </w:rPr>
        <w:t>:</w:t>
      </w:r>
    </w:p>
    <w:p w14:paraId="70DDF9C8" w14:textId="1A43059F" w:rsidR="00F84AC6" w:rsidRPr="004D1DE7" w:rsidRDefault="004D1DE7" w:rsidP="004D1DE7">
      <w:pPr>
        <w:pStyle w:val="Akapitzlist"/>
        <w:numPr>
          <w:ilvl w:val="0"/>
          <w:numId w:val="38"/>
        </w:numPr>
        <w:ind w:left="993" w:hanging="567"/>
        <w:rPr>
          <w:rFonts w:ascii="Calibri" w:hAnsi="Calibri" w:cs="Calibri"/>
          <w:color w:val="000000"/>
          <w:sz w:val="24"/>
          <w:szCs w:val="24"/>
        </w:rPr>
      </w:pPr>
      <w:r w:rsidRPr="004D1DE7">
        <w:rPr>
          <w:rFonts w:ascii="Calibri" w:hAnsi="Calibri" w:cs="Calibri"/>
          <w:sz w:val="24"/>
          <w:szCs w:val="24"/>
        </w:rPr>
        <w:t>zestawu klocków oraz drobnych gadżetów</w:t>
      </w:r>
      <w:r>
        <w:rPr>
          <w:rFonts w:ascii="Calibri" w:hAnsi="Calibri" w:cs="Calibri"/>
          <w:sz w:val="24"/>
          <w:szCs w:val="24"/>
        </w:rPr>
        <w:t>;</w:t>
      </w:r>
    </w:p>
    <w:bookmarkEnd w:id="6"/>
    <w:bookmarkEnd w:id="7"/>
    <w:p w14:paraId="739289E8" w14:textId="4D5DE4D9" w:rsidR="00871C50" w:rsidRPr="00774DFA" w:rsidRDefault="00871C50" w:rsidP="00871C50">
      <w:pPr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>II MIEJSCE:</w:t>
      </w:r>
    </w:p>
    <w:p w14:paraId="518E5209" w14:textId="2565ABFF" w:rsidR="007E141D" w:rsidRPr="00774DFA" w:rsidRDefault="007E141D" w:rsidP="00A914B3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Amelia Kaczmarczyk ze Szkoły Podstawowej im. 1 Pułku Strzelców Podhalańskich Armii Krajowej </w:t>
      </w:r>
      <w:r w:rsidR="00A914B3" w:rsidRPr="00774DFA">
        <w:rPr>
          <w:sz w:val="24"/>
          <w:szCs w:val="24"/>
        </w:rPr>
        <w:br/>
      </w:r>
      <w:r w:rsidRPr="00774DFA">
        <w:rPr>
          <w:sz w:val="24"/>
          <w:szCs w:val="24"/>
        </w:rPr>
        <w:t xml:space="preserve">w </w:t>
      </w:r>
      <w:proofErr w:type="spellStart"/>
      <w:r w:rsidRPr="00774DFA">
        <w:rPr>
          <w:sz w:val="24"/>
          <w:szCs w:val="24"/>
        </w:rPr>
        <w:t>Gaboniu</w:t>
      </w:r>
      <w:proofErr w:type="spellEnd"/>
      <w:r w:rsidRPr="00774DFA">
        <w:rPr>
          <w:sz w:val="24"/>
          <w:szCs w:val="24"/>
        </w:rPr>
        <w:t xml:space="preserve"> w utworze pt. „U prząśniczki siedzą”, tekst: Jan Czeczot, muz. Stanisław Moniuszko</w:t>
      </w:r>
    </w:p>
    <w:p w14:paraId="647B678C" w14:textId="39A5301C" w:rsidR="00223AA3" w:rsidRPr="00774DFA" w:rsidRDefault="00223AA3" w:rsidP="00223AA3">
      <w:pPr>
        <w:jc w:val="both"/>
        <w:rPr>
          <w:b/>
          <w:color w:val="FF0000"/>
          <w:sz w:val="24"/>
          <w:szCs w:val="24"/>
        </w:rPr>
      </w:pPr>
      <w:bookmarkStart w:id="8" w:name="_Hlk181188563"/>
      <w:bookmarkStart w:id="9" w:name="_Hlk181187320"/>
      <w:bookmarkStart w:id="10" w:name="_Hlk181186536"/>
      <w:r w:rsidRPr="00774DFA">
        <w:rPr>
          <w:b/>
          <w:color w:val="FF0000"/>
          <w:sz w:val="24"/>
          <w:szCs w:val="24"/>
        </w:rPr>
        <w:t>Wojewoda Małopolski ufundował nagrod</w:t>
      </w:r>
      <w:r w:rsidR="00F00327">
        <w:rPr>
          <w:b/>
          <w:color w:val="FF0000"/>
          <w:sz w:val="24"/>
          <w:szCs w:val="24"/>
        </w:rPr>
        <w:t>y</w:t>
      </w:r>
      <w:r w:rsidRPr="00774DFA">
        <w:rPr>
          <w:b/>
          <w:color w:val="FF0000"/>
          <w:sz w:val="24"/>
          <w:szCs w:val="24"/>
        </w:rPr>
        <w:t xml:space="preserve"> w postaci:</w:t>
      </w:r>
    </w:p>
    <w:p w14:paraId="03F9305C" w14:textId="5F396A98" w:rsidR="00223AA3" w:rsidRPr="00774DFA" w:rsidRDefault="00223AA3" w:rsidP="00223AA3">
      <w:pPr>
        <w:pStyle w:val="Akapitzlist"/>
        <w:numPr>
          <w:ilvl w:val="0"/>
          <w:numId w:val="27"/>
        </w:numPr>
        <w:rPr>
          <w:sz w:val="24"/>
          <w:szCs w:val="24"/>
        </w:rPr>
      </w:pPr>
      <w:bookmarkStart w:id="11" w:name="_Hlk181189149"/>
      <w:r w:rsidRPr="00774DFA">
        <w:rPr>
          <w:sz w:val="24"/>
          <w:szCs w:val="24"/>
        </w:rPr>
        <w:t>głośnika przenośnego z mikrofonem bezprzewodowym</w:t>
      </w:r>
    </w:p>
    <w:p w14:paraId="5CADF52A" w14:textId="7DFDDF1B" w:rsidR="00223AA3" w:rsidRPr="00774DFA" w:rsidRDefault="00F76BF1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Album „Kraków. Przewodnik dla dużych i małych”, B. Gawryluk, Ł. Malec-</w:t>
      </w:r>
      <w:proofErr w:type="spellStart"/>
      <w:r w:rsidRPr="00774DFA">
        <w:rPr>
          <w:sz w:val="24"/>
          <w:szCs w:val="24"/>
        </w:rPr>
        <w:t>Kornajew</w:t>
      </w:r>
      <w:proofErr w:type="spellEnd"/>
    </w:p>
    <w:bookmarkEnd w:id="8"/>
    <w:bookmarkEnd w:id="11"/>
    <w:p w14:paraId="15DBE72C" w14:textId="77777777" w:rsidR="00DA266D" w:rsidRPr="00774DFA" w:rsidRDefault="00DA266D" w:rsidP="00DA266D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30404080" w14:textId="77777777" w:rsidR="00DA266D" w:rsidRPr="00774DFA" w:rsidRDefault="00DA266D" w:rsidP="00DA266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2BF74D36" w14:textId="77777777" w:rsidR="00DA266D" w:rsidRPr="00774DFA" w:rsidRDefault="00DA266D" w:rsidP="00DA266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bookmarkEnd w:id="9"/>
    <w:p w14:paraId="255D1B68" w14:textId="7D23E809" w:rsidR="004E1696" w:rsidRPr="00F00327" w:rsidRDefault="004E1696" w:rsidP="004E1696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 xml:space="preserve">Muzeum Żup Krakowskich </w:t>
      </w:r>
      <w:r w:rsidRPr="00F00327">
        <w:rPr>
          <w:b/>
          <w:color w:val="FF0000"/>
          <w:sz w:val="24"/>
          <w:szCs w:val="24"/>
        </w:rPr>
        <w:t xml:space="preserve">Wieliczka </w:t>
      </w:r>
      <w:r w:rsidR="00DA266D" w:rsidRPr="00F00327">
        <w:rPr>
          <w:b/>
          <w:color w:val="FF0000"/>
          <w:sz w:val="24"/>
          <w:szCs w:val="24"/>
        </w:rPr>
        <w:t xml:space="preserve">w Wieliczce </w:t>
      </w:r>
      <w:r w:rsidRPr="00F00327">
        <w:rPr>
          <w:b/>
          <w:color w:val="FF0000"/>
          <w:sz w:val="24"/>
          <w:szCs w:val="24"/>
        </w:rPr>
        <w:t>ufundowało nagrod</w:t>
      </w:r>
      <w:r w:rsidR="00F00327">
        <w:rPr>
          <w:b/>
          <w:color w:val="FF0000"/>
          <w:sz w:val="24"/>
          <w:szCs w:val="24"/>
        </w:rPr>
        <w:t>y</w:t>
      </w:r>
      <w:r w:rsidRPr="00F00327">
        <w:rPr>
          <w:b/>
          <w:color w:val="FF0000"/>
          <w:sz w:val="24"/>
          <w:szCs w:val="24"/>
        </w:rPr>
        <w:t xml:space="preserve"> w postaci:</w:t>
      </w:r>
    </w:p>
    <w:p w14:paraId="7FF11B7A" w14:textId="5531AC1F" w:rsidR="004E1696" w:rsidRPr="00774DFA" w:rsidRDefault="004E1696" w:rsidP="00DA266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Vouchera na warsztaty edukacyjne na III poziomie kopalni, na ekspozycji Muzeum do wykorzystania w 2025 roku dla laureata i całej jego klasy lub dla członków zespołu z rodzinami; </w:t>
      </w:r>
    </w:p>
    <w:p w14:paraId="5FB80816" w14:textId="43A7BA53" w:rsidR="004E1696" w:rsidRPr="00774DFA" w:rsidRDefault="004E1696" w:rsidP="00DA266D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Koszulki z nadrukiem;</w:t>
      </w:r>
    </w:p>
    <w:p w14:paraId="7CF75F3C" w14:textId="502BD531" w:rsidR="004E1696" w:rsidRDefault="004E1696" w:rsidP="00A914B3">
      <w:pPr>
        <w:pStyle w:val="Akapitzlist"/>
        <w:numPr>
          <w:ilvl w:val="0"/>
          <w:numId w:val="18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Przypinki;</w:t>
      </w:r>
      <w:bookmarkEnd w:id="10"/>
    </w:p>
    <w:p w14:paraId="46A5819C" w14:textId="6DE19B3C" w:rsidR="00161427" w:rsidRPr="004D1DE7" w:rsidRDefault="00161427" w:rsidP="00161427">
      <w:pPr>
        <w:ind w:left="360" w:hanging="360"/>
        <w:rPr>
          <w:rFonts w:ascii="Calibri" w:hAnsi="Calibri" w:cs="Calibri"/>
          <w:color w:val="FF0000"/>
          <w:sz w:val="24"/>
          <w:szCs w:val="24"/>
        </w:rPr>
      </w:pPr>
      <w:r w:rsidRPr="004D1DE7">
        <w:rPr>
          <w:rFonts w:ascii="Calibri" w:hAnsi="Calibri" w:cs="Calibri"/>
          <w:b/>
          <w:color w:val="FF0000"/>
          <w:sz w:val="24"/>
          <w:szCs w:val="24"/>
        </w:rPr>
        <w:t>Agencja Mienia Wojskowego w Krakowie ufundowała nagrod</w:t>
      </w:r>
      <w:r w:rsidR="00F00327">
        <w:rPr>
          <w:rFonts w:ascii="Calibri" w:hAnsi="Calibri" w:cs="Calibri"/>
          <w:b/>
          <w:color w:val="FF0000"/>
          <w:sz w:val="24"/>
          <w:szCs w:val="24"/>
        </w:rPr>
        <w:t>y</w:t>
      </w:r>
      <w:r w:rsidRPr="004D1DE7">
        <w:rPr>
          <w:rFonts w:ascii="Calibri" w:hAnsi="Calibri" w:cs="Calibri"/>
          <w:b/>
          <w:color w:val="FF0000"/>
          <w:sz w:val="24"/>
          <w:szCs w:val="24"/>
        </w:rPr>
        <w:t xml:space="preserve"> w postaci</w:t>
      </w:r>
      <w:r w:rsidRPr="004D1DE7">
        <w:rPr>
          <w:rFonts w:ascii="Calibri" w:hAnsi="Calibri" w:cs="Calibri"/>
          <w:color w:val="FF0000"/>
          <w:sz w:val="24"/>
          <w:szCs w:val="24"/>
        </w:rPr>
        <w:t>:</w:t>
      </w:r>
    </w:p>
    <w:p w14:paraId="3C9E9E54" w14:textId="504E0772" w:rsidR="00161427" w:rsidRPr="00161427" w:rsidRDefault="00161427" w:rsidP="00161427">
      <w:pPr>
        <w:pStyle w:val="Akapitzlist"/>
        <w:numPr>
          <w:ilvl w:val="0"/>
          <w:numId w:val="38"/>
        </w:numPr>
        <w:ind w:left="993" w:hanging="567"/>
        <w:rPr>
          <w:rFonts w:ascii="Calibri" w:hAnsi="Calibri" w:cs="Calibri"/>
          <w:color w:val="000000"/>
          <w:sz w:val="24"/>
          <w:szCs w:val="24"/>
        </w:rPr>
      </w:pPr>
      <w:r w:rsidRPr="004D1DE7">
        <w:rPr>
          <w:rFonts w:ascii="Calibri" w:hAnsi="Calibri" w:cs="Calibri"/>
          <w:sz w:val="24"/>
          <w:szCs w:val="24"/>
        </w:rPr>
        <w:t>zestawu klocków oraz drobnych gadżetów</w:t>
      </w:r>
      <w:r>
        <w:rPr>
          <w:rFonts w:ascii="Calibri" w:hAnsi="Calibri" w:cs="Calibri"/>
          <w:sz w:val="24"/>
          <w:szCs w:val="24"/>
        </w:rPr>
        <w:t>;</w:t>
      </w:r>
    </w:p>
    <w:p w14:paraId="04F3A97D" w14:textId="22874105" w:rsidR="00871C50" w:rsidRPr="00774DFA" w:rsidRDefault="00871C50" w:rsidP="00871C50">
      <w:pPr>
        <w:rPr>
          <w:b/>
          <w:sz w:val="24"/>
          <w:szCs w:val="24"/>
        </w:rPr>
      </w:pPr>
      <w:bookmarkStart w:id="12" w:name="_Hlk149297612"/>
      <w:bookmarkEnd w:id="2"/>
      <w:r w:rsidRPr="00774DFA">
        <w:rPr>
          <w:b/>
          <w:sz w:val="24"/>
          <w:szCs w:val="24"/>
        </w:rPr>
        <w:t>III MIEJSCE:</w:t>
      </w:r>
    </w:p>
    <w:bookmarkEnd w:id="12"/>
    <w:p w14:paraId="188EA55A" w14:textId="60E6B352" w:rsidR="007E141D" w:rsidRPr="00774DFA" w:rsidRDefault="007E141D" w:rsidP="00256F56">
      <w:pPr>
        <w:rPr>
          <w:sz w:val="24"/>
          <w:szCs w:val="24"/>
        </w:rPr>
      </w:pPr>
      <w:r w:rsidRPr="00774DFA">
        <w:rPr>
          <w:sz w:val="24"/>
          <w:szCs w:val="24"/>
        </w:rPr>
        <w:t>Alicja Stwora ze Szkoły Podstawowej nr 1 im. św. Jana Kantego w Kętach, w utworze pt. „Zachodźże słoneczko”, autor nieznany</w:t>
      </w:r>
    </w:p>
    <w:p w14:paraId="653E5357" w14:textId="2C815684" w:rsidR="00223AA3" w:rsidRPr="00774DFA" w:rsidRDefault="00223AA3" w:rsidP="00223AA3">
      <w:pPr>
        <w:jc w:val="both"/>
        <w:rPr>
          <w:b/>
          <w:color w:val="FF0000"/>
          <w:sz w:val="24"/>
          <w:szCs w:val="24"/>
        </w:rPr>
      </w:pPr>
      <w:bookmarkStart w:id="13" w:name="_Hlk181189060"/>
      <w:bookmarkStart w:id="14" w:name="_Hlk181188768"/>
      <w:bookmarkStart w:id="15" w:name="_Hlk181187343"/>
      <w:r w:rsidRPr="00774DFA">
        <w:rPr>
          <w:b/>
          <w:color w:val="FF0000"/>
          <w:sz w:val="24"/>
          <w:szCs w:val="24"/>
        </w:rPr>
        <w:t>Wojewoda Małopolski ufundował nagrod</w:t>
      </w:r>
      <w:r w:rsidR="00F00327">
        <w:rPr>
          <w:b/>
          <w:color w:val="FF0000"/>
          <w:sz w:val="24"/>
          <w:szCs w:val="24"/>
        </w:rPr>
        <w:t>y</w:t>
      </w:r>
      <w:r w:rsidRPr="00774DFA">
        <w:rPr>
          <w:b/>
          <w:color w:val="FF0000"/>
          <w:sz w:val="24"/>
          <w:szCs w:val="24"/>
        </w:rPr>
        <w:t xml:space="preserve"> w postaci:</w:t>
      </w:r>
    </w:p>
    <w:bookmarkEnd w:id="13"/>
    <w:p w14:paraId="2D585CC9" w14:textId="2A56441F" w:rsidR="00223AA3" w:rsidRPr="00774DFA" w:rsidRDefault="00223AA3" w:rsidP="00223AA3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774DFA">
        <w:rPr>
          <w:sz w:val="24"/>
          <w:szCs w:val="24"/>
        </w:rPr>
        <w:t xml:space="preserve">słuchawek </w:t>
      </w:r>
      <w:proofErr w:type="spellStart"/>
      <w:r w:rsidRPr="00774DFA">
        <w:rPr>
          <w:sz w:val="24"/>
          <w:szCs w:val="24"/>
        </w:rPr>
        <w:t>bluetooth</w:t>
      </w:r>
      <w:proofErr w:type="spellEnd"/>
      <w:r w:rsidRPr="00774DFA">
        <w:rPr>
          <w:sz w:val="24"/>
          <w:szCs w:val="24"/>
        </w:rPr>
        <w:t xml:space="preserve">; </w:t>
      </w:r>
    </w:p>
    <w:p w14:paraId="2310153C" w14:textId="31C26ECD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głośnika bezprzewodowego;</w:t>
      </w:r>
    </w:p>
    <w:p w14:paraId="41CC7AA3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plecaka;</w:t>
      </w:r>
    </w:p>
    <w:p w14:paraId="5C899D06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bidonu;</w:t>
      </w:r>
    </w:p>
    <w:bookmarkEnd w:id="14"/>
    <w:p w14:paraId="2950957D" w14:textId="77777777" w:rsidR="00DA266D" w:rsidRPr="00774DFA" w:rsidRDefault="00DA266D" w:rsidP="00DA266D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13839A14" w14:textId="77777777" w:rsidR="00DA266D" w:rsidRPr="00774DFA" w:rsidRDefault="00DA266D" w:rsidP="00DA266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3ABAB78D" w14:textId="77777777" w:rsidR="00DA266D" w:rsidRPr="00774DFA" w:rsidRDefault="00DA266D" w:rsidP="00DA266D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bookmarkEnd w:id="15"/>
    <w:p w14:paraId="0DE94D26" w14:textId="62899EDD" w:rsidR="004E1696" w:rsidRPr="00774DFA" w:rsidRDefault="004E1696" w:rsidP="004E1696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  <w:t>Muzeum Żup Krakowskich Wieliczka ufundowało nagrod</w:t>
      </w:r>
      <w:r w:rsidR="00F00327"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  <w:t>y</w:t>
      </w:r>
      <w:r w:rsidRPr="00774DFA"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  <w:t xml:space="preserve"> w postaci:</w:t>
      </w:r>
    </w:p>
    <w:p w14:paraId="4A4166F9" w14:textId="77777777" w:rsidR="004E1696" w:rsidRPr="00774DFA" w:rsidRDefault="004E1696" w:rsidP="004E169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 xml:space="preserve">Vouchera na warsztaty edukacyjne na III poziomie kopalni, na ekspozycji Muzeum do wykorzystania w 2025 roku dla laureata i całej jego klasy lub dla członków zespołu z rodzinami; </w:t>
      </w:r>
    </w:p>
    <w:p w14:paraId="4A1832D3" w14:textId="77777777" w:rsidR="004E1696" w:rsidRPr="00774DFA" w:rsidRDefault="004E1696" w:rsidP="004E169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Kompletu składającego się z: piórnika, teczki z gumką, zeszytu;</w:t>
      </w:r>
    </w:p>
    <w:p w14:paraId="0D7A284F" w14:textId="2B65DB91" w:rsidR="004E1696" w:rsidRDefault="004E1696" w:rsidP="00256F5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Przypinki;</w:t>
      </w:r>
    </w:p>
    <w:p w14:paraId="7DA5046B" w14:textId="77777777" w:rsidR="00161427" w:rsidRDefault="00161427" w:rsidP="00161427">
      <w:pPr>
        <w:shd w:val="clear" w:color="auto" w:fill="FFFFFF"/>
        <w:spacing w:after="0" w:line="240" w:lineRule="auto"/>
        <w:ind w:left="765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3617B194" w14:textId="2A3EA128" w:rsidR="00161427" w:rsidRPr="004D1DE7" w:rsidRDefault="00161427" w:rsidP="00161427">
      <w:pPr>
        <w:ind w:left="360" w:hanging="360"/>
        <w:rPr>
          <w:rFonts w:ascii="Calibri" w:hAnsi="Calibri" w:cs="Calibri"/>
          <w:color w:val="FF0000"/>
          <w:sz w:val="24"/>
          <w:szCs w:val="24"/>
        </w:rPr>
      </w:pPr>
      <w:r w:rsidRPr="004D1DE7">
        <w:rPr>
          <w:rFonts w:ascii="Calibri" w:hAnsi="Calibri" w:cs="Calibri"/>
          <w:b/>
          <w:color w:val="FF0000"/>
          <w:sz w:val="24"/>
          <w:szCs w:val="24"/>
        </w:rPr>
        <w:t>Agencja Mienia Wojskowego w Krakowie ufundowała nagrod</w:t>
      </w:r>
      <w:r w:rsidR="00F00327">
        <w:rPr>
          <w:rFonts w:ascii="Calibri" w:hAnsi="Calibri" w:cs="Calibri"/>
          <w:b/>
          <w:color w:val="FF0000"/>
          <w:sz w:val="24"/>
          <w:szCs w:val="24"/>
        </w:rPr>
        <w:t>y</w:t>
      </w:r>
      <w:r w:rsidRPr="004D1DE7">
        <w:rPr>
          <w:rFonts w:ascii="Calibri" w:hAnsi="Calibri" w:cs="Calibri"/>
          <w:b/>
          <w:color w:val="FF0000"/>
          <w:sz w:val="24"/>
          <w:szCs w:val="24"/>
        </w:rPr>
        <w:t xml:space="preserve"> w postaci</w:t>
      </w:r>
      <w:r w:rsidRPr="004D1DE7">
        <w:rPr>
          <w:rFonts w:ascii="Calibri" w:hAnsi="Calibri" w:cs="Calibri"/>
          <w:color w:val="FF0000"/>
          <w:sz w:val="24"/>
          <w:szCs w:val="24"/>
        </w:rPr>
        <w:t>:</w:t>
      </w:r>
    </w:p>
    <w:p w14:paraId="661A2D4E" w14:textId="388395A7" w:rsidR="00161427" w:rsidRPr="00161427" w:rsidRDefault="00161427" w:rsidP="00161427">
      <w:pPr>
        <w:pStyle w:val="Akapitzlist"/>
        <w:numPr>
          <w:ilvl w:val="0"/>
          <w:numId w:val="38"/>
        </w:numPr>
        <w:ind w:left="993" w:hanging="567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nerki</w:t>
      </w:r>
      <w:r w:rsidRPr="004D1DE7">
        <w:rPr>
          <w:rFonts w:ascii="Calibri" w:hAnsi="Calibri" w:cs="Calibri"/>
          <w:sz w:val="24"/>
          <w:szCs w:val="24"/>
        </w:rPr>
        <w:t xml:space="preserve"> oraz drobnych gadżetów</w:t>
      </w:r>
      <w:r>
        <w:rPr>
          <w:rFonts w:ascii="Calibri" w:hAnsi="Calibri" w:cs="Calibri"/>
          <w:sz w:val="24"/>
          <w:szCs w:val="24"/>
        </w:rPr>
        <w:t>;</w:t>
      </w:r>
    </w:p>
    <w:p w14:paraId="193FF9E9" w14:textId="77777777" w:rsidR="00161427" w:rsidRPr="00774DFA" w:rsidRDefault="00161427" w:rsidP="00223AA3">
      <w:pPr>
        <w:shd w:val="clear" w:color="auto" w:fill="FFFFFF"/>
        <w:spacing w:after="0" w:line="240" w:lineRule="auto"/>
        <w:ind w:left="765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6CBB90A2" w14:textId="6ED2A085" w:rsidR="007E141D" w:rsidRPr="00774DFA" w:rsidRDefault="007E141D" w:rsidP="007E141D">
      <w:pPr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>WYRÓŻNIENIA</w:t>
      </w:r>
    </w:p>
    <w:p w14:paraId="4941BFA0" w14:textId="2F585E74" w:rsidR="007E141D" w:rsidRPr="00774DFA" w:rsidRDefault="007E141D" w:rsidP="00A914B3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Anna Stypuła ze Szkoły Muzyki Rozrywkowej TERAZ MY w Słopnicach w piosence pt. „Jedną </w:t>
      </w:r>
      <w:proofErr w:type="spellStart"/>
      <w:r w:rsidRPr="00774DFA">
        <w:rPr>
          <w:sz w:val="24"/>
          <w:szCs w:val="24"/>
        </w:rPr>
        <w:t>dolinecką</w:t>
      </w:r>
      <w:proofErr w:type="spellEnd"/>
      <w:r w:rsidRPr="00774DFA">
        <w:rPr>
          <w:sz w:val="24"/>
          <w:szCs w:val="24"/>
        </w:rPr>
        <w:t>", autor nieznany</w:t>
      </w:r>
    </w:p>
    <w:p w14:paraId="44B15AE1" w14:textId="4F2B1A24" w:rsidR="00A914B3" w:rsidRPr="00774DFA" w:rsidRDefault="007E141D" w:rsidP="00A914B3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Zofia Maszczyk ze Szkoły Podstawowej im. Wł. Reymonta w Gołaczewach, w piosence pt. „W moim ogródeczku”, autor nieznan</w:t>
      </w:r>
      <w:r w:rsidR="00A914B3" w:rsidRPr="00774DFA">
        <w:rPr>
          <w:sz w:val="24"/>
          <w:szCs w:val="24"/>
        </w:rPr>
        <w:t>y</w:t>
      </w:r>
    </w:p>
    <w:p w14:paraId="76698158" w14:textId="41EAC7C1" w:rsidR="00F76BF1" w:rsidRPr="00774DFA" w:rsidRDefault="00F76BF1" w:rsidP="00DA266D">
      <w:pPr>
        <w:jc w:val="both"/>
        <w:rPr>
          <w:b/>
          <w:color w:val="FF0000"/>
          <w:sz w:val="24"/>
          <w:szCs w:val="24"/>
        </w:rPr>
      </w:pPr>
      <w:bookmarkStart w:id="16" w:name="_Hlk181189246"/>
      <w:bookmarkStart w:id="17" w:name="_Hlk181187428"/>
      <w:r w:rsidRPr="00774DFA">
        <w:rPr>
          <w:b/>
          <w:color w:val="FF0000"/>
          <w:sz w:val="24"/>
          <w:szCs w:val="24"/>
        </w:rPr>
        <w:t>Wojewoda Małopolski ufundował nagrod</w:t>
      </w:r>
      <w:r w:rsidR="00F00327">
        <w:rPr>
          <w:b/>
          <w:color w:val="FF0000"/>
          <w:sz w:val="24"/>
          <w:szCs w:val="24"/>
        </w:rPr>
        <w:t>y</w:t>
      </w:r>
      <w:r w:rsidRPr="00774DFA">
        <w:rPr>
          <w:b/>
          <w:color w:val="FF0000"/>
          <w:sz w:val="24"/>
          <w:szCs w:val="24"/>
        </w:rPr>
        <w:t xml:space="preserve"> w postaci:</w:t>
      </w:r>
    </w:p>
    <w:p w14:paraId="723D4924" w14:textId="0DDD5588" w:rsidR="00F76BF1" w:rsidRPr="00774DFA" w:rsidRDefault="00F76BF1" w:rsidP="00F76BF1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zestaw kubek termiczny i bidon;</w:t>
      </w:r>
    </w:p>
    <w:p w14:paraId="263771CE" w14:textId="79D4BA42" w:rsidR="00F76BF1" w:rsidRPr="00774DFA" w:rsidRDefault="00F76BF1" w:rsidP="00F76BF1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głośnik bezprzewodowy;</w:t>
      </w:r>
    </w:p>
    <w:bookmarkEnd w:id="16"/>
    <w:p w14:paraId="33928A5D" w14:textId="095E016E" w:rsidR="00DA266D" w:rsidRPr="00774DFA" w:rsidRDefault="00DA266D" w:rsidP="00DA266D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17D2EF26" w14:textId="77777777" w:rsidR="00DA266D" w:rsidRPr="00774DFA" w:rsidRDefault="00DA266D" w:rsidP="00DA266D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122D44B9" w14:textId="77777777" w:rsidR="00DA266D" w:rsidRPr="00774DFA" w:rsidRDefault="00DA266D" w:rsidP="00DA266D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bookmarkEnd w:id="17"/>
    <w:p w14:paraId="7DC226C7" w14:textId="3E2797EE" w:rsidR="004E1696" w:rsidRPr="00774DFA" w:rsidRDefault="004E1696" w:rsidP="004E1696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>Muzeum Żup Krakowskich Wieliczka w Wieliczce ufundowało nagrod</w:t>
      </w:r>
      <w:r w:rsidR="00F00327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>y</w:t>
      </w:r>
      <w:r w:rsidRPr="00774DFA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 xml:space="preserve"> w postaci:</w:t>
      </w:r>
    </w:p>
    <w:p w14:paraId="1C56A4D8" w14:textId="77777777" w:rsidR="004E1696" w:rsidRPr="00774DFA" w:rsidRDefault="004E1696" w:rsidP="004E169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Kompletu składającego się z teczki z gumką i zeszytu;</w:t>
      </w:r>
    </w:p>
    <w:p w14:paraId="42FEB262" w14:textId="77777777" w:rsidR="004E1696" w:rsidRPr="00774DFA" w:rsidRDefault="004E1696" w:rsidP="004E169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Solnego breloczka;</w:t>
      </w:r>
    </w:p>
    <w:p w14:paraId="400E311E" w14:textId="62F87B9C" w:rsidR="004E1696" w:rsidRPr="00774DFA" w:rsidRDefault="004E1696" w:rsidP="004E169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Skakanki;</w:t>
      </w:r>
    </w:p>
    <w:p w14:paraId="71AAF306" w14:textId="52C9CCC8" w:rsidR="00DA266D" w:rsidRPr="00774DFA" w:rsidRDefault="00DA266D" w:rsidP="00DA266D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69FCE611" w14:textId="77777777" w:rsidR="00A914B3" w:rsidRPr="00774DFA" w:rsidRDefault="00A914B3" w:rsidP="00A914B3">
      <w:pPr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 xml:space="preserve">I kategoria wiekowa, klasy I-IV, zespoły </w:t>
      </w:r>
    </w:p>
    <w:p w14:paraId="4A6AD0E7" w14:textId="6D8852AA" w:rsidR="00A914B3" w:rsidRPr="00774DFA" w:rsidRDefault="00A914B3" w:rsidP="00A914B3">
      <w:pPr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>I MIEJSCE</w:t>
      </w:r>
    </w:p>
    <w:p w14:paraId="21D84144" w14:textId="7127A804" w:rsidR="00A914B3" w:rsidRPr="00774DFA" w:rsidRDefault="00A914B3" w:rsidP="00A914B3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Antonina </w:t>
      </w:r>
      <w:proofErr w:type="spellStart"/>
      <w:r w:rsidRPr="00774DFA">
        <w:rPr>
          <w:sz w:val="24"/>
          <w:szCs w:val="24"/>
        </w:rPr>
        <w:t>Jędrzczak</w:t>
      </w:r>
      <w:proofErr w:type="spellEnd"/>
      <w:r w:rsidRPr="00774DFA">
        <w:rPr>
          <w:sz w:val="24"/>
          <w:szCs w:val="24"/>
        </w:rPr>
        <w:t>-Grzesiak, Emilia Maya-</w:t>
      </w:r>
      <w:proofErr w:type="spellStart"/>
      <w:r w:rsidRPr="00774DFA">
        <w:rPr>
          <w:sz w:val="24"/>
          <w:szCs w:val="24"/>
        </w:rPr>
        <w:t>Soya</w:t>
      </w:r>
      <w:proofErr w:type="spellEnd"/>
      <w:r w:rsidRPr="00774DFA">
        <w:rPr>
          <w:sz w:val="24"/>
          <w:szCs w:val="24"/>
        </w:rPr>
        <w:t>, Alicja Prokop, Laura Surówka z Prywatnej Szkoły Podstawowej nr 2 im. Noblistów Polskich w Krakowie, w utworze pt. „Lipka” autor nieznany</w:t>
      </w:r>
    </w:p>
    <w:p w14:paraId="30915403" w14:textId="09EAF911" w:rsidR="00223AA3" w:rsidRPr="00774DFA" w:rsidRDefault="00223AA3" w:rsidP="00223AA3">
      <w:pPr>
        <w:jc w:val="both"/>
        <w:rPr>
          <w:b/>
          <w:color w:val="FF0000"/>
          <w:sz w:val="24"/>
          <w:szCs w:val="24"/>
        </w:rPr>
      </w:pPr>
      <w:bookmarkStart w:id="18" w:name="_Hlk181187457"/>
      <w:r w:rsidRPr="00774DFA">
        <w:rPr>
          <w:b/>
          <w:color w:val="FF0000"/>
          <w:sz w:val="24"/>
          <w:szCs w:val="24"/>
        </w:rPr>
        <w:t>Wojewoda Małopolski ufundował nagrod</w:t>
      </w:r>
      <w:r w:rsidR="00220ACB" w:rsidRPr="00774DFA">
        <w:rPr>
          <w:b/>
          <w:color w:val="FF0000"/>
          <w:sz w:val="24"/>
          <w:szCs w:val="24"/>
        </w:rPr>
        <w:t>y</w:t>
      </w:r>
      <w:r w:rsidRPr="00774DFA">
        <w:rPr>
          <w:b/>
          <w:color w:val="FF0000"/>
          <w:sz w:val="24"/>
          <w:szCs w:val="24"/>
        </w:rPr>
        <w:t xml:space="preserve"> w postaci:</w:t>
      </w:r>
    </w:p>
    <w:p w14:paraId="5250C9E3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słuchawek JBL </w:t>
      </w:r>
      <w:proofErr w:type="spellStart"/>
      <w:r w:rsidRPr="00774DFA">
        <w:rPr>
          <w:sz w:val="24"/>
          <w:szCs w:val="24"/>
        </w:rPr>
        <w:t>tune</w:t>
      </w:r>
      <w:proofErr w:type="spellEnd"/>
      <w:r w:rsidRPr="00774DFA">
        <w:rPr>
          <w:sz w:val="24"/>
          <w:szCs w:val="24"/>
        </w:rPr>
        <w:t xml:space="preserve"> 770 NC;</w:t>
      </w:r>
    </w:p>
    <w:p w14:paraId="005DD84B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głośnika JBL GO4;</w:t>
      </w:r>
    </w:p>
    <w:p w14:paraId="2B3F6C05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plecaka;</w:t>
      </w:r>
    </w:p>
    <w:p w14:paraId="3B1FCD31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bidonu;</w:t>
      </w:r>
    </w:p>
    <w:p w14:paraId="2026B0DD" w14:textId="77777777" w:rsidR="00DA266D" w:rsidRPr="00774DFA" w:rsidRDefault="00DA266D" w:rsidP="00DA266D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075BCFB4" w14:textId="77777777" w:rsidR="00DA266D" w:rsidRPr="00774DFA" w:rsidRDefault="00DA266D" w:rsidP="00DA266D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lastRenderedPageBreak/>
        <w:t>biletu na zwiedzanie Trasy Turystycznej;</w:t>
      </w:r>
    </w:p>
    <w:p w14:paraId="683BCF74" w14:textId="77777777" w:rsidR="00DA266D" w:rsidRPr="00774DFA" w:rsidRDefault="00DA266D" w:rsidP="00DA266D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bookmarkEnd w:id="18"/>
    <w:p w14:paraId="473FC076" w14:textId="604E19BA" w:rsidR="004E1696" w:rsidRPr="00774DFA" w:rsidRDefault="004E1696" w:rsidP="004E1696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Muzeum Żup Krakowskich Wieliczka</w:t>
      </w:r>
      <w:r w:rsidR="00DA266D" w:rsidRPr="00774DFA">
        <w:rPr>
          <w:b/>
          <w:color w:val="FF0000"/>
          <w:sz w:val="24"/>
          <w:szCs w:val="24"/>
        </w:rPr>
        <w:t xml:space="preserve"> w Wieliczce</w:t>
      </w:r>
      <w:r w:rsidRPr="00774DFA">
        <w:rPr>
          <w:b/>
          <w:color w:val="FF0000"/>
          <w:sz w:val="24"/>
          <w:szCs w:val="24"/>
        </w:rPr>
        <w:t xml:space="preserve"> ufundowało nagrod</w:t>
      </w:r>
      <w:r w:rsidR="00F00327">
        <w:rPr>
          <w:b/>
          <w:color w:val="FF0000"/>
          <w:sz w:val="24"/>
          <w:szCs w:val="24"/>
        </w:rPr>
        <w:t>y</w:t>
      </w:r>
      <w:r w:rsidRPr="00774DFA">
        <w:rPr>
          <w:b/>
          <w:color w:val="FF0000"/>
          <w:sz w:val="24"/>
          <w:szCs w:val="24"/>
        </w:rPr>
        <w:t xml:space="preserve"> w postaci:</w:t>
      </w:r>
    </w:p>
    <w:p w14:paraId="73C74DF3" w14:textId="2F3DF12D" w:rsidR="004E1696" w:rsidRPr="00774DFA" w:rsidRDefault="004E1696" w:rsidP="00220ACB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Vouchera na warsztaty edukacyjne na III poziomie kopalni, na ekspozycji Muzeum do wykorzystania w 2025 roku dla laureata i całej jego klasy lub dla członków zespołu </w:t>
      </w:r>
      <w:r w:rsidR="00F00327">
        <w:rPr>
          <w:sz w:val="24"/>
          <w:szCs w:val="24"/>
        </w:rPr>
        <w:br/>
      </w:r>
      <w:r w:rsidRPr="00774DFA">
        <w:rPr>
          <w:sz w:val="24"/>
          <w:szCs w:val="24"/>
        </w:rPr>
        <w:t xml:space="preserve">z rodzinami; </w:t>
      </w:r>
    </w:p>
    <w:p w14:paraId="40065060" w14:textId="7F2076E4" w:rsidR="004E1696" w:rsidRPr="00774DFA" w:rsidRDefault="004E1696" w:rsidP="00220ACB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Torby z nadrukiem herbu;</w:t>
      </w:r>
    </w:p>
    <w:p w14:paraId="4D463855" w14:textId="29A99FAF" w:rsidR="004E1696" w:rsidRPr="00774DFA" w:rsidRDefault="004E1696" w:rsidP="00220ACB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Czapki zimowej z nadrukiem herbu;</w:t>
      </w:r>
    </w:p>
    <w:p w14:paraId="568A1C9C" w14:textId="49273C58" w:rsidR="00220ACB" w:rsidRPr="00774DFA" w:rsidRDefault="004E1696" w:rsidP="00220ACB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Przypinki;</w:t>
      </w:r>
    </w:p>
    <w:p w14:paraId="0142CDA5" w14:textId="060A4CD0" w:rsidR="00220ACB" w:rsidRPr="00774DFA" w:rsidRDefault="00220ACB" w:rsidP="00220ACB">
      <w:pPr>
        <w:jc w:val="both"/>
        <w:rPr>
          <w:rFonts w:cstheme="minorHAnsi"/>
          <w:b/>
          <w:color w:val="FF0000"/>
          <w:sz w:val="24"/>
          <w:szCs w:val="24"/>
        </w:rPr>
      </w:pPr>
      <w:bookmarkStart w:id="19" w:name="_Hlk181190099"/>
      <w:r w:rsidRPr="00774DFA">
        <w:rPr>
          <w:b/>
          <w:color w:val="FF0000"/>
          <w:sz w:val="24"/>
          <w:szCs w:val="24"/>
        </w:rPr>
        <w:t xml:space="preserve">Narodowy </w:t>
      </w:r>
      <w:r w:rsidRPr="00774DFA">
        <w:rPr>
          <w:rFonts w:cstheme="minorHAnsi"/>
          <w:b/>
          <w:color w:val="FF0000"/>
          <w:sz w:val="24"/>
          <w:szCs w:val="24"/>
        </w:rPr>
        <w:t>Instytut Kultury i Dziedzictwa Wsi ufundował nagrody w postaci:</w:t>
      </w:r>
    </w:p>
    <w:p w14:paraId="7CD1C0F2" w14:textId="77777777" w:rsidR="00220ACB" w:rsidRPr="00774DFA" w:rsidRDefault="00220ACB" w:rsidP="00220ACB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>„Cudowne lekarstwo i inne bajki ludowe. Podkarpacie”;</w:t>
      </w:r>
    </w:p>
    <w:p w14:paraId="15E40CA9" w14:textId="77777777" w:rsidR="00220ACB" w:rsidRPr="00774DFA" w:rsidRDefault="00220ACB" w:rsidP="00220ACB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>„Cuda nad Rospudą i inne bajki ludowe. Podlasie i Suwalszczyzna”;</w:t>
      </w:r>
    </w:p>
    <w:p w14:paraId="68C675E6" w14:textId="77777777" w:rsidR="00220ACB" w:rsidRPr="00774DFA" w:rsidRDefault="00220ACB" w:rsidP="00220ACB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 xml:space="preserve">„O dudziarzu </w:t>
      </w:r>
      <w:proofErr w:type="spellStart"/>
      <w:r w:rsidRPr="00774DFA">
        <w:rPr>
          <w:rFonts w:asciiTheme="minorHAnsi" w:hAnsiTheme="minorHAnsi" w:cstheme="minorHAnsi"/>
        </w:rPr>
        <w:t>Szumigale</w:t>
      </w:r>
      <w:proofErr w:type="spellEnd"/>
      <w:r w:rsidRPr="00774DFA">
        <w:rPr>
          <w:rFonts w:asciiTheme="minorHAnsi" w:hAnsiTheme="minorHAnsi" w:cstheme="minorHAnsi"/>
        </w:rPr>
        <w:t xml:space="preserve"> i inne bajki ludowe. Wielopolska”;</w:t>
      </w:r>
    </w:p>
    <w:p w14:paraId="20A5F5D6" w14:textId="77777777" w:rsidR="00220ACB" w:rsidRPr="00774DFA" w:rsidRDefault="00220ACB" w:rsidP="00220ACB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 xml:space="preserve">„Wyprawy z </w:t>
      </w:r>
      <w:proofErr w:type="spellStart"/>
      <w:r w:rsidRPr="00774DFA">
        <w:rPr>
          <w:rFonts w:asciiTheme="minorHAnsi" w:hAnsiTheme="minorHAnsi" w:cstheme="minorHAnsi"/>
        </w:rPr>
        <w:t>Etnoekipą</w:t>
      </w:r>
      <w:proofErr w:type="spellEnd"/>
      <w:r w:rsidRPr="00774DFA">
        <w:rPr>
          <w:rFonts w:asciiTheme="minorHAnsi" w:hAnsiTheme="minorHAnsi" w:cstheme="minorHAnsi"/>
        </w:rPr>
        <w:t xml:space="preserve">. Poznaj dawną wieś”; </w:t>
      </w:r>
    </w:p>
    <w:p w14:paraId="19D4E132" w14:textId="77777777" w:rsidR="00220ACB" w:rsidRPr="00774DFA" w:rsidRDefault="00220ACB" w:rsidP="00220ACB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>Gra „Tajemnice ludowego kufra”;</w:t>
      </w:r>
    </w:p>
    <w:p w14:paraId="16CFF576" w14:textId="3BAD3020" w:rsidR="00220ACB" w:rsidRDefault="00220ACB" w:rsidP="00220ACB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>Gra pamięciowa „Tradycyjne zabawki”</w:t>
      </w:r>
      <w:r w:rsidR="00F84AC6" w:rsidRPr="00774DFA">
        <w:rPr>
          <w:rFonts w:asciiTheme="minorHAnsi" w:hAnsiTheme="minorHAnsi" w:cstheme="minorHAnsi"/>
        </w:rPr>
        <w:t>;</w:t>
      </w:r>
    </w:p>
    <w:p w14:paraId="7E1C1982" w14:textId="77777777" w:rsidR="00161427" w:rsidRDefault="00161427" w:rsidP="00161427">
      <w:pPr>
        <w:pStyle w:val="Bezodstpw"/>
        <w:spacing w:line="276" w:lineRule="auto"/>
        <w:ind w:left="1065"/>
        <w:jc w:val="both"/>
        <w:rPr>
          <w:rFonts w:asciiTheme="minorHAnsi" w:hAnsiTheme="minorHAnsi" w:cstheme="minorHAnsi"/>
        </w:rPr>
      </w:pPr>
    </w:p>
    <w:p w14:paraId="17AAA6C8" w14:textId="7BB60F94" w:rsidR="00161427" w:rsidRPr="004D1DE7" w:rsidRDefault="00161427" w:rsidP="00161427">
      <w:pPr>
        <w:ind w:left="360" w:hanging="360"/>
        <w:rPr>
          <w:rFonts w:ascii="Calibri" w:hAnsi="Calibri" w:cs="Calibri"/>
          <w:color w:val="FF0000"/>
          <w:sz w:val="24"/>
          <w:szCs w:val="24"/>
        </w:rPr>
      </w:pPr>
      <w:bookmarkStart w:id="20" w:name="_Hlk181190715"/>
      <w:r w:rsidRPr="004D1DE7">
        <w:rPr>
          <w:rFonts w:ascii="Calibri" w:hAnsi="Calibri" w:cs="Calibri"/>
          <w:b/>
          <w:color w:val="FF0000"/>
          <w:sz w:val="24"/>
          <w:szCs w:val="24"/>
        </w:rPr>
        <w:t>Agencja Mienia Wojskowego w Krakowie ufundowała nagrod</w:t>
      </w:r>
      <w:r w:rsidR="00F00327">
        <w:rPr>
          <w:rFonts w:ascii="Calibri" w:hAnsi="Calibri" w:cs="Calibri"/>
          <w:b/>
          <w:color w:val="FF0000"/>
          <w:sz w:val="24"/>
          <w:szCs w:val="24"/>
        </w:rPr>
        <w:t>y</w:t>
      </w:r>
      <w:r w:rsidRPr="004D1DE7">
        <w:rPr>
          <w:rFonts w:ascii="Calibri" w:hAnsi="Calibri" w:cs="Calibri"/>
          <w:b/>
          <w:color w:val="FF0000"/>
          <w:sz w:val="24"/>
          <w:szCs w:val="24"/>
        </w:rPr>
        <w:t xml:space="preserve"> w postaci</w:t>
      </w:r>
      <w:r w:rsidRPr="004D1DE7">
        <w:rPr>
          <w:rFonts w:ascii="Calibri" w:hAnsi="Calibri" w:cs="Calibri"/>
          <w:color w:val="FF0000"/>
          <w:sz w:val="24"/>
          <w:szCs w:val="24"/>
        </w:rPr>
        <w:t>:</w:t>
      </w:r>
    </w:p>
    <w:p w14:paraId="08CD0107" w14:textId="77777777" w:rsidR="00161427" w:rsidRPr="004D1DE7" w:rsidRDefault="00161427" w:rsidP="00161427">
      <w:pPr>
        <w:pStyle w:val="Akapitzlist"/>
        <w:numPr>
          <w:ilvl w:val="0"/>
          <w:numId w:val="38"/>
        </w:numPr>
        <w:ind w:left="993" w:hanging="567"/>
        <w:rPr>
          <w:rFonts w:ascii="Calibri" w:hAnsi="Calibri" w:cs="Calibri"/>
          <w:color w:val="000000"/>
          <w:sz w:val="24"/>
          <w:szCs w:val="24"/>
        </w:rPr>
      </w:pPr>
      <w:r w:rsidRPr="004D1DE7">
        <w:rPr>
          <w:rFonts w:ascii="Calibri" w:hAnsi="Calibri" w:cs="Calibri"/>
          <w:sz w:val="24"/>
          <w:szCs w:val="24"/>
        </w:rPr>
        <w:t>zestawu klocków oraz drobnych gadżetów</w:t>
      </w:r>
      <w:r>
        <w:rPr>
          <w:rFonts w:ascii="Calibri" w:hAnsi="Calibri" w:cs="Calibri"/>
          <w:sz w:val="24"/>
          <w:szCs w:val="24"/>
        </w:rPr>
        <w:t>;</w:t>
      </w:r>
    </w:p>
    <w:bookmarkEnd w:id="19"/>
    <w:bookmarkEnd w:id="20"/>
    <w:p w14:paraId="2571987E" w14:textId="77777777" w:rsidR="00220ACB" w:rsidRPr="00774DFA" w:rsidRDefault="00220ACB" w:rsidP="00161427">
      <w:pPr>
        <w:jc w:val="both"/>
        <w:rPr>
          <w:b/>
          <w:color w:val="FF0000"/>
          <w:sz w:val="24"/>
          <w:szCs w:val="24"/>
        </w:rPr>
      </w:pPr>
    </w:p>
    <w:p w14:paraId="7EDD0295" w14:textId="5DF73DF6" w:rsidR="00A914B3" w:rsidRPr="00774DFA" w:rsidRDefault="00A914B3" w:rsidP="00A914B3">
      <w:pPr>
        <w:rPr>
          <w:sz w:val="24"/>
          <w:szCs w:val="24"/>
        </w:rPr>
      </w:pPr>
      <w:r w:rsidRPr="00774DFA">
        <w:rPr>
          <w:b/>
          <w:sz w:val="24"/>
          <w:szCs w:val="24"/>
        </w:rPr>
        <w:t>II MIEJSCE</w:t>
      </w:r>
      <w:r w:rsidRPr="00774DFA">
        <w:rPr>
          <w:sz w:val="24"/>
          <w:szCs w:val="24"/>
        </w:rPr>
        <w:tab/>
      </w:r>
    </w:p>
    <w:p w14:paraId="0090BB73" w14:textId="4EF8763A" w:rsidR="00A914B3" w:rsidRPr="00774DFA" w:rsidRDefault="00A914B3" w:rsidP="00A914B3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Hubert Kuźma, Aleksandra Olchawa, Natalia Janiczek, Róża Dekert, Jan Krawczyk z Publicznej Szkoły Podstawowej im. Jana Pawła II w Rajbrocie w piosence pt. „</w:t>
      </w:r>
      <w:proofErr w:type="spellStart"/>
      <w:r w:rsidRPr="00774DFA">
        <w:rPr>
          <w:sz w:val="24"/>
          <w:szCs w:val="24"/>
        </w:rPr>
        <w:t>Rajbrocka</w:t>
      </w:r>
      <w:proofErr w:type="spellEnd"/>
      <w:r w:rsidRPr="00774DFA">
        <w:rPr>
          <w:sz w:val="24"/>
          <w:szCs w:val="24"/>
        </w:rPr>
        <w:t xml:space="preserve"> wioseczka", tekst Maria </w:t>
      </w:r>
      <w:proofErr w:type="spellStart"/>
      <w:r w:rsidRPr="00774DFA">
        <w:rPr>
          <w:sz w:val="24"/>
          <w:szCs w:val="24"/>
        </w:rPr>
        <w:t>Fitrzyk</w:t>
      </w:r>
      <w:proofErr w:type="spellEnd"/>
      <w:r w:rsidRPr="00774DFA">
        <w:rPr>
          <w:sz w:val="24"/>
          <w:szCs w:val="24"/>
        </w:rPr>
        <w:t xml:space="preserve"> - miejscowa poetka, muzyka autor nieznany</w:t>
      </w:r>
    </w:p>
    <w:p w14:paraId="7AD43D8A" w14:textId="26B0D806" w:rsidR="00F76BF1" w:rsidRPr="00774DFA" w:rsidRDefault="00223AA3" w:rsidP="00DA266D">
      <w:pPr>
        <w:jc w:val="both"/>
        <w:rPr>
          <w:b/>
          <w:color w:val="FF0000"/>
          <w:sz w:val="24"/>
          <w:szCs w:val="24"/>
        </w:rPr>
      </w:pPr>
      <w:bookmarkStart w:id="21" w:name="_Hlk181187486"/>
      <w:bookmarkStart w:id="22" w:name="_Hlk181186562"/>
      <w:r w:rsidRPr="00774DFA">
        <w:rPr>
          <w:b/>
          <w:color w:val="FF0000"/>
          <w:sz w:val="24"/>
          <w:szCs w:val="24"/>
        </w:rPr>
        <w:t>Wojewoda Małopolski ufundował nagrod</w:t>
      </w:r>
      <w:r w:rsidR="00220ACB" w:rsidRPr="00774DFA">
        <w:rPr>
          <w:b/>
          <w:color w:val="FF0000"/>
          <w:sz w:val="24"/>
          <w:szCs w:val="24"/>
        </w:rPr>
        <w:t>y</w:t>
      </w:r>
      <w:r w:rsidRPr="00774DFA">
        <w:rPr>
          <w:b/>
          <w:color w:val="FF0000"/>
          <w:sz w:val="24"/>
          <w:szCs w:val="24"/>
        </w:rPr>
        <w:t xml:space="preserve"> w postaci:</w:t>
      </w:r>
    </w:p>
    <w:p w14:paraId="737A63D8" w14:textId="77777777" w:rsidR="00F76BF1" w:rsidRPr="00774DFA" w:rsidRDefault="00F76BF1" w:rsidP="00F76BF1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774DFA">
        <w:rPr>
          <w:sz w:val="24"/>
          <w:szCs w:val="24"/>
        </w:rPr>
        <w:t>głośnika przenośnego z mikrofonem bezprzewodowym</w:t>
      </w:r>
    </w:p>
    <w:p w14:paraId="19C89C26" w14:textId="07D0ED8F" w:rsidR="00F76BF1" w:rsidRPr="00774DFA" w:rsidRDefault="00F76BF1" w:rsidP="00DA266D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Album „Kraków. Przewodnik dla dużych i małych”, B. Gawryluk, Ł. Malec-</w:t>
      </w:r>
      <w:proofErr w:type="spellStart"/>
      <w:r w:rsidRPr="00774DFA">
        <w:rPr>
          <w:sz w:val="24"/>
          <w:szCs w:val="24"/>
        </w:rPr>
        <w:t>Kornajew</w:t>
      </w:r>
      <w:proofErr w:type="spellEnd"/>
    </w:p>
    <w:p w14:paraId="19861003" w14:textId="3B49D04B" w:rsidR="00DA266D" w:rsidRPr="00774DFA" w:rsidRDefault="00DA266D" w:rsidP="00DA266D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472113CA" w14:textId="77777777" w:rsidR="00DA266D" w:rsidRPr="00774DFA" w:rsidRDefault="00DA266D" w:rsidP="00DA266D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5B00F7E9" w14:textId="77777777" w:rsidR="00DA266D" w:rsidRPr="00774DFA" w:rsidRDefault="00DA266D" w:rsidP="00DA266D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bookmarkEnd w:id="21"/>
    <w:p w14:paraId="601882CD" w14:textId="11652EEC" w:rsidR="004E1696" w:rsidRPr="00774DFA" w:rsidRDefault="004E1696" w:rsidP="004E1696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Muzeum Żup Krakowskich Wieliczka</w:t>
      </w:r>
      <w:r w:rsidRPr="00774DFA">
        <w:rPr>
          <w:color w:val="FF0000"/>
          <w:sz w:val="24"/>
          <w:szCs w:val="24"/>
        </w:rPr>
        <w:t xml:space="preserve"> </w:t>
      </w:r>
      <w:bookmarkStart w:id="23" w:name="_Hlk181191690"/>
      <w:r w:rsidR="00DA266D" w:rsidRPr="00774DFA">
        <w:rPr>
          <w:b/>
          <w:color w:val="FF0000"/>
          <w:sz w:val="24"/>
          <w:szCs w:val="24"/>
        </w:rPr>
        <w:t xml:space="preserve">w Wieliczce </w:t>
      </w:r>
      <w:bookmarkEnd w:id="23"/>
      <w:r w:rsidRPr="00774DFA">
        <w:rPr>
          <w:b/>
          <w:color w:val="FF0000"/>
          <w:sz w:val="24"/>
          <w:szCs w:val="24"/>
        </w:rPr>
        <w:t>ufundowało nagrod</w:t>
      </w:r>
      <w:r w:rsidR="00220ACB" w:rsidRPr="00774DFA">
        <w:rPr>
          <w:b/>
          <w:color w:val="FF0000"/>
          <w:sz w:val="24"/>
          <w:szCs w:val="24"/>
        </w:rPr>
        <w:t>y</w:t>
      </w:r>
      <w:r w:rsidRPr="00774DFA">
        <w:rPr>
          <w:b/>
          <w:color w:val="FF0000"/>
          <w:sz w:val="24"/>
          <w:szCs w:val="24"/>
        </w:rPr>
        <w:t xml:space="preserve"> w postaci:</w:t>
      </w:r>
    </w:p>
    <w:p w14:paraId="275EDB26" w14:textId="10C33B88" w:rsidR="004E1696" w:rsidRPr="00774DFA" w:rsidRDefault="004E1696" w:rsidP="00223AA3">
      <w:pPr>
        <w:pStyle w:val="Akapitzlist"/>
        <w:numPr>
          <w:ilvl w:val="0"/>
          <w:numId w:val="28"/>
        </w:numPr>
        <w:ind w:left="709" w:hanging="283"/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Vouchera na warsztaty edukacyjne na III poziomie kopalni, na ekspozycji Muzeum do wykorzystania w 2025 roku dla laureata i całej jego klasy lub dla członków zespołu z rodzinami; </w:t>
      </w:r>
    </w:p>
    <w:p w14:paraId="7D0A1120" w14:textId="6BBFE16C" w:rsidR="004E1696" w:rsidRPr="00774DFA" w:rsidRDefault="004E1696" w:rsidP="00223AA3">
      <w:pPr>
        <w:pStyle w:val="Akapitzlist"/>
        <w:numPr>
          <w:ilvl w:val="0"/>
          <w:numId w:val="28"/>
        </w:numPr>
        <w:ind w:left="709" w:hanging="283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Koszulki z nadrukiem;</w:t>
      </w:r>
    </w:p>
    <w:p w14:paraId="42AD1F60" w14:textId="142E1239" w:rsidR="004E1696" w:rsidRPr="00774DFA" w:rsidRDefault="004E1696" w:rsidP="00A914B3">
      <w:pPr>
        <w:pStyle w:val="Akapitzlist"/>
        <w:numPr>
          <w:ilvl w:val="0"/>
          <w:numId w:val="28"/>
        </w:numPr>
        <w:ind w:left="709" w:hanging="283"/>
        <w:jc w:val="both"/>
        <w:rPr>
          <w:sz w:val="24"/>
          <w:szCs w:val="24"/>
        </w:rPr>
      </w:pPr>
      <w:r w:rsidRPr="00774DFA">
        <w:rPr>
          <w:sz w:val="24"/>
          <w:szCs w:val="24"/>
        </w:rPr>
        <w:lastRenderedPageBreak/>
        <w:t>Przypinki;</w:t>
      </w:r>
      <w:bookmarkEnd w:id="22"/>
    </w:p>
    <w:p w14:paraId="7FB91811" w14:textId="4B73ED63" w:rsidR="00A914B3" w:rsidRPr="00774DFA" w:rsidRDefault="00A914B3" w:rsidP="00A914B3">
      <w:pPr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 xml:space="preserve">III MIEJSCE </w:t>
      </w:r>
    </w:p>
    <w:p w14:paraId="3966DB2A" w14:textId="769FBB89" w:rsidR="00A914B3" w:rsidRPr="00774DFA" w:rsidRDefault="00A914B3" w:rsidP="00A914B3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Anastazja Malec, Hanna Ilnicka, </w:t>
      </w:r>
      <w:proofErr w:type="spellStart"/>
      <w:r w:rsidRPr="00774DFA">
        <w:rPr>
          <w:sz w:val="24"/>
          <w:szCs w:val="24"/>
        </w:rPr>
        <w:t>Gabriella</w:t>
      </w:r>
      <w:proofErr w:type="spellEnd"/>
      <w:r w:rsidRPr="00774DFA">
        <w:rPr>
          <w:sz w:val="24"/>
          <w:szCs w:val="24"/>
        </w:rPr>
        <w:t xml:space="preserve"> </w:t>
      </w:r>
      <w:proofErr w:type="spellStart"/>
      <w:r w:rsidRPr="00774DFA">
        <w:rPr>
          <w:sz w:val="24"/>
          <w:szCs w:val="24"/>
        </w:rPr>
        <w:t>Olver</w:t>
      </w:r>
      <w:proofErr w:type="spellEnd"/>
      <w:r w:rsidRPr="00774DFA">
        <w:rPr>
          <w:sz w:val="24"/>
          <w:szCs w:val="24"/>
        </w:rPr>
        <w:t xml:space="preserve">, Hanna Cholewa, Blanka </w:t>
      </w:r>
      <w:proofErr w:type="spellStart"/>
      <w:r w:rsidRPr="00774DFA">
        <w:rPr>
          <w:sz w:val="24"/>
          <w:szCs w:val="24"/>
        </w:rPr>
        <w:t>Markowiak</w:t>
      </w:r>
      <w:proofErr w:type="spellEnd"/>
      <w:r w:rsidRPr="00774DFA">
        <w:rPr>
          <w:sz w:val="24"/>
          <w:szCs w:val="24"/>
        </w:rPr>
        <w:t xml:space="preserve"> ze Szkoły Podstawowej im. ks. Karola Wojtyły w Sławkowicach, piosence pt. „W moim ogródeczku”, autor nieznany</w:t>
      </w:r>
    </w:p>
    <w:p w14:paraId="77F5ED73" w14:textId="6CFF4C94" w:rsidR="00223AA3" w:rsidRPr="00774DFA" w:rsidRDefault="00223AA3" w:rsidP="00223AA3">
      <w:pPr>
        <w:jc w:val="both"/>
        <w:rPr>
          <w:b/>
          <w:color w:val="FF0000"/>
          <w:sz w:val="24"/>
          <w:szCs w:val="24"/>
        </w:rPr>
      </w:pPr>
      <w:bookmarkStart w:id="24" w:name="_Hlk181189284"/>
      <w:bookmarkStart w:id="25" w:name="_Hlk181187507"/>
      <w:r w:rsidRPr="00774DFA">
        <w:rPr>
          <w:b/>
          <w:color w:val="FF0000"/>
          <w:sz w:val="24"/>
          <w:szCs w:val="24"/>
        </w:rPr>
        <w:t>Wojewoda Małopolski ufundował nagrod</w:t>
      </w:r>
      <w:r w:rsidR="00F00327">
        <w:rPr>
          <w:b/>
          <w:color w:val="FF0000"/>
          <w:sz w:val="24"/>
          <w:szCs w:val="24"/>
        </w:rPr>
        <w:t>y</w:t>
      </w:r>
      <w:r w:rsidRPr="00774DFA">
        <w:rPr>
          <w:b/>
          <w:color w:val="FF0000"/>
          <w:sz w:val="24"/>
          <w:szCs w:val="24"/>
        </w:rPr>
        <w:t xml:space="preserve"> w postaci:</w:t>
      </w:r>
    </w:p>
    <w:p w14:paraId="30A34552" w14:textId="77777777" w:rsidR="00223AA3" w:rsidRPr="00774DFA" w:rsidRDefault="00223AA3" w:rsidP="00223AA3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774DFA">
        <w:rPr>
          <w:sz w:val="24"/>
          <w:szCs w:val="24"/>
        </w:rPr>
        <w:t xml:space="preserve">słuchawek </w:t>
      </w:r>
      <w:proofErr w:type="spellStart"/>
      <w:r w:rsidRPr="00774DFA">
        <w:rPr>
          <w:sz w:val="24"/>
          <w:szCs w:val="24"/>
        </w:rPr>
        <w:t>bluetooth</w:t>
      </w:r>
      <w:proofErr w:type="spellEnd"/>
      <w:r w:rsidRPr="00774DFA">
        <w:rPr>
          <w:sz w:val="24"/>
          <w:szCs w:val="24"/>
        </w:rPr>
        <w:t xml:space="preserve">; </w:t>
      </w:r>
    </w:p>
    <w:p w14:paraId="02A72E0A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głośnika bezprzewodowego;</w:t>
      </w:r>
    </w:p>
    <w:p w14:paraId="629DE18A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plecaka;</w:t>
      </w:r>
    </w:p>
    <w:p w14:paraId="5DE255E8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bidonu;</w:t>
      </w:r>
    </w:p>
    <w:bookmarkEnd w:id="24"/>
    <w:p w14:paraId="62B8CC2F" w14:textId="77777777" w:rsidR="00DA266D" w:rsidRPr="00774DFA" w:rsidRDefault="00DA266D" w:rsidP="00DA266D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667E0F26" w14:textId="77777777" w:rsidR="00DA266D" w:rsidRPr="00774DFA" w:rsidRDefault="00DA266D" w:rsidP="00DA266D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0D180A1C" w14:textId="77777777" w:rsidR="00DA266D" w:rsidRPr="00774DFA" w:rsidRDefault="00DA266D" w:rsidP="00DA266D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bookmarkEnd w:id="25"/>
    <w:p w14:paraId="5BB87FD0" w14:textId="4FAA7202" w:rsidR="004E1696" w:rsidRPr="00774DFA" w:rsidRDefault="004E1696" w:rsidP="004E1696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  <w:t xml:space="preserve">Muzeum Żup Krakowskich Wieliczka </w:t>
      </w:r>
      <w:r w:rsidR="00F00327" w:rsidRPr="00F00327"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  <w:t xml:space="preserve">w Wieliczce </w:t>
      </w:r>
      <w:r w:rsidRPr="00774DFA"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  <w:t>ufundowało nagrod</w:t>
      </w:r>
      <w:r w:rsidR="00F00327"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  <w:t>y</w:t>
      </w:r>
      <w:r w:rsidRPr="00774DFA"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  <w:t xml:space="preserve"> w postaci:</w:t>
      </w:r>
    </w:p>
    <w:p w14:paraId="500C3643" w14:textId="688B16E9" w:rsidR="004E1696" w:rsidRPr="00774DFA" w:rsidRDefault="004E1696" w:rsidP="00F0032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 xml:space="preserve">Vouchera na warsztaty edukacyjne na III poziomie kopalni, na ekspozycji Muzeum do wykorzystania w 2025 roku dla laureata i całej jego klasy lub dla członków zespołu </w:t>
      </w:r>
      <w:r w:rsidR="00F00327">
        <w:rPr>
          <w:rFonts w:ascii="Calibri" w:eastAsia="Times New Roman" w:hAnsi="Calibri" w:cs="Arial"/>
          <w:sz w:val="24"/>
          <w:szCs w:val="24"/>
          <w:lang w:eastAsia="pl-PL"/>
        </w:rPr>
        <w:br/>
      </w: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 xml:space="preserve">z rodzinami; </w:t>
      </w:r>
    </w:p>
    <w:p w14:paraId="7F8A9129" w14:textId="77777777" w:rsidR="004E1696" w:rsidRPr="00774DFA" w:rsidRDefault="004E1696" w:rsidP="004E169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Kompletu składającego się z: piórnika, teczki z gumką, zeszytu;</w:t>
      </w:r>
    </w:p>
    <w:p w14:paraId="01EFD686" w14:textId="77777777" w:rsidR="004E1696" w:rsidRPr="00774DFA" w:rsidRDefault="004E1696" w:rsidP="004E169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Przypinki;</w:t>
      </w:r>
    </w:p>
    <w:p w14:paraId="68EA7E63" w14:textId="77777777" w:rsidR="007E5D52" w:rsidRPr="00774DFA" w:rsidRDefault="007E5D52" w:rsidP="00A914B3">
      <w:pPr>
        <w:jc w:val="both"/>
        <w:rPr>
          <w:sz w:val="24"/>
          <w:szCs w:val="24"/>
        </w:rPr>
      </w:pPr>
    </w:p>
    <w:p w14:paraId="7ADD53CF" w14:textId="65AC410F" w:rsidR="00A914B3" w:rsidRPr="00774DFA" w:rsidRDefault="00A914B3" w:rsidP="00A914B3">
      <w:pPr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>WYRÓŻNIENIE</w:t>
      </w:r>
    </w:p>
    <w:p w14:paraId="477C81EA" w14:textId="3AFAC914" w:rsidR="007E141D" w:rsidRPr="00774DFA" w:rsidRDefault="00A914B3" w:rsidP="00A914B3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Magdalena </w:t>
      </w:r>
      <w:proofErr w:type="spellStart"/>
      <w:r w:rsidRPr="00774DFA">
        <w:rPr>
          <w:sz w:val="24"/>
          <w:szCs w:val="24"/>
        </w:rPr>
        <w:t>Korpała</w:t>
      </w:r>
      <w:proofErr w:type="spellEnd"/>
      <w:r w:rsidRPr="00774DFA">
        <w:rPr>
          <w:sz w:val="24"/>
          <w:szCs w:val="24"/>
        </w:rPr>
        <w:t xml:space="preserve">, Nadia Mazur, Jagoda Kowalska, Natalia Ciołek, Julia Piętak </w:t>
      </w:r>
      <w:r w:rsidR="00F00327">
        <w:rPr>
          <w:sz w:val="24"/>
          <w:szCs w:val="24"/>
        </w:rPr>
        <w:br/>
      </w:r>
      <w:r w:rsidRPr="00774DFA">
        <w:rPr>
          <w:sz w:val="24"/>
          <w:szCs w:val="24"/>
        </w:rPr>
        <w:t>z Samorządowego Ośrodka Kultury w Alwerni, w utworze pt. „Hej na krakowskim rynku”, autor nieznany</w:t>
      </w:r>
    </w:p>
    <w:p w14:paraId="01BED772" w14:textId="3505329D" w:rsidR="00F76BF1" w:rsidRPr="00774DFA" w:rsidRDefault="00F76BF1" w:rsidP="00F76BF1">
      <w:pPr>
        <w:jc w:val="both"/>
        <w:rPr>
          <w:b/>
          <w:color w:val="FF0000"/>
          <w:sz w:val="24"/>
          <w:szCs w:val="24"/>
        </w:rPr>
      </w:pPr>
      <w:bookmarkStart w:id="26" w:name="_Hlk181189324"/>
      <w:bookmarkStart w:id="27" w:name="_Hlk181187527"/>
      <w:r w:rsidRPr="00774DFA">
        <w:rPr>
          <w:b/>
          <w:color w:val="FF0000"/>
          <w:sz w:val="24"/>
          <w:szCs w:val="24"/>
        </w:rPr>
        <w:t>Wojewoda Małopolski ufundował nagrod</w:t>
      </w:r>
      <w:r w:rsidR="00F00327">
        <w:rPr>
          <w:b/>
          <w:color w:val="FF0000"/>
          <w:sz w:val="24"/>
          <w:szCs w:val="24"/>
        </w:rPr>
        <w:t>y</w:t>
      </w:r>
      <w:r w:rsidRPr="00774DFA">
        <w:rPr>
          <w:b/>
          <w:color w:val="FF0000"/>
          <w:sz w:val="24"/>
          <w:szCs w:val="24"/>
        </w:rPr>
        <w:t xml:space="preserve"> w postaci:</w:t>
      </w:r>
    </w:p>
    <w:p w14:paraId="115BE2FE" w14:textId="77777777" w:rsidR="00F76BF1" w:rsidRPr="00774DFA" w:rsidRDefault="00F76BF1" w:rsidP="00F76BF1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zestaw kubek termiczny i bidon;</w:t>
      </w:r>
    </w:p>
    <w:p w14:paraId="621988E2" w14:textId="65B3734F" w:rsidR="00F76BF1" w:rsidRPr="00774DFA" w:rsidRDefault="00F76BF1" w:rsidP="00DA266D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głośnik bezprzewodowy;</w:t>
      </w:r>
    </w:p>
    <w:bookmarkEnd w:id="26"/>
    <w:p w14:paraId="3E12B828" w14:textId="467DC5C9" w:rsidR="00DA266D" w:rsidRPr="00774DFA" w:rsidRDefault="00DA266D" w:rsidP="00DA266D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6F2FBE01" w14:textId="77777777" w:rsidR="00DA266D" w:rsidRPr="00774DFA" w:rsidRDefault="00DA266D" w:rsidP="00DA266D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159926A6" w14:textId="77777777" w:rsidR="00DA266D" w:rsidRPr="00774DFA" w:rsidRDefault="00DA266D" w:rsidP="00DA266D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bookmarkEnd w:id="27"/>
    <w:p w14:paraId="6AF242FF" w14:textId="20170268" w:rsidR="004E1696" w:rsidRPr="00774DFA" w:rsidRDefault="004E1696" w:rsidP="004E1696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>Muzeum Żup Krakowskich Wieliczka w Wieliczce ufundowało nagrod</w:t>
      </w:r>
      <w:r w:rsidR="00F00327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>y</w:t>
      </w:r>
      <w:r w:rsidRPr="00774DFA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 xml:space="preserve"> w postaci:</w:t>
      </w:r>
    </w:p>
    <w:p w14:paraId="6B011FC1" w14:textId="77777777" w:rsidR="004E1696" w:rsidRPr="00774DFA" w:rsidRDefault="004E1696" w:rsidP="004E169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Kompletu składającego się z teczki z gumką i zeszytu;</w:t>
      </w:r>
    </w:p>
    <w:p w14:paraId="252C1757" w14:textId="77777777" w:rsidR="004E1696" w:rsidRPr="00774DFA" w:rsidRDefault="004E1696" w:rsidP="004E169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Solnego breloczka;</w:t>
      </w:r>
    </w:p>
    <w:p w14:paraId="2788318F" w14:textId="77777777" w:rsidR="004E1696" w:rsidRPr="00774DFA" w:rsidRDefault="004E1696" w:rsidP="004E169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Skakanki;</w:t>
      </w:r>
    </w:p>
    <w:p w14:paraId="13CA7042" w14:textId="77777777" w:rsidR="004E1696" w:rsidRPr="00774DFA" w:rsidRDefault="004E1696" w:rsidP="00A914B3">
      <w:pPr>
        <w:jc w:val="both"/>
        <w:rPr>
          <w:sz w:val="24"/>
          <w:szCs w:val="24"/>
        </w:rPr>
      </w:pPr>
    </w:p>
    <w:p w14:paraId="10B8E60E" w14:textId="336A2E0F" w:rsidR="00256F56" w:rsidRPr="00774DFA" w:rsidRDefault="00256F56" w:rsidP="00256F56">
      <w:pPr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lastRenderedPageBreak/>
        <w:t>II kategoria wiekowa</w:t>
      </w:r>
      <w:r w:rsidR="00493DF5" w:rsidRPr="00774DFA">
        <w:rPr>
          <w:b/>
          <w:sz w:val="24"/>
          <w:szCs w:val="24"/>
        </w:rPr>
        <w:t xml:space="preserve">, </w:t>
      </w:r>
      <w:r w:rsidRPr="00774DFA">
        <w:rPr>
          <w:b/>
          <w:sz w:val="24"/>
          <w:szCs w:val="24"/>
        </w:rPr>
        <w:t xml:space="preserve">klasy V-VIII soliści </w:t>
      </w:r>
    </w:p>
    <w:p w14:paraId="7F7177C6" w14:textId="2652E1CD" w:rsidR="007E141D" w:rsidRPr="00774DFA" w:rsidRDefault="00256F56" w:rsidP="00256F56">
      <w:pPr>
        <w:rPr>
          <w:b/>
          <w:sz w:val="24"/>
          <w:szCs w:val="24"/>
        </w:rPr>
      </w:pPr>
      <w:bookmarkStart w:id="28" w:name="_Hlk149295555"/>
      <w:r w:rsidRPr="00774DFA">
        <w:rPr>
          <w:b/>
          <w:sz w:val="24"/>
          <w:szCs w:val="24"/>
        </w:rPr>
        <w:t xml:space="preserve">I MIEJSCE </w:t>
      </w:r>
      <w:bookmarkEnd w:id="28"/>
    </w:p>
    <w:p w14:paraId="6BB8A45B" w14:textId="0D62614D" w:rsidR="007E141D" w:rsidRPr="00774DFA" w:rsidRDefault="00A914B3" w:rsidP="00256F56">
      <w:pPr>
        <w:rPr>
          <w:sz w:val="24"/>
          <w:szCs w:val="24"/>
        </w:rPr>
      </w:pPr>
      <w:r w:rsidRPr="00774DFA">
        <w:rPr>
          <w:sz w:val="24"/>
          <w:szCs w:val="24"/>
        </w:rPr>
        <w:t xml:space="preserve">Julia Wyszyńska ze Szkoły Podstawowej nr 4 w Niepołomicach w utworze pt. „Tam na Błoniu”, tekst Franciszek Kowalski, muz.  </w:t>
      </w:r>
      <w:proofErr w:type="spellStart"/>
      <w:r w:rsidRPr="00774DFA">
        <w:rPr>
          <w:sz w:val="24"/>
          <w:szCs w:val="24"/>
        </w:rPr>
        <w:t>Gallenberg</w:t>
      </w:r>
      <w:proofErr w:type="spellEnd"/>
      <w:r w:rsidRPr="00774DFA">
        <w:rPr>
          <w:sz w:val="24"/>
          <w:szCs w:val="24"/>
        </w:rPr>
        <w:t xml:space="preserve">, Robert </w:t>
      </w:r>
      <w:proofErr w:type="spellStart"/>
      <w:r w:rsidRPr="00774DFA">
        <w:rPr>
          <w:sz w:val="24"/>
          <w:szCs w:val="24"/>
        </w:rPr>
        <w:t>Wenzel</w:t>
      </w:r>
      <w:proofErr w:type="spellEnd"/>
    </w:p>
    <w:p w14:paraId="164FABFB" w14:textId="55E2D3F2" w:rsidR="00223AA3" w:rsidRPr="00774DFA" w:rsidRDefault="00223AA3" w:rsidP="00223AA3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Wojewoda Małopolski ufundował nagrod</w:t>
      </w:r>
      <w:r w:rsidR="00F00327">
        <w:rPr>
          <w:b/>
          <w:color w:val="FF0000"/>
          <w:sz w:val="24"/>
          <w:szCs w:val="24"/>
        </w:rPr>
        <w:t>y</w:t>
      </w:r>
      <w:r w:rsidRPr="00774DFA">
        <w:rPr>
          <w:b/>
          <w:color w:val="FF0000"/>
          <w:sz w:val="24"/>
          <w:szCs w:val="24"/>
        </w:rPr>
        <w:t xml:space="preserve"> w postaci:</w:t>
      </w:r>
    </w:p>
    <w:p w14:paraId="09856B18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słuchawek JBL </w:t>
      </w:r>
      <w:proofErr w:type="spellStart"/>
      <w:r w:rsidRPr="00774DFA">
        <w:rPr>
          <w:sz w:val="24"/>
          <w:szCs w:val="24"/>
        </w:rPr>
        <w:t>tune</w:t>
      </w:r>
      <w:proofErr w:type="spellEnd"/>
      <w:r w:rsidRPr="00774DFA">
        <w:rPr>
          <w:sz w:val="24"/>
          <w:szCs w:val="24"/>
        </w:rPr>
        <w:t xml:space="preserve"> 770 NC;</w:t>
      </w:r>
    </w:p>
    <w:p w14:paraId="5E6A1FF4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głośnika JBL GO4;</w:t>
      </w:r>
    </w:p>
    <w:p w14:paraId="2858C23D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plecaka;</w:t>
      </w:r>
    </w:p>
    <w:p w14:paraId="70205588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bidonu;</w:t>
      </w:r>
    </w:p>
    <w:p w14:paraId="12F3C2E3" w14:textId="77777777" w:rsidR="00DA266D" w:rsidRPr="00774DFA" w:rsidRDefault="00DA266D" w:rsidP="00DA266D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2C8826DA" w14:textId="77777777" w:rsidR="00DA266D" w:rsidRPr="00774DFA" w:rsidRDefault="00DA266D" w:rsidP="00DA266D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7E474F5C" w14:textId="77777777" w:rsidR="00DA266D" w:rsidRPr="00774DFA" w:rsidRDefault="00DA266D" w:rsidP="00DA266D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p w14:paraId="1B7701BD" w14:textId="517E8E8D" w:rsidR="004E1696" w:rsidRPr="00774DFA" w:rsidRDefault="004E1696" w:rsidP="004E1696">
      <w:pPr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 xml:space="preserve">Muzeum Żup Krakowskich Wieliczka </w:t>
      </w:r>
      <w:r w:rsidR="00F00327" w:rsidRPr="00F00327">
        <w:rPr>
          <w:b/>
          <w:color w:val="FF0000"/>
          <w:sz w:val="24"/>
          <w:szCs w:val="24"/>
        </w:rPr>
        <w:t xml:space="preserve">w Wieliczce </w:t>
      </w:r>
      <w:r w:rsidRPr="00774DFA">
        <w:rPr>
          <w:b/>
          <w:color w:val="FF0000"/>
          <w:sz w:val="24"/>
          <w:szCs w:val="24"/>
        </w:rPr>
        <w:t>ufundowało nagrod</w:t>
      </w:r>
      <w:r w:rsidR="00F00327">
        <w:rPr>
          <w:b/>
          <w:color w:val="FF0000"/>
          <w:sz w:val="24"/>
          <w:szCs w:val="24"/>
        </w:rPr>
        <w:t>y</w:t>
      </w:r>
      <w:r w:rsidRPr="00774DFA">
        <w:rPr>
          <w:b/>
          <w:color w:val="FF0000"/>
          <w:sz w:val="24"/>
          <w:szCs w:val="24"/>
        </w:rPr>
        <w:t xml:space="preserve"> w postaci:</w:t>
      </w:r>
    </w:p>
    <w:p w14:paraId="3F8A7F3C" w14:textId="0735F221" w:rsidR="004E1696" w:rsidRPr="00774DFA" w:rsidRDefault="004E1696" w:rsidP="00DA266D">
      <w:pPr>
        <w:pStyle w:val="Akapitzlist"/>
        <w:numPr>
          <w:ilvl w:val="0"/>
          <w:numId w:val="19"/>
        </w:numPr>
        <w:spacing w:after="0"/>
        <w:ind w:left="709" w:hanging="349"/>
        <w:rPr>
          <w:sz w:val="24"/>
          <w:szCs w:val="24"/>
        </w:rPr>
      </w:pPr>
      <w:r w:rsidRPr="00774DFA">
        <w:rPr>
          <w:sz w:val="24"/>
          <w:szCs w:val="24"/>
        </w:rPr>
        <w:t xml:space="preserve">Vouchera na warsztaty edukacyjne na III poziomie kopalni, na ekspozycji Muzeum do wykorzystania w 2025 roku dla laureata i całej jego klasy lub dla członków zespołu z rodzinami; </w:t>
      </w:r>
    </w:p>
    <w:p w14:paraId="3F3FF6E4" w14:textId="4577EAA8" w:rsidR="004E1696" w:rsidRPr="00774DFA" w:rsidRDefault="004E1696" w:rsidP="00DA266D">
      <w:pPr>
        <w:pStyle w:val="Akapitzlist"/>
        <w:numPr>
          <w:ilvl w:val="0"/>
          <w:numId w:val="19"/>
        </w:numPr>
        <w:spacing w:after="0"/>
        <w:ind w:left="709" w:hanging="349"/>
        <w:rPr>
          <w:sz w:val="24"/>
          <w:szCs w:val="24"/>
        </w:rPr>
      </w:pPr>
      <w:r w:rsidRPr="00774DFA">
        <w:rPr>
          <w:sz w:val="24"/>
          <w:szCs w:val="24"/>
        </w:rPr>
        <w:t>Torby z nadrukiem herbu;</w:t>
      </w:r>
    </w:p>
    <w:p w14:paraId="13EF575B" w14:textId="287549D9" w:rsidR="004E1696" w:rsidRPr="00774DFA" w:rsidRDefault="004E1696" w:rsidP="00DA266D">
      <w:pPr>
        <w:pStyle w:val="Akapitzlist"/>
        <w:numPr>
          <w:ilvl w:val="0"/>
          <w:numId w:val="19"/>
        </w:numPr>
        <w:spacing w:after="0"/>
        <w:ind w:left="709" w:hanging="349"/>
        <w:rPr>
          <w:sz w:val="24"/>
          <w:szCs w:val="24"/>
        </w:rPr>
      </w:pPr>
      <w:r w:rsidRPr="00774DFA">
        <w:rPr>
          <w:sz w:val="24"/>
          <w:szCs w:val="24"/>
        </w:rPr>
        <w:t>Czapki zimowej z nadrukiem herbu;</w:t>
      </w:r>
    </w:p>
    <w:p w14:paraId="123B7C06" w14:textId="76BEE084" w:rsidR="004E1696" w:rsidRPr="00774DFA" w:rsidRDefault="004E1696" w:rsidP="00DA266D">
      <w:pPr>
        <w:pStyle w:val="Akapitzlist"/>
        <w:numPr>
          <w:ilvl w:val="0"/>
          <w:numId w:val="19"/>
        </w:numPr>
        <w:spacing w:after="0"/>
        <w:ind w:left="709" w:hanging="349"/>
        <w:rPr>
          <w:sz w:val="24"/>
          <w:szCs w:val="24"/>
        </w:rPr>
      </w:pPr>
      <w:r w:rsidRPr="00774DFA">
        <w:rPr>
          <w:sz w:val="24"/>
          <w:szCs w:val="24"/>
        </w:rPr>
        <w:t>Przypinki;</w:t>
      </w:r>
    </w:p>
    <w:p w14:paraId="4D43D137" w14:textId="77777777" w:rsidR="00774DFA" w:rsidRPr="00774DFA" w:rsidRDefault="00774DFA" w:rsidP="00774DFA">
      <w:pPr>
        <w:jc w:val="both"/>
        <w:rPr>
          <w:rFonts w:cstheme="minorHAnsi"/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 xml:space="preserve">Narodowy </w:t>
      </w:r>
      <w:r w:rsidRPr="00774DFA">
        <w:rPr>
          <w:rFonts w:cstheme="minorHAnsi"/>
          <w:b/>
          <w:color w:val="FF0000"/>
          <w:sz w:val="24"/>
          <w:szCs w:val="24"/>
        </w:rPr>
        <w:t>Instytut Kultury i Dziedzictwa Wsi ufundował nagrody w postaci:</w:t>
      </w:r>
    </w:p>
    <w:p w14:paraId="3DBE0844" w14:textId="77777777" w:rsidR="00774DFA" w:rsidRPr="00774DFA" w:rsidRDefault="00774DFA" w:rsidP="00774DFA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>„Cudowne lekarstwo i inne bajki ludowe. Podkarpacie”;</w:t>
      </w:r>
    </w:p>
    <w:p w14:paraId="3E4FF803" w14:textId="77777777" w:rsidR="00774DFA" w:rsidRPr="00774DFA" w:rsidRDefault="00774DFA" w:rsidP="00774DFA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>„Cuda nad Rospudą i inne bajki ludowe. Podlasie i Suwalszczyzna”;</w:t>
      </w:r>
    </w:p>
    <w:p w14:paraId="1CEA66BB" w14:textId="77777777" w:rsidR="00774DFA" w:rsidRPr="00774DFA" w:rsidRDefault="00774DFA" w:rsidP="00774DFA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 xml:space="preserve">„O dudziarzu </w:t>
      </w:r>
      <w:proofErr w:type="spellStart"/>
      <w:r w:rsidRPr="00774DFA">
        <w:rPr>
          <w:rFonts w:asciiTheme="minorHAnsi" w:hAnsiTheme="minorHAnsi" w:cstheme="minorHAnsi"/>
        </w:rPr>
        <w:t>Szumigale</w:t>
      </w:r>
      <w:proofErr w:type="spellEnd"/>
      <w:r w:rsidRPr="00774DFA">
        <w:rPr>
          <w:rFonts w:asciiTheme="minorHAnsi" w:hAnsiTheme="minorHAnsi" w:cstheme="minorHAnsi"/>
        </w:rPr>
        <w:t xml:space="preserve"> i inne bajki ludowe. Wielopolska”;</w:t>
      </w:r>
    </w:p>
    <w:p w14:paraId="6773CD07" w14:textId="77777777" w:rsidR="00774DFA" w:rsidRPr="00774DFA" w:rsidRDefault="00774DFA" w:rsidP="00774DFA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 xml:space="preserve">„Wyprawy z </w:t>
      </w:r>
      <w:proofErr w:type="spellStart"/>
      <w:r w:rsidRPr="00774DFA">
        <w:rPr>
          <w:rFonts w:asciiTheme="minorHAnsi" w:hAnsiTheme="minorHAnsi" w:cstheme="minorHAnsi"/>
        </w:rPr>
        <w:t>Etnoekipą</w:t>
      </w:r>
      <w:proofErr w:type="spellEnd"/>
      <w:r w:rsidRPr="00774DFA">
        <w:rPr>
          <w:rFonts w:asciiTheme="minorHAnsi" w:hAnsiTheme="minorHAnsi" w:cstheme="minorHAnsi"/>
        </w:rPr>
        <w:t xml:space="preserve">. Poznaj dawną wieś”; </w:t>
      </w:r>
    </w:p>
    <w:p w14:paraId="608D6F1E" w14:textId="77777777" w:rsidR="00774DFA" w:rsidRPr="00774DFA" w:rsidRDefault="00774DFA" w:rsidP="00774DFA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>Gra „Tajemnice ludowego kufra”;</w:t>
      </w:r>
    </w:p>
    <w:p w14:paraId="2CECA91E" w14:textId="698E4372" w:rsidR="00774DFA" w:rsidRDefault="00774DFA" w:rsidP="00774DFA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>Gra pamięciowa „Tradycyjne zabawki”;</w:t>
      </w:r>
    </w:p>
    <w:p w14:paraId="11BE4DAD" w14:textId="77777777" w:rsidR="00161427" w:rsidRDefault="00161427" w:rsidP="00161427">
      <w:pPr>
        <w:pStyle w:val="Bezodstpw"/>
        <w:spacing w:line="276" w:lineRule="auto"/>
        <w:ind w:left="1065"/>
        <w:jc w:val="both"/>
        <w:rPr>
          <w:rFonts w:asciiTheme="minorHAnsi" w:hAnsiTheme="minorHAnsi" w:cstheme="minorHAnsi"/>
        </w:rPr>
      </w:pPr>
    </w:p>
    <w:p w14:paraId="034D9988" w14:textId="2B623C1C" w:rsidR="00161427" w:rsidRPr="004D1DE7" w:rsidRDefault="00161427" w:rsidP="00161427">
      <w:pPr>
        <w:ind w:left="360" w:hanging="360"/>
        <w:rPr>
          <w:rFonts w:ascii="Calibri" w:hAnsi="Calibri" w:cs="Calibri"/>
          <w:color w:val="FF0000"/>
          <w:sz w:val="24"/>
          <w:szCs w:val="24"/>
        </w:rPr>
      </w:pPr>
      <w:bookmarkStart w:id="29" w:name="_Hlk181190770"/>
      <w:r w:rsidRPr="004D1DE7">
        <w:rPr>
          <w:rFonts w:ascii="Calibri" w:hAnsi="Calibri" w:cs="Calibri"/>
          <w:b/>
          <w:color w:val="FF0000"/>
          <w:sz w:val="24"/>
          <w:szCs w:val="24"/>
        </w:rPr>
        <w:t>Agencja Mienia Wojskowego w Krakowie ufundowała nagrod</w:t>
      </w:r>
      <w:r w:rsidR="00F00327">
        <w:rPr>
          <w:rFonts w:ascii="Calibri" w:hAnsi="Calibri" w:cs="Calibri"/>
          <w:b/>
          <w:color w:val="FF0000"/>
          <w:sz w:val="24"/>
          <w:szCs w:val="24"/>
        </w:rPr>
        <w:t>y</w:t>
      </w:r>
      <w:r w:rsidRPr="004D1DE7">
        <w:rPr>
          <w:rFonts w:ascii="Calibri" w:hAnsi="Calibri" w:cs="Calibri"/>
          <w:b/>
          <w:color w:val="FF0000"/>
          <w:sz w:val="24"/>
          <w:szCs w:val="24"/>
        </w:rPr>
        <w:t xml:space="preserve"> w postaci</w:t>
      </w:r>
      <w:r w:rsidRPr="004D1DE7">
        <w:rPr>
          <w:rFonts w:ascii="Calibri" w:hAnsi="Calibri" w:cs="Calibri"/>
          <w:color w:val="FF0000"/>
          <w:sz w:val="24"/>
          <w:szCs w:val="24"/>
        </w:rPr>
        <w:t>:</w:t>
      </w:r>
    </w:p>
    <w:p w14:paraId="5A3223C6" w14:textId="0B19A4B5" w:rsidR="00161427" w:rsidRPr="00161427" w:rsidRDefault="00161427" w:rsidP="00161427">
      <w:pPr>
        <w:pStyle w:val="Akapitzlist"/>
        <w:numPr>
          <w:ilvl w:val="0"/>
          <w:numId w:val="38"/>
        </w:numPr>
        <w:ind w:left="993" w:hanging="567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plecaka</w:t>
      </w:r>
      <w:r w:rsidRPr="004D1DE7">
        <w:rPr>
          <w:rFonts w:ascii="Calibri" w:hAnsi="Calibri" w:cs="Calibri"/>
          <w:sz w:val="24"/>
          <w:szCs w:val="24"/>
        </w:rPr>
        <w:t xml:space="preserve"> oraz drobnych gadżetów</w:t>
      </w:r>
      <w:r>
        <w:rPr>
          <w:rFonts w:ascii="Calibri" w:hAnsi="Calibri" w:cs="Calibri"/>
          <w:sz w:val="24"/>
          <w:szCs w:val="24"/>
        </w:rPr>
        <w:t>;</w:t>
      </w:r>
      <w:bookmarkEnd w:id="29"/>
    </w:p>
    <w:p w14:paraId="4573F2EA" w14:textId="77777777" w:rsidR="00DA266D" w:rsidRPr="00774DFA" w:rsidRDefault="00DA266D" w:rsidP="00DA266D">
      <w:pPr>
        <w:spacing w:after="0"/>
        <w:rPr>
          <w:sz w:val="24"/>
          <w:szCs w:val="24"/>
        </w:rPr>
      </w:pPr>
    </w:p>
    <w:p w14:paraId="2E5E5BF9" w14:textId="54AD4113" w:rsidR="00256F56" w:rsidRPr="00774DFA" w:rsidRDefault="00256F56" w:rsidP="00256F56">
      <w:pPr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>II MIEJSCE ex aequo</w:t>
      </w:r>
    </w:p>
    <w:p w14:paraId="79AD95E0" w14:textId="60917AE6" w:rsidR="00A914B3" w:rsidRPr="00774DFA" w:rsidRDefault="00A914B3" w:rsidP="00A914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4DFA">
        <w:rPr>
          <w:rFonts w:eastAsia="Times New Roman" w:cstheme="minorHAnsi"/>
          <w:sz w:val="24"/>
          <w:szCs w:val="24"/>
          <w:lang w:eastAsia="pl-PL"/>
        </w:rPr>
        <w:t>Nikola Papież</w:t>
      </w:r>
      <w:r w:rsidR="00FC5C18" w:rsidRPr="00774DF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4DFA">
        <w:rPr>
          <w:rFonts w:eastAsia="Times New Roman" w:cstheme="minorHAnsi"/>
          <w:sz w:val="24"/>
          <w:szCs w:val="24"/>
          <w:lang w:eastAsia="pl-PL"/>
        </w:rPr>
        <w:t xml:space="preserve">ze Szkoły Podstawowej im. ks. Józefa </w:t>
      </w:r>
      <w:proofErr w:type="spellStart"/>
      <w:r w:rsidRPr="00774DFA">
        <w:rPr>
          <w:rFonts w:eastAsia="Times New Roman" w:cstheme="minorHAnsi"/>
          <w:sz w:val="24"/>
          <w:szCs w:val="24"/>
          <w:lang w:eastAsia="pl-PL"/>
        </w:rPr>
        <w:t>Górszczyka</w:t>
      </w:r>
      <w:proofErr w:type="spellEnd"/>
      <w:r w:rsidRPr="00774DFA">
        <w:rPr>
          <w:rFonts w:eastAsia="Times New Roman" w:cstheme="minorHAnsi"/>
          <w:sz w:val="24"/>
          <w:szCs w:val="24"/>
          <w:lang w:eastAsia="pl-PL"/>
        </w:rPr>
        <w:t xml:space="preserve"> w Pisarzowej</w:t>
      </w:r>
      <w:r w:rsidR="00FC5C18" w:rsidRPr="00774DF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4DFA">
        <w:rPr>
          <w:rFonts w:eastAsia="Times New Roman" w:cstheme="minorHAnsi"/>
          <w:sz w:val="24"/>
          <w:szCs w:val="24"/>
          <w:lang w:eastAsia="pl-PL"/>
        </w:rPr>
        <w:t xml:space="preserve">w utworze </w:t>
      </w:r>
      <w:r w:rsidR="00FC5C18" w:rsidRPr="00774DFA">
        <w:rPr>
          <w:rFonts w:eastAsia="Times New Roman" w:cstheme="minorHAnsi"/>
          <w:sz w:val="24"/>
          <w:szCs w:val="24"/>
          <w:lang w:eastAsia="pl-PL"/>
        </w:rPr>
        <w:br/>
      </w:r>
      <w:r w:rsidRPr="00774DFA">
        <w:rPr>
          <w:rFonts w:eastAsia="Times New Roman" w:cstheme="minorHAnsi"/>
          <w:sz w:val="24"/>
          <w:szCs w:val="24"/>
          <w:lang w:eastAsia="pl-PL"/>
        </w:rPr>
        <w:t xml:space="preserve">pt. „Stromą Granią”, tekst Mirka </w:t>
      </w:r>
      <w:proofErr w:type="spellStart"/>
      <w:r w:rsidRPr="00774DFA">
        <w:rPr>
          <w:rFonts w:eastAsia="Times New Roman" w:cstheme="minorHAnsi"/>
          <w:sz w:val="24"/>
          <w:szCs w:val="24"/>
          <w:lang w:eastAsia="pl-PL"/>
        </w:rPr>
        <w:t>Szawińska</w:t>
      </w:r>
      <w:proofErr w:type="spellEnd"/>
      <w:r w:rsidRPr="00774DFA">
        <w:rPr>
          <w:rFonts w:eastAsia="Times New Roman" w:cstheme="minorHAnsi"/>
          <w:sz w:val="24"/>
          <w:szCs w:val="24"/>
          <w:lang w:eastAsia="pl-PL"/>
        </w:rPr>
        <w:t>, muz. Marian Partyka</w:t>
      </w:r>
    </w:p>
    <w:p w14:paraId="135BB594" w14:textId="77777777" w:rsidR="00A914B3" w:rsidRPr="00774DFA" w:rsidRDefault="00A914B3" w:rsidP="00A914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051A457" w14:textId="56DB048D" w:rsidR="00A914B3" w:rsidRPr="00774DFA" w:rsidRDefault="00FC5C18" w:rsidP="00A914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4DFA">
        <w:rPr>
          <w:rFonts w:eastAsia="Times New Roman" w:cstheme="minorHAnsi"/>
          <w:sz w:val="24"/>
          <w:szCs w:val="24"/>
          <w:lang w:eastAsia="pl-PL"/>
        </w:rPr>
        <w:t xml:space="preserve">Emilia Słowik </w:t>
      </w:r>
      <w:r w:rsidR="00A914B3" w:rsidRPr="00774DFA">
        <w:rPr>
          <w:rFonts w:eastAsia="Times New Roman" w:cstheme="minorHAnsi"/>
          <w:sz w:val="24"/>
          <w:szCs w:val="24"/>
          <w:lang w:eastAsia="pl-PL"/>
        </w:rPr>
        <w:t>z Zespołu Szkolno-Przedszkolnego w Rzuchowej</w:t>
      </w:r>
      <w:r w:rsidRPr="00774DF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914B3" w:rsidRPr="00774DFA">
        <w:rPr>
          <w:rFonts w:eastAsia="Times New Roman" w:cstheme="minorHAnsi"/>
          <w:sz w:val="24"/>
          <w:szCs w:val="24"/>
          <w:lang w:eastAsia="pl-PL"/>
        </w:rPr>
        <w:t>w piosence pt. „Kwiaty polskie” tekst i muz.  Magdalena Nazaretanka</w:t>
      </w:r>
    </w:p>
    <w:p w14:paraId="051CC19E" w14:textId="3B3C7E06" w:rsidR="004E1696" w:rsidRPr="00774DFA" w:rsidRDefault="004E1696" w:rsidP="00A914B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DEA3F53" w14:textId="4F042456" w:rsidR="00F76BF1" w:rsidRPr="00774DFA" w:rsidRDefault="00F76BF1" w:rsidP="00F76BF1">
      <w:pPr>
        <w:jc w:val="both"/>
        <w:rPr>
          <w:b/>
          <w:color w:val="FF0000"/>
          <w:sz w:val="24"/>
          <w:szCs w:val="24"/>
        </w:rPr>
      </w:pPr>
      <w:bookmarkStart w:id="30" w:name="_Hlk181187633"/>
      <w:r w:rsidRPr="00774DFA">
        <w:rPr>
          <w:b/>
          <w:color w:val="FF0000"/>
          <w:sz w:val="24"/>
          <w:szCs w:val="24"/>
        </w:rPr>
        <w:t>Wojewoda Małopolski ufundował nagrod</w:t>
      </w:r>
      <w:r w:rsidR="00F00327">
        <w:rPr>
          <w:b/>
          <w:color w:val="FF0000"/>
          <w:sz w:val="24"/>
          <w:szCs w:val="24"/>
        </w:rPr>
        <w:t>y</w:t>
      </w:r>
      <w:r w:rsidRPr="00774DFA">
        <w:rPr>
          <w:b/>
          <w:color w:val="FF0000"/>
          <w:sz w:val="24"/>
          <w:szCs w:val="24"/>
        </w:rPr>
        <w:t xml:space="preserve"> w postaci:</w:t>
      </w:r>
    </w:p>
    <w:p w14:paraId="3E8C0C40" w14:textId="77777777" w:rsidR="00F76BF1" w:rsidRPr="00774DFA" w:rsidRDefault="00F76BF1" w:rsidP="00F76BF1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774DFA">
        <w:rPr>
          <w:sz w:val="24"/>
          <w:szCs w:val="24"/>
        </w:rPr>
        <w:t xml:space="preserve">słuchawek </w:t>
      </w:r>
      <w:proofErr w:type="spellStart"/>
      <w:r w:rsidRPr="00774DFA">
        <w:rPr>
          <w:sz w:val="24"/>
          <w:szCs w:val="24"/>
        </w:rPr>
        <w:t>bluetooth</w:t>
      </w:r>
      <w:proofErr w:type="spellEnd"/>
      <w:r w:rsidRPr="00774DFA">
        <w:rPr>
          <w:sz w:val="24"/>
          <w:szCs w:val="24"/>
        </w:rPr>
        <w:t xml:space="preserve">; </w:t>
      </w:r>
    </w:p>
    <w:p w14:paraId="1DBEB677" w14:textId="77777777" w:rsidR="00F76BF1" w:rsidRPr="00774DFA" w:rsidRDefault="00F76BF1" w:rsidP="00F76BF1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głośnika bezprzewodowego;</w:t>
      </w:r>
    </w:p>
    <w:p w14:paraId="386AA416" w14:textId="77777777" w:rsidR="00F76BF1" w:rsidRPr="00774DFA" w:rsidRDefault="00F76BF1" w:rsidP="00F76BF1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plecaka;</w:t>
      </w:r>
    </w:p>
    <w:p w14:paraId="6E25A3F3" w14:textId="77777777" w:rsidR="00F76BF1" w:rsidRPr="00774DFA" w:rsidRDefault="00F76BF1" w:rsidP="00F76BF1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bidonu;</w:t>
      </w:r>
    </w:p>
    <w:p w14:paraId="15B77D4D" w14:textId="77777777" w:rsidR="00DA266D" w:rsidRPr="00774DFA" w:rsidRDefault="00DA266D" w:rsidP="00DA266D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3B4EB3DC" w14:textId="77777777" w:rsidR="00DA266D" w:rsidRPr="00774DFA" w:rsidRDefault="00DA266D" w:rsidP="00DA266D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5556E44D" w14:textId="77777777" w:rsidR="00DA266D" w:rsidRPr="00774DFA" w:rsidRDefault="00DA266D" w:rsidP="00DA266D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bookmarkEnd w:id="30"/>
    <w:p w14:paraId="7447947D" w14:textId="01F3E01B" w:rsidR="004E1696" w:rsidRDefault="004E1696" w:rsidP="004E1696">
      <w:pPr>
        <w:spacing w:after="0" w:line="240" w:lineRule="auto"/>
        <w:jc w:val="both"/>
        <w:rPr>
          <w:rFonts w:eastAsia="Times New Roman" w:cstheme="minorHAnsi"/>
          <w:b/>
          <w:color w:val="FF0000"/>
          <w:sz w:val="24"/>
          <w:szCs w:val="24"/>
          <w:lang w:eastAsia="pl-PL"/>
        </w:rPr>
      </w:pPr>
      <w:r w:rsidRPr="00774DFA">
        <w:rPr>
          <w:rFonts w:eastAsia="Times New Roman" w:cstheme="minorHAnsi"/>
          <w:b/>
          <w:color w:val="FF0000"/>
          <w:sz w:val="24"/>
          <w:szCs w:val="24"/>
          <w:lang w:eastAsia="pl-PL"/>
        </w:rPr>
        <w:t>Muzeum Żup Krakowskich Wieliczka</w:t>
      </w:r>
      <w:r w:rsidRPr="00774DFA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="00F00327" w:rsidRPr="00F00327">
        <w:rPr>
          <w:rFonts w:eastAsia="Times New Roman" w:cstheme="minorHAnsi"/>
          <w:b/>
          <w:color w:val="FF0000"/>
          <w:sz w:val="24"/>
          <w:szCs w:val="24"/>
          <w:lang w:eastAsia="pl-PL"/>
        </w:rPr>
        <w:t>w Wieliczce</w:t>
      </w:r>
      <w:r w:rsidR="00F00327" w:rsidRPr="00F00327">
        <w:rPr>
          <w:rFonts w:eastAsia="Times New Roman" w:cstheme="minorHAnsi"/>
          <w:color w:val="FF0000"/>
          <w:sz w:val="24"/>
          <w:szCs w:val="24"/>
          <w:lang w:eastAsia="pl-PL"/>
        </w:rPr>
        <w:t xml:space="preserve"> </w:t>
      </w:r>
      <w:r w:rsidRPr="00F00327">
        <w:rPr>
          <w:rFonts w:eastAsia="Times New Roman" w:cstheme="minorHAnsi"/>
          <w:b/>
          <w:color w:val="FF0000"/>
          <w:sz w:val="24"/>
          <w:szCs w:val="24"/>
          <w:lang w:eastAsia="pl-PL"/>
        </w:rPr>
        <w:t>ufundowało nagrod</w:t>
      </w:r>
      <w:r w:rsidR="00F00327">
        <w:rPr>
          <w:rFonts w:eastAsia="Times New Roman" w:cstheme="minorHAnsi"/>
          <w:b/>
          <w:color w:val="FF0000"/>
          <w:sz w:val="24"/>
          <w:szCs w:val="24"/>
          <w:lang w:eastAsia="pl-PL"/>
        </w:rPr>
        <w:t>y</w:t>
      </w:r>
      <w:r w:rsidRPr="00F00327">
        <w:rPr>
          <w:rFonts w:eastAsia="Times New Roman" w:cstheme="minorHAnsi"/>
          <w:b/>
          <w:color w:val="FF0000"/>
          <w:sz w:val="24"/>
          <w:szCs w:val="24"/>
          <w:lang w:eastAsia="pl-PL"/>
        </w:rPr>
        <w:t xml:space="preserve"> w postaci:</w:t>
      </w:r>
    </w:p>
    <w:p w14:paraId="0D21EA28" w14:textId="77777777" w:rsidR="00F00327" w:rsidRPr="00774DFA" w:rsidRDefault="00F00327" w:rsidP="004E1696">
      <w:pPr>
        <w:spacing w:after="0" w:line="240" w:lineRule="auto"/>
        <w:jc w:val="both"/>
        <w:rPr>
          <w:rFonts w:eastAsia="Times New Roman" w:cstheme="minorHAnsi"/>
          <w:color w:val="FF0000"/>
          <w:sz w:val="24"/>
          <w:szCs w:val="24"/>
          <w:lang w:eastAsia="pl-PL"/>
        </w:rPr>
      </w:pPr>
    </w:p>
    <w:p w14:paraId="791880CF" w14:textId="5A72BE9A" w:rsidR="004E1696" w:rsidRPr="00774DFA" w:rsidRDefault="004E1696" w:rsidP="00DA266D">
      <w:pPr>
        <w:pStyle w:val="Akapitzlist"/>
        <w:numPr>
          <w:ilvl w:val="0"/>
          <w:numId w:val="19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4DFA">
        <w:rPr>
          <w:rFonts w:eastAsia="Times New Roman" w:cstheme="minorHAnsi"/>
          <w:sz w:val="24"/>
          <w:szCs w:val="24"/>
          <w:lang w:eastAsia="pl-PL"/>
        </w:rPr>
        <w:t xml:space="preserve">Vouchera na warsztaty edukacyjne na III poziomie kopalni, na ekspozycji Muzeum do wykorzystania w 2025 roku dla laureata i całej jego klasy lub dla członków zespołu </w:t>
      </w:r>
      <w:r w:rsidR="00F00327">
        <w:rPr>
          <w:rFonts w:eastAsia="Times New Roman" w:cstheme="minorHAnsi"/>
          <w:sz w:val="24"/>
          <w:szCs w:val="24"/>
          <w:lang w:eastAsia="pl-PL"/>
        </w:rPr>
        <w:br/>
      </w:r>
      <w:r w:rsidRPr="00774DFA">
        <w:rPr>
          <w:rFonts w:eastAsia="Times New Roman" w:cstheme="minorHAnsi"/>
          <w:sz w:val="24"/>
          <w:szCs w:val="24"/>
          <w:lang w:eastAsia="pl-PL"/>
        </w:rPr>
        <w:t xml:space="preserve">z rodzinami; </w:t>
      </w:r>
    </w:p>
    <w:p w14:paraId="3C1279B7" w14:textId="45367789" w:rsidR="004E1696" w:rsidRPr="00774DFA" w:rsidRDefault="004E1696" w:rsidP="00DA266D">
      <w:pPr>
        <w:pStyle w:val="Akapitzlist"/>
        <w:numPr>
          <w:ilvl w:val="0"/>
          <w:numId w:val="19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4DFA">
        <w:rPr>
          <w:rFonts w:eastAsia="Times New Roman" w:cstheme="minorHAnsi"/>
          <w:sz w:val="24"/>
          <w:szCs w:val="24"/>
          <w:lang w:eastAsia="pl-PL"/>
        </w:rPr>
        <w:t>Koszulki z nadrukiem;</w:t>
      </w:r>
    </w:p>
    <w:p w14:paraId="2BD42657" w14:textId="29972A4A" w:rsidR="004E1696" w:rsidRDefault="004E1696" w:rsidP="00DA266D">
      <w:pPr>
        <w:pStyle w:val="Akapitzlist"/>
        <w:numPr>
          <w:ilvl w:val="0"/>
          <w:numId w:val="19"/>
        </w:numPr>
        <w:spacing w:after="0" w:line="240" w:lineRule="auto"/>
        <w:ind w:left="709" w:hanging="349"/>
        <w:jc w:val="both"/>
        <w:rPr>
          <w:rFonts w:eastAsia="Times New Roman" w:cstheme="minorHAnsi"/>
          <w:sz w:val="24"/>
          <w:szCs w:val="24"/>
          <w:lang w:eastAsia="pl-PL"/>
        </w:rPr>
      </w:pPr>
      <w:r w:rsidRPr="00774DFA">
        <w:rPr>
          <w:rFonts w:eastAsia="Times New Roman" w:cstheme="minorHAnsi"/>
          <w:sz w:val="24"/>
          <w:szCs w:val="24"/>
          <w:lang w:eastAsia="pl-PL"/>
        </w:rPr>
        <w:t>Przypinki;</w:t>
      </w:r>
    </w:p>
    <w:p w14:paraId="273E13DA" w14:textId="77777777" w:rsidR="00161427" w:rsidRPr="00774DFA" w:rsidRDefault="00161427" w:rsidP="00161427">
      <w:pPr>
        <w:pStyle w:val="Akapitzlist"/>
        <w:spacing w:after="0" w:line="240" w:lineRule="auto"/>
        <w:ind w:left="709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ED1B67" w14:textId="77777777" w:rsidR="00161427" w:rsidRPr="004D1DE7" w:rsidRDefault="00161427" w:rsidP="00161427">
      <w:pPr>
        <w:ind w:left="360" w:hanging="360"/>
        <w:rPr>
          <w:rFonts w:ascii="Calibri" w:hAnsi="Calibri" w:cs="Calibri"/>
          <w:color w:val="FF0000"/>
          <w:sz w:val="24"/>
          <w:szCs w:val="24"/>
        </w:rPr>
      </w:pPr>
      <w:bookmarkStart w:id="31" w:name="_Hlk181190925"/>
      <w:r w:rsidRPr="004D1DE7">
        <w:rPr>
          <w:rFonts w:ascii="Calibri" w:hAnsi="Calibri" w:cs="Calibri"/>
          <w:b/>
          <w:color w:val="FF0000"/>
          <w:sz w:val="24"/>
          <w:szCs w:val="24"/>
        </w:rPr>
        <w:t>Agencja Mienia Wojskowego w Krakowie ufundowała nagrodę w postaci</w:t>
      </w:r>
      <w:r w:rsidRPr="00F00327">
        <w:rPr>
          <w:rFonts w:ascii="Calibri" w:hAnsi="Calibri" w:cs="Calibri"/>
          <w:b/>
          <w:color w:val="FF0000"/>
          <w:sz w:val="24"/>
          <w:szCs w:val="24"/>
        </w:rPr>
        <w:t>:</w:t>
      </w:r>
    </w:p>
    <w:p w14:paraId="15C97E4C" w14:textId="05C7BB8D" w:rsidR="007E5D52" w:rsidRPr="00F00327" w:rsidRDefault="00161427" w:rsidP="00256F56">
      <w:pPr>
        <w:pStyle w:val="Akapitzlist"/>
        <w:numPr>
          <w:ilvl w:val="0"/>
          <w:numId w:val="38"/>
        </w:numPr>
        <w:ind w:left="993" w:hanging="567"/>
        <w:rPr>
          <w:rFonts w:ascii="Calibri" w:hAnsi="Calibri" w:cs="Calibri"/>
          <w:color w:val="000000"/>
          <w:sz w:val="24"/>
          <w:szCs w:val="24"/>
        </w:rPr>
      </w:pPr>
      <w:r w:rsidRPr="004D1DE7">
        <w:rPr>
          <w:rFonts w:ascii="Calibri" w:hAnsi="Calibri" w:cs="Calibri"/>
          <w:sz w:val="24"/>
          <w:szCs w:val="24"/>
        </w:rPr>
        <w:t>drobnych gadżetów</w:t>
      </w:r>
      <w:r>
        <w:rPr>
          <w:rFonts w:ascii="Calibri" w:hAnsi="Calibri" w:cs="Calibri"/>
          <w:sz w:val="24"/>
          <w:szCs w:val="24"/>
        </w:rPr>
        <w:t>;</w:t>
      </w:r>
      <w:bookmarkEnd w:id="31"/>
    </w:p>
    <w:p w14:paraId="0769B4BC" w14:textId="06FF937B" w:rsidR="00256F56" w:rsidRPr="00774DFA" w:rsidRDefault="00256F56" w:rsidP="00256F56">
      <w:pPr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>III MIEJSCE ex aequo</w:t>
      </w:r>
    </w:p>
    <w:p w14:paraId="35C56E51" w14:textId="4B443ADA" w:rsidR="00FC5C18" w:rsidRPr="00774DFA" w:rsidRDefault="00FC5C18" w:rsidP="00FC5C18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Antoni Sroka ze Szkoły Podstawowej nr 164 im. Bł. Franciszki Siedliskiej w Krakowie, </w:t>
      </w:r>
      <w:r w:rsidR="00F00327">
        <w:rPr>
          <w:sz w:val="24"/>
          <w:szCs w:val="24"/>
        </w:rPr>
        <w:br/>
      </w:r>
      <w:r w:rsidRPr="00774DFA">
        <w:rPr>
          <w:sz w:val="24"/>
          <w:szCs w:val="24"/>
        </w:rPr>
        <w:t>w piosence pt.  „Zielona Lipka” sł. Agnieszka Osiecka, muz. Seweryn Krajewski, aranżacja Wojciech Sroka</w:t>
      </w:r>
    </w:p>
    <w:p w14:paraId="3502C166" w14:textId="13929863" w:rsidR="00FC5C18" w:rsidRPr="00774DFA" w:rsidRDefault="00FC5C18" w:rsidP="00FC5C18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Anna </w:t>
      </w:r>
      <w:proofErr w:type="spellStart"/>
      <w:r w:rsidRPr="00774DFA">
        <w:rPr>
          <w:sz w:val="24"/>
          <w:szCs w:val="24"/>
        </w:rPr>
        <w:t>Tarchała</w:t>
      </w:r>
      <w:proofErr w:type="spellEnd"/>
      <w:r w:rsidRPr="00774DFA">
        <w:rPr>
          <w:sz w:val="24"/>
          <w:szCs w:val="24"/>
        </w:rPr>
        <w:t xml:space="preserve"> ze Szkoły Podstawowej im. Polskich Noblistów w Bobrownikach Wielkich,  </w:t>
      </w:r>
      <w:r w:rsidR="00F00327">
        <w:rPr>
          <w:sz w:val="24"/>
          <w:szCs w:val="24"/>
        </w:rPr>
        <w:br/>
      </w:r>
      <w:r w:rsidRPr="00774DFA">
        <w:rPr>
          <w:sz w:val="24"/>
          <w:szCs w:val="24"/>
        </w:rPr>
        <w:t>w utworze pt. „Lipka", autor nieznany</w:t>
      </w:r>
    </w:p>
    <w:p w14:paraId="34DD3FFC" w14:textId="77777777" w:rsidR="00223AA3" w:rsidRPr="00774DFA" w:rsidRDefault="00223AA3" w:rsidP="00223AA3">
      <w:pPr>
        <w:jc w:val="both"/>
        <w:rPr>
          <w:b/>
          <w:color w:val="FF0000"/>
          <w:sz w:val="24"/>
          <w:szCs w:val="24"/>
        </w:rPr>
      </w:pPr>
      <w:bookmarkStart w:id="32" w:name="_Hlk181189369"/>
      <w:r w:rsidRPr="00774DFA">
        <w:rPr>
          <w:b/>
          <w:color w:val="FF0000"/>
          <w:sz w:val="24"/>
          <w:szCs w:val="24"/>
        </w:rPr>
        <w:t>Wojewoda Małopolski ufundował nagrodę w postaci:</w:t>
      </w:r>
    </w:p>
    <w:p w14:paraId="26EC6783" w14:textId="77777777" w:rsidR="00223AA3" w:rsidRPr="00774DFA" w:rsidRDefault="00223AA3" w:rsidP="00223AA3">
      <w:pPr>
        <w:pStyle w:val="Akapitzlist"/>
        <w:numPr>
          <w:ilvl w:val="0"/>
          <w:numId w:val="27"/>
        </w:numPr>
        <w:rPr>
          <w:sz w:val="24"/>
          <w:szCs w:val="24"/>
        </w:rPr>
      </w:pPr>
      <w:r w:rsidRPr="00774DFA">
        <w:rPr>
          <w:sz w:val="24"/>
          <w:szCs w:val="24"/>
        </w:rPr>
        <w:t xml:space="preserve">słuchawek </w:t>
      </w:r>
      <w:proofErr w:type="spellStart"/>
      <w:r w:rsidRPr="00774DFA">
        <w:rPr>
          <w:sz w:val="24"/>
          <w:szCs w:val="24"/>
        </w:rPr>
        <w:t>bluetooth</w:t>
      </w:r>
      <w:proofErr w:type="spellEnd"/>
      <w:r w:rsidRPr="00774DFA">
        <w:rPr>
          <w:sz w:val="24"/>
          <w:szCs w:val="24"/>
        </w:rPr>
        <w:t xml:space="preserve">; </w:t>
      </w:r>
    </w:p>
    <w:p w14:paraId="564BD292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głośnika bezprzewodowego;</w:t>
      </w:r>
    </w:p>
    <w:p w14:paraId="35DA1DE8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plecaka;</w:t>
      </w:r>
    </w:p>
    <w:p w14:paraId="0BBA1238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bidonu;</w:t>
      </w:r>
    </w:p>
    <w:bookmarkEnd w:id="32"/>
    <w:p w14:paraId="732FF9E0" w14:textId="77777777" w:rsidR="00BA2BBA" w:rsidRPr="00774DFA" w:rsidRDefault="00BA2BBA" w:rsidP="00BA2BBA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12920AED" w14:textId="77777777" w:rsidR="00BA2BBA" w:rsidRPr="00774DFA" w:rsidRDefault="00BA2BBA" w:rsidP="00BA2BBA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4C391DEE" w14:textId="7E49EB1B" w:rsidR="00DA266D" w:rsidRPr="00F00327" w:rsidRDefault="00BA2BBA" w:rsidP="00F00327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p w14:paraId="3D2C7E89" w14:textId="3597BB8A" w:rsidR="004E1696" w:rsidRDefault="004E1696" w:rsidP="004E1696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  <w:t>Muzeum Żup Krakowskich Wieliczka</w:t>
      </w:r>
      <w:r w:rsidR="00F00327"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  <w:t xml:space="preserve"> </w:t>
      </w:r>
      <w:r w:rsidR="00F00327" w:rsidRPr="00774DFA">
        <w:rPr>
          <w:b/>
          <w:color w:val="FF0000"/>
          <w:sz w:val="24"/>
          <w:szCs w:val="24"/>
        </w:rPr>
        <w:t>w Wieliczce</w:t>
      </w:r>
      <w:r w:rsidRPr="00774DFA"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  <w:t xml:space="preserve"> ufundowało nagrod</w:t>
      </w:r>
      <w:r w:rsidR="00F00327"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  <w:t>y</w:t>
      </w:r>
      <w:r w:rsidRPr="00774DFA"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  <w:t xml:space="preserve"> w postaci:</w:t>
      </w:r>
    </w:p>
    <w:p w14:paraId="206E0153" w14:textId="77777777" w:rsidR="00F00327" w:rsidRPr="00774DFA" w:rsidRDefault="00F00327" w:rsidP="004E1696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</w:pPr>
    </w:p>
    <w:p w14:paraId="6EFF2FEC" w14:textId="77777777" w:rsidR="004E1696" w:rsidRPr="00774DFA" w:rsidRDefault="004E1696" w:rsidP="004E169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lastRenderedPageBreak/>
        <w:t xml:space="preserve">Vouchera na warsztaty edukacyjne na III poziomie kopalni, na ekspozycji Muzeum do wykorzystania w 2025 roku dla laureata i całej jego klasy lub dla członków zespołu z rodzinami; </w:t>
      </w:r>
    </w:p>
    <w:p w14:paraId="4EDE6EFD" w14:textId="77777777" w:rsidR="004E1696" w:rsidRPr="00774DFA" w:rsidRDefault="004E1696" w:rsidP="004E169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Kompletu składającego się z: piórnika, teczki z gumką, zeszytu;</w:t>
      </w:r>
    </w:p>
    <w:p w14:paraId="4654BC4C" w14:textId="0125B517" w:rsidR="004E1696" w:rsidRDefault="004E1696" w:rsidP="004E169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Przypinki;</w:t>
      </w:r>
    </w:p>
    <w:p w14:paraId="1EA0EA94" w14:textId="77777777" w:rsidR="00161427" w:rsidRDefault="00161427" w:rsidP="00161427">
      <w:pPr>
        <w:shd w:val="clear" w:color="auto" w:fill="FFFFFF"/>
        <w:spacing w:after="0" w:line="240" w:lineRule="auto"/>
        <w:ind w:left="765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</w:p>
    <w:p w14:paraId="61A21134" w14:textId="77777777" w:rsidR="00161427" w:rsidRPr="004D1DE7" w:rsidRDefault="00161427" w:rsidP="00161427">
      <w:pPr>
        <w:ind w:left="360" w:hanging="360"/>
        <w:rPr>
          <w:rFonts w:ascii="Calibri" w:hAnsi="Calibri" w:cs="Calibri"/>
          <w:color w:val="FF0000"/>
          <w:sz w:val="24"/>
          <w:szCs w:val="24"/>
        </w:rPr>
      </w:pPr>
      <w:r w:rsidRPr="004D1DE7">
        <w:rPr>
          <w:rFonts w:ascii="Calibri" w:hAnsi="Calibri" w:cs="Calibri"/>
          <w:b/>
          <w:color w:val="FF0000"/>
          <w:sz w:val="24"/>
          <w:szCs w:val="24"/>
        </w:rPr>
        <w:t>Agencja Mienia Wojskowego w Krakowie ufundowała nagrodę w postaci</w:t>
      </w:r>
      <w:r w:rsidRPr="004D1DE7">
        <w:rPr>
          <w:rFonts w:ascii="Calibri" w:hAnsi="Calibri" w:cs="Calibri"/>
          <w:color w:val="FF0000"/>
          <w:sz w:val="24"/>
          <w:szCs w:val="24"/>
        </w:rPr>
        <w:t>:</w:t>
      </w:r>
    </w:p>
    <w:p w14:paraId="2FA69930" w14:textId="113E4DEA" w:rsidR="004E1696" w:rsidRPr="00161427" w:rsidRDefault="00161427" w:rsidP="00161427">
      <w:pPr>
        <w:pStyle w:val="Akapitzlist"/>
        <w:numPr>
          <w:ilvl w:val="0"/>
          <w:numId w:val="38"/>
        </w:numPr>
        <w:ind w:left="993" w:hanging="567"/>
        <w:rPr>
          <w:rFonts w:ascii="Calibri" w:hAnsi="Calibri" w:cs="Calibri"/>
          <w:color w:val="000000"/>
          <w:sz w:val="24"/>
          <w:szCs w:val="24"/>
        </w:rPr>
      </w:pPr>
      <w:r w:rsidRPr="004D1DE7">
        <w:rPr>
          <w:rFonts w:ascii="Calibri" w:hAnsi="Calibri" w:cs="Calibri"/>
          <w:sz w:val="24"/>
          <w:szCs w:val="24"/>
        </w:rPr>
        <w:t>drobnych gadżetów</w:t>
      </w:r>
      <w:r>
        <w:rPr>
          <w:rFonts w:ascii="Calibri" w:hAnsi="Calibri" w:cs="Calibri"/>
          <w:sz w:val="24"/>
          <w:szCs w:val="24"/>
        </w:rPr>
        <w:t>;</w:t>
      </w:r>
    </w:p>
    <w:p w14:paraId="5C5A29B6" w14:textId="77777777" w:rsidR="00FC5C18" w:rsidRPr="00774DFA" w:rsidRDefault="00256F56" w:rsidP="00FC5C18">
      <w:pPr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>WYRÓŻNIENIA</w:t>
      </w:r>
    </w:p>
    <w:p w14:paraId="055D7D05" w14:textId="254FA0F4" w:rsidR="00FC5C18" w:rsidRPr="00774DFA" w:rsidRDefault="00FC5C18" w:rsidP="00DF1D21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Zuzanna Nizioł Szkoły Podstawowej w Jadownikach im Stanisława Staszica w utworze pt. „Nisko Słonko”, autor nieznany</w:t>
      </w:r>
    </w:p>
    <w:p w14:paraId="1AD0BEBA" w14:textId="77777777" w:rsidR="00F76BF1" w:rsidRPr="00774DFA" w:rsidRDefault="00F76BF1" w:rsidP="00F76BF1">
      <w:pPr>
        <w:jc w:val="both"/>
        <w:rPr>
          <w:b/>
          <w:color w:val="FF0000"/>
          <w:sz w:val="24"/>
          <w:szCs w:val="24"/>
        </w:rPr>
      </w:pPr>
      <w:bookmarkStart w:id="33" w:name="_Hlk181187724"/>
      <w:r w:rsidRPr="00774DFA">
        <w:rPr>
          <w:b/>
          <w:color w:val="FF0000"/>
          <w:sz w:val="24"/>
          <w:szCs w:val="24"/>
        </w:rPr>
        <w:t>Wojewoda Małopolski ufundował nagrodę w postaci:</w:t>
      </w:r>
    </w:p>
    <w:p w14:paraId="5531A8B5" w14:textId="77777777" w:rsidR="00F76BF1" w:rsidRPr="00774DFA" w:rsidRDefault="00F76BF1" w:rsidP="00F76BF1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zestaw kubek termiczny i bidon;</w:t>
      </w:r>
    </w:p>
    <w:p w14:paraId="323FEE31" w14:textId="7F8BE31A" w:rsidR="00F76BF1" w:rsidRPr="00774DFA" w:rsidRDefault="00F76BF1" w:rsidP="00BA2BBA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głośnik bezprzewodowy;</w:t>
      </w:r>
    </w:p>
    <w:p w14:paraId="22C6ACA7" w14:textId="350F97D1" w:rsidR="00BA2BBA" w:rsidRPr="00774DFA" w:rsidRDefault="00BA2BBA" w:rsidP="00BA2BBA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3ADA3791" w14:textId="77777777" w:rsidR="00BA2BBA" w:rsidRPr="00774DFA" w:rsidRDefault="00BA2BBA" w:rsidP="00BA2BBA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609298A8" w14:textId="77777777" w:rsidR="00BA2BBA" w:rsidRPr="00774DFA" w:rsidRDefault="00BA2BBA" w:rsidP="00BA2BBA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bookmarkEnd w:id="33"/>
    <w:p w14:paraId="2B8BB5A8" w14:textId="77777777" w:rsidR="004E1696" w:rsidRPr="00774DFA" w:rsidRDefault="004E1696" w:rsidP="004E1696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>Muzeum Żup Krakowskich Wieliczka w Wieliczce ufundowało nagrodę w postaci:</w:t>
      </w:r>
    </w:p>
    <w:p w14:paraId="29C4B6A3" w14:textId="77777777" w:rsidR="004E1696" w:rsidRPr="00774DFA" w:rsidRDefault="004E1696" w:rsidP="004E169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Kompletu składającego się z teczki z gumką i zeszytu;</w:t>
      </w:r>
    </w:p>
    <w:p w14:paraId="7A9F656D" w14:textId="77777777" w:rsidR="004E1696" w:rsidRPr="00774DFA" w:rsidRDefault="004E1696" w:rsidP="004E169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Solnego breloczka;</w:t>
      </w:r>
    </w:p>
    <w:p w14:paraId="5002FB1C" w14:textId="77777777" w:rsidR="004E1696" w:rsidRPr="00774DFA" w:rsidRDefault="004E1696" w:rsidP="004E169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Skakanki;</w:t>
      </w:r>
    </w:p>
    <w:p w14:paraId="7ADE744C" w14:textId="77777777" w:rsidR="004E1696" w:rsidRPr="00774DFA" w:rsidRDefault="004E1696" w:rsidP="00DF1D21">
      <w:pPr>
        <w:jc w:val="both"/>
        <w:rPr>
          <w:sz w:val="24"/>
          <w:szCs w:val="24"/>
        </w:rPr>
      </w:pPr>
    </w:p>
    <w:p w14:paraId="7E9A6CDD" w14:textId="09083BE0" w:rsidR="00026C06" w:rsidRPr="00774DFA" w:rsidRDefault="00871C50" w:rsidP="00871C50">
      <w:pPr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>II kategori</w:t>
      </w:r>
      <w:r w:rsidR="00042775" w:rsidRPr="00774DFA">
        <w:rPr>
          <w:b/>
          <w:sz w:val="24"/>
          <w:szCs w:val="24"/>
        </w:rPr>
        <w:t>a</w:t>
      </w:r>
      <w:r w:rsidRPr="00774DFA">
        <w:rPr>
          <w:b/>
          <w:sz w:val="24"/>
          <w:szCs w:val="24"/>
        </w:rPr>
        <w:t xml:space="preserve"> wiekow</w:t>
      </w:r>
      <w:r w:rsidR="00042775" w:rsidRPr="00774DFA">
        <w:rPr>
          <w:b/>
          <w:sz w:val="24"/>
          <w:szCs w:val="24"/>
        </w:rPr>
        <w:t>a</w:t>
      </w:r>
      <w:r w:rsidR="002B3DDE" w:rsidRPr="00774DFA">
        <w:rPr>
          <w:b/>
          <w:sz w:val="24"/>
          <w:szCs w:val="24"/>
        </w:rPr>
        <w:t xml:space="preserve">, </w:t>
      </w:r>
      <w:r w:rsidR="00256F56" w:rsidRPr="00774DFA">
        <w:rPr>
          <w:b/>
          <w:sz w:val="24"/>
          <w:szCs w:val="24"/>
        </w:rPr>
        <w:t xml:space="preserve"> klasy V-VIII</w:t>
      </w:r>
      <w:r w:rsidRPr="00774DFA">
        <w:rPr>
          <w:b/>
          <w:sz w:val="24"/>
          <w:szCs w:val="24"/>
        </w:rPr>
        <w:t xml:space="preserve"> zespoły</w:t>
      </w:r>
    </w:p>
    <w:p w14:paraId="5865137A" w14:textId="0523CC6A" w:rsidR="00871C50" w:rsidRPr="00774DFA" w:rsidRDefault="00256F56" w:rsidP="00871C50">
      <w:pPr>
        <w:rPr>
          <w:b/>
          <w:sz w:val="24"/>
          <w:szCs w:val="24"/>
        </w:rPr>
      </w:pPr>
      <w:bookmarkStart w:id="34" w:name="_Hlk149297478"/>
      <w:r w:rsidRPr="00774DFA">
        <w:rPr>
          <w:b/>
          <w:sz w:val="24"/>
          <w:szCs w:val="24"/>
        </w:rPr>
        <w:t>I MIEJSCE</w:t>
      </w:r>
    </w:p>
    <w:p w14:paraId="1AFCAC6F" w14:textId="21ADCEA6" w:rsidR="00FC5C18" w:rsidRPr="00774DFA" w:rsidRDefault="00FC5C18" w:rsidP="00FC5C18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Aleksandra </w:t>
      </w:r>
      <w:proofErr w:type="spellStart"/>
      <w:r w:rsidRPr="00774DFA">
        <w:rPr>
          <w:sz w:val="24"/>
          <w:szCs w:val="24"/>
        </w:rPr>
        <w:t>Bałuch</w:t>
      </w:r>
      <w:proofErr w:type="spellEnd"/>
      <w:r w:rsidRPr="00774DFA">
        <w:rPr>
          <w:sz w:val="24"/>
          <w:szCs w:val="24"/>
        </w:rPr>
        <w:t xml:space="preserve">, Lena Nowotarska z Zespołu Szkolno - Przedszkolnego im. Jana Szklarza </w:t>
      </w:r>
      <w:r w:rsidRPr="00774DFA">
        <w:rPr>
          <w:sz w:val="24"/>
          <w:szCs w:val="24"/>
        </w:rPr>
        <w:br/>
        <w:t>w Graboszycach, w utworze pt. „Kare konie”, autor nieznany</w:t>
      </w:r>
    </w:p>
    <w:p w14:paraId="68180DE4" w14:textId="77777777" w:rsidR="00223AA3" w:rsidRPr="00774DFA" w:rsidRDefault="00223AA3" w:rsidP="00223AA3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Wojewoda Małopolski ufundował nagrodę w postaci:</w:t>
      </w:r>
    </w:p>
    <w:p w14:paraId="7DD9C3CF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słuchawek JBL </w:t>
      </w:r>
      <w:proofErr w:type="spellStart"/>
      <w:r w:rsidRPr="00774DFA">
        <w:rPr>
          <w:sz w:val="24"/>
          <w:szCs w:val="24"/>
        </w:rPr>
        <w:t>tune</w:t>
      </w:r>
      <w:proofErr w:type="spellEnd"/>
      <w:r w:rsidRPr="00774DFA">
        <w:rPr>
          <w:sz w:val="24"/>
          <w:szCs w:val="24"/>
        </w:rPr>
        <w:t xml:space="preserve"> 770 NC;</w:t>
      </w:r>
    </w:p>
    <w:p w14:paraId="2639D031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głośnika JBL GO4;</w:t>
      </w:r>
    </w:p>
    <w:p w14:paraId="12F4A22C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plecaka;</w:t>
      </w:r>
    </w:p>
    <w:p w14:paraId="4DFE3891" w14:textId="77777777" w:rsidR="00223AA3" w:rsidRPr="00774DFA" w:rsidRDefault="00223AA3" w:rsidP="00223AA3">
      <w:pPr>
        <w:pStyle w:val="Akapitzlist"/>
        <w:numPr>
          <w:ilvl w:val="0"/>
          <w:numId w:val="27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bidonu;</w:t>
      </w:r>
    </w:p>
    <w:p w14:paraId="1AB5CCF8" w14:textId="77777777" w:rsidR="00BA2BBA" w:rsidRPr="00774DFA" w:rsidRDefault="00BA2BBA" w:rsidP="00BA2BBA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4B84FDD7" w14:textId="77777777" w:rsidR="00BA2BBA" w:rsidRPr="00774DFA" w:rsidRDefault="00BA2BBA" w:rsidP="00BA2BBA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480B0057" w14:textId="77777777" w:rsidR="00BA2BBA" w:rsidRPr="00774DFA" w:rsidRDefault="00BA2BBA" w:rsidP="00BA2BBA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p w14:paraId="43AC4804" w14:textId="1B86A7D4" w:rsidR="004E1696" w:rsidRPr="00774DFA" w:rsidRDefault="004E1696" w:rsidP="004E1696">
      <w:pPr>
        <w:jc w:val="both"/>
        <w:rPr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Muzeum Żup Krakowskich Wieliczka</w:t>
      </w:r>
      <w:r w:rsidRPr="00774DFA">
        <w:rPr>
          <w:color w:val="FF0000"/>
          <w:sz w:val="24"/>
          <w:szCs w:val="24"/>
        </w:rPr>
        <w:t xml:space="preserve"> </w:t>
      </w:r>
      <w:r w:rsidR="00F00327" w:rsidRPr="00F00327">
        <w:rPr>
          <w:b/>
          <w:color w:val="FF0000"/>
          <w:sz w:val="24"/>
          <w:szCs w:val="24"/>
        </w:rPr>
        <w:t xml:space="preserve">w Wieliczce </w:t>
      </w:r>
      <w:r w:rsidRPr="00F00327">
        <w:rPr>
          <w:b/>
          <w:color w:val="FF0000"/>
          <w:sz w:val="24"/>
          <w:szCs w:val="24"/>
        </w:rPr>
        <w:t>ufundowało nagrodę w postaci:</w:t>
      </w:r>
    </w:p>
    <w:p w14:paraId="435397FF" w14:textId="7F0ED061" w:rsidR="004E1696" w:rsidRPr="00774DFA" w:rsidRDefault="004E1696" w:rsidP="00BA2BBA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lastRenderedPageBreak/>
        <w:t xml:space="preserve">Vouchera na warsztaty edukacyjne na III poziomie kopalni, na ekspozycji Muzeum do wykorzystania w 2025 roku dla laureata i całej jego klasy lub dla członków zespołu z rodzinami; </w:t>
      </w:r>
    </w:p>
    <w:p w14:paraId="78FAE39B" w14:textId="0A7FF629" w:rsidR="004E1696" w:rsidRPr="00774DFA" w:rsidRDefault="004E1696" w:rsidP="00BA2BBA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Torby z nadrukiem herbu;</w:t>
      </w:r>
    </w:p>
    <w:p w14:paraId="08B151CB" w14:textId="77777777" w:rsidR="00BA2BBA" w:rsidRPr="00774DFA" w:rsidRDefault="004E1696" w:rsidP="004E1696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Czapki zimowej z nadrukiem herbu;</w:t>
      </w:r>
    </w:p>
    <w:p w14:paraId="23DD7253" w14:textId="3B1FC187" w:rsidR="004E1696" w:rsidRPr="00774DFA" w:rsidRDefault="004E1696" w:rsidP="004E1696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Przypinki;</w:t>
      </w:r>
    </w:p>
    <w:p w14:paraId="05985BE7" w14:textId="77777777" w:rsidR="00774DFA" w:rsidRPr="00774DFA" w:rsidRDefault="00774DFA" w:rsidP="00774DFA">
      <w:pPr>
        <w:jc w:val="both"/>
        <w:rPr>
          <w:rFonts w:cstheme="minorHAnsi"/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 xml:space="preserve">Narodowy </w:t>
      </w:r>
      <w:r w:rsidRPr="00774DFA">
        <w:rPr>
          <w:rFonts w:cstheme="minorHAnsi"/>
          <w:b/>
          <w:color w:val="FF0000"/>
          <w:sz w:val="24"/>
          <w:szCs w:val="24"/>
        </w:rPr>
        <w:t>Instytut Kultury i Dziedzictwa Wsi ufundował nagrody w postaci:</w:t>
      </w:r>
    </w:p>
    <w:p w14:paraId="410A4F9C" w14:textId="77777777" w:rsidR="00774DFA" w:rsidRPr="00774DFA" w:rsidRDefault="00774DFA" w:rsidP="00774DFA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>„Cudowne lekarstwo i inne bajki ludowe. Podkarpacie”;</w:t>
      </w:r>
    </w:p>
    <w:p w14:paraId="439CF155" w14:textId="77777777" w:rsidR="00774DFA" w:rsidRPr="00774DFA" w:rsidRDefault="00774DFA" w:rsidP="00774DFA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>„Cuda nad Rospudą i inne bajki ludowe. Podlasie i Suwalszczyzna”;</w:t>
      </w:r>
    </w:p>
    <w:p w14:paraId="76E325AA" w14:textId="77777777" w:rsidR="00774DFA" w:rsidRPr="00774DFA" w:rsidRDefault="00774DFA" w:rsidP="00774DFA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 xml:space="preserve">„O dudziarzu </w:t>
      </w:r>
      <w:proofErr w:type="spellStart"/>
      <w:r w:rsidRPr="00774DFA">
        <w:rPr>
          <w:rFonts w:asciiTheme="minorHAnsi" w:hAnsiTheme="minorHAnsi" w:cstheme="minorHAnsi"/>
        </w:rPr>
        <w:t>Szumigale</w:t>
      </w:r>
      <w:proofErr w:type="spellEnd"/>
      <w:r w:rsidRPr="00774DFA">
        <w:rPr>
          <w:rFonts w:asciiTheme="minorHAnsi" w:hAnsiTheme="minorHAnsi" w:cstheme="minorHAnsi"/>
        </w:rPr>
        <w:t xml:space="preserve"> i inne bajki ludowe. Wielopolska”;</w:t>
      </w:r>
    </w:p>
    <w:p w14:paraId="0328D828" w14:textId="77777777" w:rsidR="00774DFA" w:rsidRPr="00774DFA" w:rsidRDefault="00774DFA" w:rsidP="00774DFA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 xml:space="preserve">„Wyprawy z </w:t>
      </w:r>
      <w:proofErr w:type="spellStart"/>
      <w:r w:rsidRPr="00774DFA">
        <w:rPr>
          <w:rFonts w:asciiTheme="minorHAnsi" w:hAnsiTheme="minorHAnsi" w:cstheme="minorHAnsi"/>
        </w:rPr>
        <w:t>Etnoekipą</w:t>
      </w:r>
      <w:proofErr w:type="spellEnd"/>
      <w:r w:rsidRPr="00774DFA">
        <w:rPr>
          <w:rFonts w:asciiTheme="minorHAnsi" w:hAnsiTheme="minorHAnsi" w:cstheme="minorHAnsi"/>
        </w:rPr>
        <w:t xml:space="preserve">. Poznaj dawną wieś”; </w:t>
      </w:r>
    </w:p>
    <w:p w14:paraId="50F93180" w14:textId="77777777" w:rsidR="00774DFA" w:rsidRPr="00774DFA" w:rsidRDefault="00774DFA" w:rsidP="00774DFA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>Gra „Tajemnice ludowego kufra”;</w:t>
      </w:r>
    </w:p>
    <w:p w14:paraId="02ECD379" w14:textId="5DE3CE65" w:rsidR="00774DFA" w:rsidRDefault="00774DFA" w:rsidP="00774DFA">
      <w:pPr>
        <w:pStyle w:val="Bezodstpw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</w:rPr>
      </w:pPr>
      <w:r w:rsidRPr="00774DFA">
        <w:rPr>
          <w:rFonts w:asciiTheme="minorHAnsi" w:hAnsiTheme="minorHAnsi" w:cstheme="minorHAnsi"/>
        </w:rPr>
        <w:t>Gra pamięciowa „Tradycyjne zabawki”;</w:t>
      </w:r>
    </w:p>
    <w:p w14:paraId="0771E2B8" w14:textId="77777777" w:rsidR="00161427" w:rsidRDefault="00161427" w:rsidP="00BD7034">
      <w:pPr>
        <w:pStyle w:val="Bezodstpw"/>
        <w:spacing w:line="276" w:lineRule="auto"/>
        <w:ind w:left="1065"/>
        <w:jc w:val="both"/>
        <w:rPr>
          <w:rFonts w:asciiTheme="minorHAnsi" w:hAnsiTheme="minorHAnsi" w:cstheme="minorHAnsi"/>
        </w:rPr>
      </w:pPr>
    </w:p>
    <w:p w14:paraId="0301F16D" w14:textId="77777777" w:rsidR="00161427" w:rsidRPr="004D1DE7" w:rsidRDefault="00161427" w:rsidP="00161427">
      <w:pPr>
        <w:ind w:left="360" w:hanging="360"/>
        <w:rPr>
          <w:rFonts w:ascii="Calibri" w:hAnsi="Calibri" w:cs="Calibri"/>
          <w:color w:val="FF0000"/>
          <w:sz w:val="24"/>
          <w:szCs w:val="24"/>
        </w:rPr>
      </w:pPr>
      <w:bookmarkStart w:id="35" w:name="_Hlk181190902"/>
      <w:r w:rsidRPr="004D1DE7">
        <w:rPr>
          <w:rFonts w:ascii="Calibri" w:hAnsi="Calibri" w:cs="Calibri"/>
          <w:b/>
          <w:color w:val="FF0000"/>
          <w:sz w:val="24"/>
          <w:szCs w:val="24"/>
        </w:rPr>
        <w:t>Agencja Mienia Wojskowego w Krakowie ufundowała nagrodę w postaci</w:t>
      </w:r>
      <w:r w:rsidRPr="004D1DE7">
        <w:rPr>
          <w:rFonts w:ascii="Calibri" w:hAnsi="Calibri" w:cs="Calibri"/>
          <w:color w:val="FF0000"/>
          <w:sz w:val="24"/>
          <w:szCs w:val="24"/>
        </w:rPr>
        <w:t>:</w:t>
      </w:r>
    </w:p>
    <w:p w14:paraId="12504733" w14:textId="1169F370" w:rsidR="00774DFA" w:rsidRPr="00B158AA" w:rsidRDefault="00161427" w:rsidP="00B158AA">
      <w:pPr>
        <w:pStyle w:val="Akapitzlist"/>
        <w:numPr>
          <w:ilvl w:val="0"/>
          <w:numId w:val="38"/>
        </w:numPr>
        <w:ind w:left="851" w:hanging="425"/>
        <w:rPr>
          <w:rFonts w:ascii="Calibri" w:hAnsi="Calibri" w:cs="Calibri"/>
          <w:color w:val="000000"/>
          <w:sz w:val="24"/>
          <w:szCs w:val="24"/>
        </w:rPr>
      </w:pPr>
      <w:r w:rsidRPr="004D1DE7">
        <w:rPr>
          <w:rFonts w:ascii="Calibri" w:hAnsi="Calibri" w:cs="Calibri"/>
          <w:sz w:val="24"/>
          <w:szCs w:val="24"/>
        </w:rPr>
        <w:t>drobnych gadżetów</w:t>
      </w:r>
      <w:r>
        <w:rPr>
          <w:rFonts w:ascii="Calibri" w:hAnsi="Calibri" w:cs="Calibri"/>
          <w:sz w:val="24"/>
          <w:szCs w:val="24"/>
        </w:rPr>
        <w:t>;</w:t>
      </w:r>
      <w:bookmarkEnd w:id="35"/>
    </w:p>
    <w:p w14:paraId="15174602" w14:textId="4965B37B" w:rsidR="00871C50" w:rsidRPr="00774DFA" w:rsidRDefault="00256F56" w:rsidP="00871C50">
      <w:pPr>
        <w:rPr>
          <w:b/>
          <w:sz w:val="24"/>
          <w:szCs w:val="24"/>
        </w:rPr>
      </w:pPr>
      <w:bookmarkStart w:id="36" w:name="_Hlk149297079"/>
      <w:bookmarkEnd w:id="34"/>
      <w:r w:rsidRPr="00774DFA">
        <w:rPr>
          <w:b/>
          <w:sz w:val="24"/>
          <w:szCs w:val="24"/>
        </w:rPr>
        <w:t>II MIEJSCE</w:t>
      </w:r>
      <w:r w:rsidR="009F0D62" w:rsidRPr="00774DFA">
        <w:rPr>
          <w:b/>
          <w:sz w:val="24"/>
          <w:szCs w:val="24"/>
        </w:rPr>
        <w:t xml:space="preserve"> </w:t>
      </w:r>
    </w:p>
    <w:p w14:paraId="189203DF" w14:textId="4049EA1E" w:rsidR="00FC5C18" w:rsidRPr="00774DFA" w:rsidRDefault="00DF1D21" w:rsidP="00FC5C18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Magdalena Stachura, </w:t>
      </w:r>
      <w:r w:rsidR="00FC5C18" w:rsidRPr="00774DFA">
        <w:rPr>
          <w:sz w:val="24"/>
          <w:szCs w:val="24"/>
        </w:rPr>
        <w:t xml:space="preserve">Amelia </w:t>
      </w:r>
      <w:proofErr w:type="spellStart"/>
      <w:r w:rsidR="00FC5C18" w:rsidRPr="00774DFA">
        <w:rPr>
          <w:sz w:val="24"/>
          <w:szCs w:val="24"/>
        </w:rPr>
        <w:t>Kantorowska</w:t>
      </w:r>
      <w:proofErr w:type="spellEnd"/>
      <w:r w:rsidR="00FC5C18" w:rsidRPr="00774DFA">
        <w:rPr>
          <w:sz w:val="24"/>
          <w:szCs w:val="24"/>
        </w:rPr>
        <w:t>, Sara Kołodziejczyk, Nadia Kołodziejczyk z Parafii pw. Matki Bożej</w:t>
      </w:r>
      <w:r w:rsidRPr="00774DFA">
        <w:rPr>
          <w:sz w:val="24"/>
          <w:szCs w:val="24"/>
        </w:rPr>
        <w:t xml:space="preserve"> </w:t>
      </w:r>
      <w:r w:rsidR="00FC5C18" w:rsidRPr="00774DFA">
        <w:rPr>
          <w:sz w:val="24"/>
          <w:szCs w:val="24"/>
        </w:rPr>
        <w:t xml:space="preserve">Niepokalanej w </w:t>
      </w:r>
      <w:proofErr w:type="spellStart"/>
      <w:r w:rsidR="00FC5C18" w:rsidRPr="00774DFA">
        <w:rPr>
          <w:sz w:val="24"/>
          <w:szCs w:val="24"/>
        </w:rPr>
        <w:t>Harmężach</w:t>
      </w:r>
      <w:proofErr w:type="spellEnd"/>
      <w:r w:rsidR="00233937" w:rsidRPr="00774DFA">
        <w:rPr>
          <w:sz w:val="24"/>
          <w:szCs w:val="24"/>
        </w:rPr>
        <w:t xml:space="preserve"> </w:t>
      </w:r>
      <w:r w:rsidR="00FC5C18" w:rsidRPr="00774DFA">
        <w:rPr>
          <w:sz w:val="24"/>
          <w:szCs w:val="24"/>
        </w:rPr>
        <w:t xml:space="preserve">w utworze pt. „Góra się z górom </w:t>
      </w:r>
      <w:proofErr w:type="spellStart"/>
      <w:r w:rsidR="00FC5C18" w:rsidRPr="00774DFA">
        <w:rPr>
          <w:sz w:val="24"/>
          <w:szCs w:val="24"/>
        </w:rPr>
        <w:t>rozlywo</w:t>
      </w:r>
      <w:proofErr w:type="spellEnd"/>
      <w:r w:rsidR="00FC5C18" w:rsidRPr="00774DFA">
        <w:rPr>
          <w:sz w:val="24"/>
          <w:szCs w:val="24"/>
        </w:rPr>
        <w:t>” tekst i muzyka ludowa</w:t>
      </w:r>
    </w:p>
    <w:p w14:paraId="3BB33464" w14:textId="77777777" w:rsidR="00F76BF1" w:rsidRPr="00774DFA" w:rsidRDefault="00F76BF1" w:rsidP="00F76BF1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Wojewoda Małopolski ufundował nagrodę w postaci:</w:t>
      </w:r>
    </w:p>
    <w:p w14:paraId="64EDB0B9" w14:textId="77777777" w:rsidR="00F76BF1" w:rsidRPr="00774DFA" w:rsidRDefault="00F76BF1" w:rsidP="00BD7034">
      <w:pPr>
        <w:pStyle w:val="Akapitzlist"/>
        <w:numPr>
          <w:ilvl w:val="0"/>
          <w:numId w:val="27"/>
        </w:numPr>
        <w:ind w:left="709" w:hanging="349"/>
        <w:rPr>
          <w:sz w:val="24"/>
          <w:szCs w:val="24"/>
        </w:rPr>
      </w:pPr>
      <w:r w:rsidRPr="00774DFA">
        <w:rPr>
          <w:sz w:val="24"/>
          <w:szCs w:val="24"/>
        </w:rPr>
        <w:t xml:space="preserve">słuchawek </w:t>
      </w:r>
      <w:proofErr w:type="spellStart"/>
      <w:r w:rsidRPr="00774DFA">
        <w:rPr>
          <w:sz w:val="24"/>
          <w:szCs w:val="24"/>
        </w:rPr>
        <w:t>bluetooth</w:t>
      </w:r>
      <w:proofErr w:type="spellEnd"/>
      <w:r w:rsidRPr="00774DFA">
        <w:rPr>
          <w:sz w:val="24"/>
          <w:szCs w:val="24"/>
        </w:rPr>
        <w:t xml:space="preserve">; </w:t>
      </w:r>
    </w:p>
    <w:p w14:paraId="0DA1A597" w14:textId="77777777" w:rsidR="00F76BF1" w:rsidRPr="00774DFA" w:rsidRDefault="00F76BF1" w:rsidP="00BD7034">
      <w:pPr>
        <w:pStyle w:val="Akapitzlist"/>
        <w:numPr>
          <w:ilvl w:val="0"/>
          <w:numId w:val="27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głośnika bezprzewodowego;</w:t>
      </w:r>
    </w:p>
    <w:p w14:paraId="0D5A596A" w14:textId="77777777" w:rsidR="00F76BF1" w:rsidRPr="00774DFA" w:rsidRDefault="00F76BF1" w:rsidP="00BD7034">
      <w:pPr>
        <w:pStyle w:val="Akapitzlist"/>
        <w:numPr>
          <w:ilvl w:val="0"/>
          <w:numId w:val="27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plecaka;</w:t>
      </w:r>
    </w:p>
    <w:p w14:paraId="3BA772FC" w14:textId="29A61FC6" w:rsidR="00F76BF1" w:rsidRPr="00774DFA" w:rsidRDefault="00F76BF1" w:rsidP="00BD7034">
      <w:pPr>
        <w:pStyle w:val="Akapitzlist"/>
        <w:numPr>
          <w:ilvl w:val="0"/>
          <w:numId w:val="27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bidonu;</w:t>
      </w:r>
    </w:p>
    <w:p w14:paraId="3F63AF40" w14:textId="34946304" w:rsidR="00621B28" w:rsidRPr="00774DFA" w:rsidRDefault="00621B28" w:rsidP="00621B28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6E46FE3E" w14:textId="77777777" w:rsidR="00621B28" w:rsidRPr="00774DFA" w:rsidRDefault="00621B28" w:rsidP="00621B28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3494821E" w14:textId="77777777" w:rsidR="00621B28" w:rsidRPr="00774DFA" w:rsidRDefault="00621B28" w:rsidP="00621B28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p w14:paraId="73830740" w14:textId="137C9F2B" w:rsidR="004E1696" w:rsidRPr="00774DFA" w:rsidRDefault="004E1696" w:rsidP="004E1696">
      <w:pPr>
        <w:jc w:val="both"/>
        <w:rPr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 xml:space="preserve">Muzeum Żup Krakowskich </w:t>
      </w:r>
      <w:r w:rsidRPr="00F00327">
        <w:rPr>
          <w:b/>
          <w:color w:val="FF0000"/>
          <w:sz w:val="24"/>
          <w:szCs w:val="24"/>
        </w:rPr>
        <w:t>Wieliczka w Wieliczce ufundowało nagrodę w postaci:</w:t>
      </w:r>
    </w:p>
    <w:p w14:paraId="04BA06E2" w14:textId="7AE65277" w:rsidR="004E1696" w:rsidRPr="00774DFA" w:rsidRDefault="004E1696" w:rsidP="00621B28">
      <w:pPr>
        <w:pStyle w:val="Akapitzlist"/>
        <w:numPr>
          <w:ilvl w:val="0"/>
          <w:numId w:val="26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Vouchera na warsztaty edukacyjne na III poziomie kopalni, na ekspozycji Muzeum do wykorzystania w 2025 roku dla laureata i całej jego klasy lub dla członków zespołu </w:t>
      </w:r>
      <w:r w:rsidR="00F00327">
        <w:rPr>
          <w:sz w:val="24"/>
          <w:szCs w:val="24"/>
        </w:rPr>
        <w:br/>
      </w:r>
      <w:r w:rsidRPr="00774DFA">
        <w:rPr>
          <w:sz w:val="24"/>
          <w:szCs w:val="24"/>
        </w:rPr>
        <w:t xml:space="preserve">z rodzinami; </w:t>
      </w:r>
    </w:p>
    <w:p w14:paraId="6FA6BD7A" w14:textId="57343B84" w:rsidR="004E1696" w:rsidRPr="00774DFA" w:rsidRDefault="004E1696" w:rsidP="00621B28">
      <w:pPr>
        <w:pStyle w:val="Akapitzlist"/>
        <w:numPr>
          <w:ilvl w:val="0"/>
          <w:numId w:val="26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Koszulki z nadrukiem;</w:t>
      </w:r>
    </w:p>
    <w:p w14:paraId="2A8C2B1C" w14:textId="442C2C26" w:rsidR="004E1696" w:rsidRPr="00774DFA" w:rsidRDefault="004E1696" w:rsidP="00621B28">
      <w:pPr>
        <w:pStyle w:val="Akapitzlist"/>
        <w:numPr>
          <w:ilvl w:val="0"/>
          <w:numId w:val="26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Przypinki;</w:t>
      </w:r>
    </w:p>
    <w:p w14:paraId="37F179AF" w14:textId="3E4734F6" w:rsidR="00871C50" w:rsidRPr="00774DFA" w:rsidRDefault="00256F56" w:rsidP="00871C50">
      <w:pPr>
        <w:rPr>
          <w:b/>
          <w:sz w:val="24"/>
          <w:szCs w:val="24"/>
        </w:rPr>
      </w:pPr>
      <w:bookmarkStart w:id="37" w:name="_Hlk149297298"/>
      <w:bookmarkEnd w:id="36"/>
      <w:r w:rsidRPr="00774DFA">
        <w:rPr>
          <w:b/>
          <w:sz w:val="24"/>
          <w:szCs w:val="24"/>
        </w:rPr>
        <w:t>III MIEJSCE</w:t>
      </w:r>
      <w:r w:rsidR="009F0D62" w:rsidRPr="00774DFA">
        <w:rPr>
          <w:sz w:val="24"/>
          <w:szCs w:val="24"/>
        </w:rPr>
        <w:t xml:space="preserve"> </w:t>
      </w:r>
    </w:p>
    <w:bookmarkEnd w:id="37"/>
    <w:p w14:paraId="21305679" w14:textId="5049CEA6" w:rsidR="00FC5C18" w:rsidRPr="00774DFA" w:rsidRDefault="00FC5C18" w:rsidP="009F0D62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lastRenderedPageBreak/>
        <w:t xml:space="preserve">Łucja Augustyniak, Klara Kozłowska, Alicja </w:t>
      </w:r>
      <w:proofErr w:type="spellStart"/>
      <w:r w:rsidRPr="00774DFA">
        <w:rPr>
          <w:sz w:val="24"/>
          <w:szCs w:val="24"/>
        </w:rPr>
        <w:t>Ławczys</w:t>
      </w:r>
      <w:proofErr w:type="spellEnd"/>
      <w:r w:rsidRPr="00774DFA">
        <w:rPr>
          <w:sz w:val="24"/>
          <w:szCs w:val="24"/>
        </w:rPr>
        <w:t xml:space="preserve">, Milena Janus, Oliwia Żmuda z Zespołu </w:t>
      </w:r>
      <w:r w:rsidRPr="00774DFA">
        <w:rPr>
          <w:sz w:val="24"/>
          <w:szCs w:val="24"/>
        </w:rPr>
        <w:br/>
        <w:t xml:space="preserve">Szkolno-Przedszkolnego im. H. Sienkiewicza w </w:t>
      </w:r>
      <w:proofErr w:type="spellStart"/>
      <w:r w:rsidRPr="00774DFA">
        <w:rPr>
          <w:sz w:val="24"/>
          <w:szCs w:val="24"/>
        </w:rPr>
        <w:t>Tłuczani</w:t>
      </w:r>
      <w:proofErr w:type="spellEnd"/>
      <w:r w:rsidRPr="00774DFA">
        <w:rPr>
          <w:sz w:val="24"/>
          <w:szCs w:val="24"/>
        </w:rPr>
        <w:t>, w utworze pt. „U prząśniczki siedzą”, tekst: Jan Czeczot, muz. Stanisław Moniuszko</w:t>
      </w:r>
    </w:p>
    <w:p w14:paraId="19C1CEC9" w14:textId="77777777" w:rsidR="00223AA3" w:rsidRPr="00774DFA" w:rsidRDefault="00223AA3" w:rsidP="00223AA3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Wojewoda Małopolski ufundował nagrodę w postaci:</w:t>
      </w:r>
    </w:p>
    <w:p w14:paraId="3B26BFCC" w14:textId="77777777" w:rsidR="00223AA3" w:rsidRPr="00774DFA" w:rsidRDefault="00223AA3" w:rsidP="00BD7034">
      <w:pPr>
        <w:pStyle w:val="Akapitzlist"/>
        <w:numPr>
          <w:ilvl w:val="0"/>
          <w:numId w:val="27"/>
        </w:numPr>
        <w:ind w:left="709" w:hanging="349"/>
        <w:rPr>
          <w:sz w:val="24"/>
          <w:szCs w:val="24"/>
        </w:rPr>
      </w:pPr>
      <w:r w:rsidRPr="00774DFA">
        <w:rPr>
          <w:sz w:val="24"/>
          <w:szCs w:val="24"/>
        </w:rPr>
        <w:t xml:space="preserve">słuchawek </w:t>
      </w:r>
      <w:proofErr w:type="spellStart"/>
      <w:r w:rsidRPr="00774DFA">
        <w:rPr>
          <w:sz w:val="24"/>
          <w:szCs w:val="24"/>
        </w:rPr>
        <w:t>bluetooth</w:t>
      </w:r>
      <w:proofErr w:type="spellEnd"/>
      <w:r w:rsidRPr="00774DFA">
        <w:rPr>
          <w:sz w:val="24"/>
          <w:szCs w:val="24"/>
        </w:rPr>
        <w:t xml:space="preserve">; </w:t>
      </w:r>
    </w:p>
    <w:p w14:paraId="5898D996" w14:textId="77777777" w:rsidR="00223AA3" w:rsidRPr="00774DFA" w:rsidRDefault="00223AA3" w:rsidP="00BD7034">
      <w:pPr>
        <w:pStyle w:val="Akapitzlist"/>
        <w:numPr>
          <w:ilvl w:val="0"/>
          <w:numId w:val="27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głośnika bezprzewodowego;</w:t>
      </w:r>
    </w:p>
    <w:p w14:paraId="7AE03F95" w14:textId="77777777" w:rsidR="00223AA3" w:rsidRPr="00774DFA" w:rsidRDefault="00223AA3" w:rsidP="00BD7034">
      <w:pPr>
        <w:pStyle w:val="Akapitzlist"/>
        <w:numPr>
          <w:ilvl w:val="0"/>
          <w:numId w:val="27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plecaka;</w:t>
      </w:r>
    </w:p>
    <w:p w14:paraId="07F42D25" w14:textId="77777777" w:rsidR="00223AA3" w:rsidRPr="00774DFA" w:rsidRDefault="00223AA3" w:rsidP="00BD7034">
      <w:pPr>
        <w:pStyle w:val="Akapitzlist"/>
        <w:numPr>
          <w:ilvl w:val="0"/>
          <w:numId w:val="27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bidonu;</w:t>
      </w:r>
    </w:p>
    <w:p w14:paraId="291C99C8" w14:textId="77777777" w:rsidR="00621B28" w:rsidRPr="00774DFA" w:rsidRDefault="00621B28" w:rsidP="00621B28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49444F85" w14:textId="77777777" w:rsidR="00621B28" w:rsidRPr="00774DFA" w:rsidRDefault="00621B28" w:rsidP="00621B28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5CAB6E31" w14:textId="77777777" w:rsidR="00621B28" w:rsidRPr="00774DFA" w:rsidRDefault="00621B28" w:rsidP="00621B28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p w14:paraId="4D6010EC" w14:textId="053A361E" w:rsidR="004E1696" w:rsidRPr="00774DFA" w:rsidRDefault="004E1696" w:rsidP="004E1696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  <w:t xml:space="preserve">Muzeum Żup Krakowskich Wieliczka </w:t>
      </w:r>
      <w:r w:rsidR="00F00327" w:rsidRPr="00F00327"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  <w:t xml:space="preserve">w Wieliczce </w:t>
      </w:r>
      <w:r w:rsidRPr="00774DFA">
        <w:rPr>
          <w:rFonts w:ascii="Calibri" w:eastAsia="Times New Roman" w:hAnsi="Calibri" w:cs="Arial"/>
          <w:b/>
          <w:bCs/>
          <w:color w:val="FF0000"/>
          <w:sz w:val="24"/>
          <w:szCs w:val="24"/>
          <w:lang w:eastAsia="pl-PL"/>
        </w:rPr>
        <w:t>ufundowało nagrodę w postaci:</w:t>
      </w:r>
    </w:p>
    <w:p w14:paraId="79760E17" w14:textId="253AD073" w:rsidR="004E1696" w:rsidRPr="00774DFA" w:rsidRDefault="004E1696" w:rsidP="00F0032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 xml:space="preserve">Vouchera na warsztaty edukacyjne na III poziomie kopalni, na ekspozycji Muzeum do wykorzystania w 2025 roku dla laureata i całej jego klasy lub dla członków zespołu </w:t>
      </w:r>
      <w:r w:rsidR="00F00327">
        <w:rPr>
          <w:rFonts w:ascii="Calibri" w:eastAsia="Times New Roman" w:hAnsi="Calibri" w:cs="Arial"/>
          <w:sz w:val="24"/>
          <w:szCs w:val="24"/>
          <w:lang w:eastAsia="pl-PL"/>
        </w:rPr>
        <w:br/>
      </w: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 xml:space="preserve">z rodzinami; </w:t>
      </w:r>
    </w:p>
    <w:p w14:paraId="410778D3" w14:textId="77777777" w:rsidR="004E1696" w:rsidRPr="00774DFA" w:rsidRDefault="004E1696" w:rsidP="004E169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Kompletu składającego się z: piórnika, teczki z gumką, zeszytu;</w:t>
      </w:r>
    </w:p>
    <w:p w14:paraId="56B302DA" w14:textId="77777777" w:rsidR="004E1696" w:rsidRPr="00774DFA" w:rsidRDefault="004E1696" w:rsidP="004E1696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Przypinki;</w:t>
      </w:r>
    </w:p>
    <w:p w14:paraId="3A89911E" w14:textId="77777777" w:rsidR="004E1696" w:rsidRPr="00774DFA" w:rsidRDefault="004E1696" w:rsidP="009F0D62">
      <w:pPr>
        <w:jc w:val="both"/>
        <w:rPr>
          <w:sz w:val="24"/>
          <w:szCs w:val="24"/>
        </w:rPr>
      </w:pPr>
    </w:p>
    <w:p w14:paraId="6A08E92B" w14:textId="6A821B86" w:rsidR="009F0D62" w:rsidRPr="00774DFA" w:rsidRDefault="009F0D62" w:rsidP="009F0D62">
      <w:pPr>
        <w:jc w:val="both"/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>WYRÓŻNIENIE</w:t>
      </w:r>
    </w:p>
    <w:p w14:paraId="24A8776C" w14:textId="42BF7224" w:rsidR="007E5D52" w:rsidRPr="00774DFA" w:rsidRDefault="00FC5C18" w:rsidP="009F0D62">
      <w:pPr>
        <w:jc w:val="both"/>
        <w:rPr>
          <w:color w:val="FF0000"/>
          <w:sz w:val="24"/>
          <w:szCs w:val="24"/>
        </w:rPr>
      </w:pPr>
      <w:r w:rsidRPr="00774DFA">
        <w:rPr>
          <w:sz w:val="24"/>
          <w:szCs w:val="24"/>
        </w:rPr>
        <w:t xml:space="preserve">Anna Nowakowska, Kamila </w:t>
      </w:r>
      <w:proofErr w:type="spellStart"/>
      <w:r w:rsidRPr="00774DFA">
        <w:rPr>
          <w:sz w:val="24"/>
          <w:szCs w:val="24"/>
        </w:rPr>
        <w:t>Okarmus</w:t>
      </w:r>
      <w:proofErr w:type="spellEnd"/>
      <w:r w:rsidRPr="00774DFA">
        <w:rPr>
          <w:sz w:val="24"/>
          <w:szCs w:val="24"/>
        </w:rPr>
        <w:t xml:space="preserve">, Miłosz Pająk, Zofia Sęk, </w:t>
      </w:r>
      <w:r w:rsidR="00D021A6" w:rsidRPr="00774DFA">
        <w:rPr>
          <w:sz w:val="24"/>
          <w:szCs w:val="24"/>
        </w:rPr>
        <w:t>Wojciech</w:t>
      </w:r>
      <w:r w:rsidRPr="00774DFA">
        <w:rPr>
          <w:sz w:val="24"/>
          <w:szCs w:val="24"/>
        </w:rPr>
        <w:t xml:space="preserve"> </w:t>
      </w:r>
      <w:proofErr w:type="spellStart"/>
      <w:r w:rsidRPr="00774DFA">
        <w:rPr>
          <w:sz w:val="24"/>
          <w:szCs w:val="24"/>
        </w:rPr>
        <w:t>Zaprzałka</w:t>
      </w:r>
      <w:proofErr w:type="spellEnd"/>
      <w:r w:rsidRPr="00774DFA">
        <w:rPr>
          <w:sz w:val="24"/>
          <w:szCs w:val="24"/>
        </w:rPr>
        <w:t xml:space="preserve"> z Zespołu Placówek Oświatowych, Szkoła Podstawowa im. Jana Brzechwy w Borku Szlacheckim </w:t>
      </w:r>
      <w:r w:rsidR="00F00327">
        <w:rPr>
          <w:sz w:val="24"/>
          <w:szCs w:val="24"/>
        </w:rPr>
        <w:br/>
      </w:r>
      <w:r w:rsidRPr="00774DFA">
        <w:rPr>
          <w:sz w:val="24"/>
          <w:szCs w:val="24"/>
        </w:rPr>
        <w:t>w wiązance piosenek Borkowskie śpiewanie: „Łączko zielona”, „Laboga dziewczyny”, „Hej po dolinie” autor tekstu i muzyki nieznany</w:t>
      </w:r>
    </w:p>
    <w:p w14:paraId="4764F8AA" w14:textId="77777777" w:rsidR="00F76BF1" w:rsidRPr="00774DFA" w:rsidRDefault="00F76BF1" w:rsidP="00F76BF1">
      <w:pPr>
        <w:jc w:val="both"/>
        <w:rPr>
          <w:b/>
          <w:color w:val="FF0000"/>
          <w:sz w:val="24"/>
          <w:szCs w:val="24"/>
        </w:rPr>
      </w:pPr>
      <w:bookmarkStart w:id="38" w:name="_Hlk181187880"/>
      <w:r w:rsidRPr="00774DFA">
        <w:rPr>
          <w:b/>
          <w:color w:val="FF0000"/>
          <w:sz w:val="24"/>
          <w:szCs w:val="24"/>
        </w:rPr>
        <w:t>Wojewoda Małopolski ufundował nagrodę w postaci:</w:t>
      </w:r>
    </w:p>
    <w:p w14:paraId="07A4689A" w14:textId="77777777" w:rsidR="00F76BF1" w:rsidRPr="00774DFA" w:rsidRDefault="00F76BF1" w:rsidP="00F76BF1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zestaw kubek termiczny i bidon;</w:t>
      </w:r>
    </w:p>
    <w:p w14:paraId="494DA36D" w14:textId="77777777" w:rsidR="00F76BF1" w:rsidRPr="00774DFA" w:rsidRDefault="00F76BF1" w:rsidP="00F76BF1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głośnik bezprzewodowy;</w:t>
      </w:r>
    </w:p>
    <w:p w14:paraId="125E7A2F" w14:textId="77777777" w:rsidR="00621B28" w:rsidRPr="00774DFA" w:rsidRDefault="00621B28" w:rsidP="00621B28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4D820F6D" w14:textId="77777777" w:rsidR="00621B28" w:rsidRPr="00774DFA" w:rsidRDefault="00621B28" w:rsidP="00621B28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1196A4D6" w14:textId="77777777" w:rsidR="00621B28" w:rsidRPr="00774DFA" w:rsidRDefault="00621B28" w:rsidP="00621B28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bookmarkEnd w:id="38"/>
    <w:p w14:paraId="65F14CA1" w14:textId="77777777" w:rsidR="004E1696" w:rsidRPr="00774DFA" w:rsidRDefault="004E1696" w:rsidP="004E1696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 xml:space="preserve">Muzeum Żup Krakowskich Wieliczka w Wieliczce </w:t>
      </w:r>
      <w:bookmarkStart w:id="39" w:name="_Hlk181191867"/>
      <w:r w:rsidRPr="00774DFA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>ufundowało nagrodę w postaci:</w:t>
      </w:r>
      <w:bookmarkEnd w:id="39"/>
    </w:p>
    <w:p w14:paraId="75159952" w14:textId="77777777" w:rsidR="004E1696" w:rsidRPr="00774DFA" w:rsidRDefault="004E1696" w:rsidP="004E169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Kompletu składającego się z teczki z gumką i zeszytu;</w:t>
      </w:r>
    </w:p>
    <w:p w14:paraId="58A7E103" w14:textId="77777777" w:rsidR="004E1696" w:rsidRPr="00774DFA" w:rsidRDefault="004E1696" w:rsidP="004E169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Solnego breloczka;</w:t>
      </w:r>
    </w:p>
    <w:p w14:paraId="3B70249B" w14:textId="77777777" w:rsidR="004E1696" w:rsidRPr="00774DFA" w:rsidRDefault="004E1696" w:rsidP="004E1696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Skakanki;</w:t>
      </w:r>
    </w:p>
    <w:p w14:paraId="71CFE470" w14:textId="77777777" w:rsidR="00F00327" w:rsidRDefault="00F00327" w:rsidP="007E5D52">
      <w:pPr>
        <w:rPr>
          <w:sz w:val="24"/>
          <w:szCs w:val="24"/>
        </w:rPr>
      </w:pPr>
    </w:p>
    <w:p w14:paraId="0F8B1102" w14:textId="458A9DAE" w:rsidR="007E5D52" w:rsidRPr="00774DFA" w:rsidRDefault="00256F56" w:rsidP="007E5D52">
      <w:pPr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>WYRÓŻNIENIE ZA TELEDYSK:</w:t>
      </w:r>
    </w:p>
    <w:p w14:paraId="3D1C7A2A" w14:textId="77777777" w:rsidR="00BF4627" w:rsidRPr="00774DFA" w:rsidRDefault="00FC5C18" w:rsidP="00BF4627">
      <w:pPr>
        <w:rPr>
          <w:b/>
          <w:sz w:val="24"/>
          <w:szCs w:val="24"/>
        </w:rPr>
      </w:pPr>
      <w:r w:rsidRPr="00774DFA">
        <w:rPr>
          <w:sz w:val="24"/>
          <w:szCs w:val="24"/>
        </w:rPr>
        <w:lastRenderedPageBreak/>
        <w:t xml:space="preserve">Antonina </w:t>
      </w:r>
      <w:proofErr w:type="spellStart"/>
      <w:r w:rsidRPr="00774DFA">
        <w:rPr>
          <w:sz w:val="24"/>
          <w:szCs w:val="24"/>
        </w:rPr>
        <w:t>Jędrzczak</w:t>
      </w:r>
      <w:proofErr w:type="spellEnd"/>
      <w:r w:rsidRPr="00774DFA">
        <w:rPr>
          <w:sz w:val="24"/>
          <w:szCs w:val="24"/>
        </w:rPr>
        <w:t>-Grzesiak, Emilia Maya-So</w:t>
      </w:r>
      <w:r w:rsidR="00506F87" w:rsidRPr="00774DFA">
        <w:rPr>
          <w:sz w:val="24"/>
          <w:szCs w:val="24"/>
        </w:rPr>
        <w:t>j</w:t>
      </w:r>
      <w:r w:rsidRPr="00774DFA">
        <w:rPr>
          <w:sz w:val="24"/>
          <w:szCs w:val="24"/>
        </w:rPr>
        <w:t>a, Alicja Prokop, Laura Surówka z Prywatnej Szkoły Podstawowej nr 2 im. Noblistów Polskich w Krakowie w utworze pt. „Lipka” autor nieznany</w:t>
      </w:r>
    </w:p>
    <w:p w14:paraId="227DA495" w14:textId="77777777" w:rsidR="00BF4627" w:rsidRPr="00774DFA" w:rsidRDefault="00BF4627" w:rsidP="00BF4627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Wojewoda Małopolski ufundował nagrodę w postaci:</w:t>
      </w:r>
    </w:p>
    <w:p w14:paraId="491FBF45" w14:textId="26E6FD52" w:rsidR="00BF4627" w:rsidRPr="00774DFA" w:rsidRDefault="00BF4627" w:rsidP="00BF4627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gra planszowa </w:t>
      </w:r>
      <w:proofErr w:type="spellStart"/>
      <w:r w:rsidRPr="00774DFA">
        <w:rPr>
          <w:sz w:val="24"/>
          <w:szCs w:val="24"/>
        </w:rPr>
        <w:t>Ubongo</w:t>
      </w:r>
      <w:proofErr w:type="spellEnd"/>
      <w:r w:rsidRPr="00774DFA">
        <w:rPr>
          <w:sz w:val="24"/>
          <w:szCs w:val="24"/>
        </w:rPr>
        <w:t>;</w:t>
      </w:r>
    </w:p>
    <w:p w14:paraId="0690FB66" w14:textId="37B10C0B" w:rsidR="00BF4627" w:rsidRPr="00774DFA" w:rsidRDefault="00BF4627" w:rsidP="00BF4627">
      <w:pPr>
        <w:pStyle w:val="Akapitzlist"/>
        <w:numPr>
          <w:ilvl w:val="0"/>
          <w:numId w:val="33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Album „Podhale, Orawa, Spisz, Pieniny. Przewodnik dla dużych i małych” B. Gawryluk, </w:t>
      </w:r>
      <w:r w:rsidRPr="00774DFA">
        <w:rPr>
          <w:sz w:val="24"/>
          <w:szCs w:val="24"/>
        </w:rPr>
        <w:br/>
        <w:t>P. Skawiński,</w:t>
      </w:r>
    </w:p>
    <w:p w14:paraId="61F99D6B" w14:textId="77777777" w:rsidR="00BF4627" w:rsidRPr="00774DFA" w:rsidRDefault="00BF4627" w:rsidP="00BF4627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40190C87" w14:textId="77777777" w:rsidR="00BF4627" w:rsidRPr="00774DFA" w:rsidRDefault="00BF4627" w:rsidP="00BF4627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1C027E26" w14:textId="77777777" w:rsidR="00BF4627" w:rsidRPr="00774DFA" w:rsidRDefault="00BF4627" w:rsidP="00BF4627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p w14:paraId="26AE28E2" w14:textId="231DF253" w:rsidR="00BF4627" w:rsidRPr="00774DFA" w:rsidRDefault="00BF4627" w:rsidP="00BF4627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Muzeum Żup Krakowskich Wieliczka w Wieliczce</w:t>
      </w:r>
      <w:r w:rsidR="00F00327">
        <w:rPr>
          <w:b/>
          <w:color w:val="FF0000"/>
          <w:sz w:val="24"/>
          <w:szCs w:val="24"/>
        </w:rPr>
        <w:t xml:space="preserve"> </w:t>
      </w:r>
      <w:r w:rsidR="00F00327" w:rsidRPr="00F00327">
        <w:rPr>
          <w:b/>
          <w:color w:val="FF0000"/>
          <w:sz w:val="24"/>
          <w:szCs w:val="24"/>
        </w:rPr>
        <w:t>ufundowało nagrodę w postaci:</w:t>
      </w:r>
    </w:p>
    <w:p w14:paraId="02633EF8" w14:textId="77777777" w:rsidR="00BF4627" w:rsidRPr="00774DFA" w:rsidRDefault="00BF4627" w:rsidP="00BF462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Calibri" w:eastAsia="Calibri" w:hAnsi="Calibri" w:cs="Arial"/>
          <w:sz w:val="24"/>
          <w:szCs w:val="24"/>
          <w:shd w:val="clear" w:color="auto" w:fill="FFFFFF"/>
        </w:rPr>
      </w:pPr>
      <w:r w:rsidRPr="00774DFA">
        <w:rPr>
          <w:rFonts w:ascii="Calibri" w:eastAsia="Calibri" w:hAnsi="Calibri" w:cs="Arial"/>
          <w:sz w:val="24"/>
          <w:szCs w:val="24"/>
          <w:shd w:val="clear" w:color="auto" w:fill="FFFFFF"/>
        </w:rPr>
        <w:t>Kubka z nadrukiem;</w:t>
      </w:r>
    </w:p>
    <w:p w14:paraId="347373E8" w14:textId="77777777" w:rsidR="00BF4627" w:rsidRPr="00774DFA" w:rsidRDefault="00BF4627" w:rsidP="00BF462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Calibri" w:eastAsia="Calibri" w:hAnsi="Calibri" w:cs="Arial"/>
          <w:b/>
          <w:sz w:val="24"/>
          <w:szCs w:val="24"/>
          <w:shd w:val="clear" w:color="auto" w:fill="FFFFFF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Solnego breloczka;</w:t>
      </w:r>
    </w:p>
    <w:p w14:paraId="4C324D85" w14:textId="77777777" w:rsidR="00BF4627" w:rsidRPr="00774DFA" w:rsidRDefault="00BF4627" w:rsidP="00BF462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Calibri" w:eastAsia="Calibri" w:hAnsi="Calibri" w:cs="Arial"/>
          <w:b/>
          <w:sz w:val="24"/>
          <w:szCs w:val="24"/>
          <w:shd w:val="clear" w:color="auto" w:fill="FFFFFF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Notesu;</w:t>
      </w:r>
    </w:p>
    <w:p w14:paraId="40D4C7AD" w14:textId="77777777" w:rsidR="00BF4627" w:rsidRPr="00774DFA" w:rsidRDefault="00BF4627" w:rsidP="00BF462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Gadżetów muzealnych;</w:t>
      </w:r>
    </w:p>
    <w:p w14:paraId="3DFD01F4" w14:textId="77777777" w:rsidR="00BF4627" w:rsidRPr="00774DFA" w:rsidRDefault="00BF4627" w:rsidP="00BF4627">
      <w:pPr>
        <w:jc w:val="both"/>
        <w:rPr>
          <w:sz w:val="24"/>
          <w:szCs w:val="24"/>
        </w:rPr>
      </w:pPr>
    </w:p>
    <w:p w14:paraId="4DE2C36C" w14:textId="77777777" w:rsidR="00BF4627" w:rsidRPr="00774DFA" w:rsidRDefault="00BF4627" w:rsidP="00BF4627">
      <w:pPr>
        <w:rPr>
          <w:sz w:val="24"/>
          <w:szCs w:val="24"/>
        </w:rPr>
      </w:pPr>
    </w:p>
    <w:p w14:paraId="611B6EBF" w14:textId="08876963" w:rsidR="00FC5C18" w:rsidRPr="00774DFA" w:rsidRDefault="00FC5C18" w:rsidP="00BF4627">
      <w:pPr>
        <w:rPr>
          <w:sz w:val="24"/>
          <w:szCs w:val="24"/>
        </w:rPr>
      </w:pPr>
      <w:r w:rsidRPr="00774DFA">
        <w:rPr>
          <w:sz w:val="24"/>
          <w:szCs w:val="24"/>
        </w:rPr>
        <w:t xml:space="preserve">Łucja Augustyniak, Klara Kozłowska, Alicja </w:t>
      </w:r>
      <w:proofErr w:type="spellStart"/>
      <w:r w:rsidRPr="00774DFA">
        <w:rPr>
          <w:sz w:val="24"/>
          <w:szCs w:val="24"/>
        </w:rPr>
        <w:t>Ławczys</w:t>
      </w:r>
      <w:proofErr w:type="spellEnd"/>
      <w:r w:rsidRPr="00774DFA">
        <w:rPr>
          <w:sz w:val="24"/>
          <w:szCs w:val="24"/>
        </w:rPr>
        <w:t xml:space="preserve">, Milena Janus, Oliwia Żmuda z Zespołu Szkolno-Przedszkolnego im. H. Sienkiewicza w </w:t>
      </w:r>
      <w:proofErr w:type="spellStart"/>
      <w:r w:rsidRPr="00774DFA">
        <w:rPr>
          <w:sz w:val="24"/>
          <w:szCs w:val="24"/>
        </w:rPr>
        <w:t>Tłuczani</w:t>
      </w:r>
      <w:proofErr w:type="spellEnd"/>
      <w:r w:rsidRPr="00774DFA">
        <w:rPr>
          <w:sz w:val="24"/>
          <w:szCs w:val="24"/>
        </w:rPr>
        <w:t>, w utworze pt. „U prząśniczki siedzą”, tekst: Jan Czeczot, muz. Stanisław Moniuszko</w:t>
      </w:r>
    </w:p>
    <w:p w14:paraId="7481CFE3" w14:textId="331132DF" w:rsidR="008A200B" w:rsidRPr="00774DFA" w:rsidRDefault="008A200B" w:rsidP="008A200B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Wojewoda Małopolski ufundował nagrodę w postaci:</w:t>
      </w:r>
    </w:p>
    <w:p w14:paraId="35D97525" w14:textId="3A259FD8" w:rsidR="008A200B" w:rsidRPr="00774DFA" w:rsidRDefault="00220ACB" w:rsidP="00220ACB">
      <w:pPr>
        <w:pStyle w:val="Akapitzlist"/>
        <w:numPr>
          <w:ilvl w:val="0"/>
          <w:numId w:val="34"/>
        </w:numPr>
        <w:ind w:left="709" w:hanging="352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gry planszowej CATAN;</w:t>
      </w:r>
    </w:p>
    <w:p w14:paraId="0C864D95" w14:textId="77777777" w:rsidR="00621B28" w:rsidRPr="00774DFA" w:rsidRDefault="00621B28" w:rsidP="00621B28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175B0507" w14:textId="77777777" w:rsidR="00621B28" w:rsidRPr="00774DFA" w:rsidRDefault="00621B28" w:rsidP="00621B28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19DCA45A" w14:textId="77777777" w:rsidR="00621B28" w:rsidRPr="00774DFA" w:rsidRDefault="00621B28" w:rsidP="00621B28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p w14:paraId="209E4FD2" w14:textId="116CC99B" w:rsidR="004E1696" w:rsidRPr="00774DFA" w:rsidRDefault="004E1696" w:rsidP="00FC5C18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Muzeum Żup Krakowskich Wieliczka w Wieliczce</w:t>
      </w:r>
    </w:p>
    <w:p w14:paraId="63A568A3" w14:textId="77777777" w:rsidR="004E1696" w:rsidRPr="00774DFA" w:rsidRDefault="004E1696" w:rsidP="004E169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Calibri" w:eastAsia="Calibri" w:hAnsi="Calibri" w:cs="Arial"/>
          <w:sz w:val="24"/>
          <w:szCs w:val="24"/>
          <w:shd w:val="clear" w:color="auto" w:fill="FFFFFF"/>
        </w:rPr>
      </w:pPr>
      <w:r w:rsidRPr="00774DFA">
        <w:rPr>
          <w:rFonts w:ascii="Calibri" w:eastAsia="Calibri" w:hAnsi="Calibri" w:cs="Arial"/>
          <w:sz w:val="24"/>
          <w:szCs w:val="24"/>
          <w:shd w:val="clear" w:color="auto" w:fill="FFFFFF"/>
        </w:rPr>
        <w:t>Kubka z nadrukiem;</w:t>
      </w:r>
    </w:p>
    <w:p w14:paraId="5BAC23BC" w14:textId="77777777" w:rsidR="004E1696" w:rsidRPr="00774DFA" w:rsidRDefault="004E1696" w:rsidP="004E169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Calibri" w:eastAsia="Calibri" w:hAnsi="Calibri" w:cs="Arial"/>
          <w:b/>
          <w:sz w:val="24"/>
          <w:szCs w:val="24"/>
          <w:shd w:val="clear" w:color="auto" w:fill="FFFFFF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Solnego breloczka;</w:t>
      </w:r>
    </w:p>
    <w:p w14:paraId="75E3BA10" w14:textId="77777777" w:rsidR="004E1696" w:rsidRPr="00774DFA" w:rsidRDefault="004E1696" w:rsidP="004E169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Calibri" w:eastAsia="Calibri" w:hAnsi="Calibri" w:cs="Arial"/>
          <w:b/>
          <w:sz w:val="24"/>
          <w:szCs w:val="24"/>
          <w:shd w:val="clear" w:color="auto" w:fill="FFFFFF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Notesu;</w:t>
      </w:r>
    </w:p>
    <w:p w14:paraId="3C65DEB1" w14:textId="77777777" w:rsidR="004E1696" w:rsidRPr="00774DFA" w:rsidRDefault="004E1696" w:rsidP="004E1696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Gadżetów muzealnych;</w:t>
      </w:r>
    </w:p>
    <w:p w14:paraId="7736AB5D" w14:textId="77777777" w:rsidR="004E1696" w:rsidRPr="00774DFA" w:rsidRDefault="004E1696" w:rsidP="00FC5C18">
      <w:pPr>
        <w:jc w:val="both"/>
        <w:rPr>
          <w:sz w:val="24"/>
          <w:szCs w:val="24"/>
        </w:rPr>
      </w:pPr>
    </w:p>
    <w:p w14:paraId="6DAA7C21" w14:textId="74747DE9" w:rsidR="00153691" w:rsidRPr="00774DFA" w:rsidRDefault="00153691" w:rsidP="00FC5C18">
      <w:pPr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t xml:space="preserve">WYRÓŻNIENIE ZA NAJLEPIEJ WYKONANĄ PIOSENKĘ </w:t>
      </w:r>
      <w:r w:rsidR="00FC5C18" w:rsidRPr="00774DFA">
        <w:rPr>
          <w:b/>
          <w:sz w:val="24"/>
          <w:szCs w:val="24"/>
        </w:rPr>
        <w:t>LUDOWĄ</w:t>
      </w:r>
    </w:p>
    <w:p w14:paraId="27270990" w14:textId="2B1CEEEA" w:rsidR="00FC5C18" w:rsidRPr="00774DFA" w:rsidRDefault="00147724" w:rsidP="00D55092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Amelia Brończyk z Zespołu Szkolno - Przedszkolnego w Jastrzębiej w piosence pt. „Chatka”, autor nieznany</w:t>
      </w:r>
    </w:p>
    <w:p w14:paraId="112BA095" w14:textId="77777777" w:rsidR="008A200B" w:rsidRPr="00774DFA" w:rsidRDefault="008A200B" w:rsidP="00621B28">
      <w:pPr>
        <w:jc w:val="both"/>
        <w:rPr>
          <w:b/>
          <w:color w:val="FF0000"/>
          <w:sz w:val="24"/>
          <w:szCs w:val="24"/>
        </w:rPr>
      </w:pPr>
      <w:bookmarkStart w:id="40" w:name="_Hlk181188162"/>
      <w:bookmarkStart w:id="41" w:name="_Hlk181187935"/>
      <w:bookmarkStart w:id="42" w:name="_Hlk181186840"/>
      <w:r w:rsidRPr="00774DFA">
        <w:rPr>
          <w:b/>
          <w:color w:val="FF0000"/>
          <w:sz w:val="24"/>
          <w:szCs w:val="24"/>
        </w:rPr>
        <w:lastRenderedPageBreak/>
        <w:t>Wojewoda Małopolski ufundował nagrodę w postaci:</w:t>
      </w:r>
    </w:p>
    <w:bookmarkEnd w:id="40"/>
    <w:p w14:paraId="3AE64FDE" w14:textId="52789629" w:rsidR="008A200B" w:rsidRPr="00774DFA" w:rsidRDefault="00BF4627" w:rsidP="00BF4627">
      <w:pPr>
        <w:pStyle w:val="Akapitzlist"/>
        <w:numPr>
          <w:ilvl w:val="0"/>
          <w:numId w:val="30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gr</w:t>
      </w:r>
      <w:r w:rsidR="00220ACB" w:rsidRPr="00774DFA">
        <w:rPr>
          <w:sz w:val="24"/>
          <w:szCs w:val="24"/>
        </w:rPr>
        <w:t>y</w:t>
      </w:r>
      <w:r w:rsidRPr="00774DFA">
        <w:rPr>
          <w:sz w:val="24"/>
          <w:szCs w:val="24"/>
        </w:rPr>
        <w:t xml:space="preserve"> planszow</w:t>
      </w:r>
      <w:r w:rsidR="00220ACB" w:rsidRPr="00774DFA">
        <w:rPr>
          <w:sz w:val="24"/>
          <w:szCs w:val="24"/>
        </w:rPr>
        <w:t>ej</w:t>
      </w:r>
      <w:r w:rsidRPr="00774DFA">
        <w:rPr>
          <w:sz w:val="24"/>
          <w:szCs w:val="24"/>
        </w:rPr>
        <w:t xml:space="preserve"> Cywilizacja</w:t>
      </w:r>
    </w:p>
    <w:p w14:paraId="4099DD1F" w14:textId="51BC2BBA" w:rsidR="00621B28" w:rsidRPr="00774DFA" w:rsidRDefault="008A200B" w:rsidP="00621B28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 xml:space="preserve"> </w:t>
      </w:r>
      <w:r w:rsidR="00621B28"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69C4D297" w14:textId="77777777" w:rsidR="00621B28" w:rsidRPr="00774DFA" w:rsidRDefault="00621B28" w:rsidP="00621B28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3ECFCD03" w14:textId="77777777" w:rsidR="00621B28" w:rsidRPr="00774DFA" w:rsidRDefault="00621B28" w:rsidP="00621B28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bookmarkEnd w:id="41"/>
    <w:p w14:paraId="6D5218E0" w14:textId="77777777" w:rsidR="004E1696" w:rsidRPr="00774DFA" w:rsidRDefault="004E1696" w:rsidP="004E1696">
      <w:pPr>
        <w:shd w:val="clear" w:color="auto" w:fill="FFFFFF"/>
        <w:spacing w:after="0" w:line="240" w:lineRule="auto"/>
        <w:rPr>
          <w:rFonts w:eastAsia="Times New Roman" w:cs="Arial"/>
          <w:b/>
          <w:color w:val="FF0000"/>
          <w:sz w:val="24"/>
          <w:szCs w:val="24"/>
          <w:lang w:eastAsia="pl-PL"/>
        </w:rPr>
      </w:pPr>
      <w:r w:rsidRPr="00774DFA">
        <w:rPr>
          <w:rFonts w:eastAsia="Times New Roman" w:cs="Arial"/>
          <w:b/>
          <w:color w:val="FF0000"/>
          <w:sz w:val="24"/>
          <w:szCs w:val="24"/>
          <w:lang w:eastAsia="pl-PL"/>
        </w:rPr>
        <w:t xml:space="preserve">Muzeum Żup Krakowskich Wieliczka w Wieliczce </w:t>
      </w:r>
      <w:bookmarkEnd w:id="42"/>
      <w:r w:rsidRPr="00774DFA">
        <w:rPr>
          <w:rFonts w:eastAsia="Times New Roman" w:cs="Arial"/>
          <w:b/>
          <w:color w:val="FF0000"/>
          <w:sz w:val="24"/>
          <w:szCs w:val="24"/>
          <w:lang w:eastAsia="pl-PL"/>
        </w:rPr>
        <w:t>ufundowało nagrodę w postaci:</w:t>
      </w:r>
    </w:p>
    <w:p w14:paraId="019133B4" w14:textId="77777777" w:rsidR="004E1696" w:rsidRPr="00774DFA" w:rsidRDefault="004E1696" w:rsidP="004E1696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74DFA">
        <w:rPr>
          <w:rFonts w:eastAsia="Times New Roman" w:cs="Arial"/>
          <w:sz w:val="24"/>
          <w:szCs w:val="24"/>
          <w:lang w:eastAsia="pl-PL"/>
        </w:rPr>
        <w:t>Koszulki z nadrukiem;</w:t>
      </w:r>
    </w:p>
    <w:p w14:paraId="3A792A47" w14:textId="77777777" w:rsidR="004E1696" w:rsidRPr="00774DFA" w:rsidRDefault="004E1696" w:rsidP="004E1696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74DFA">
        <w:rPr>
          <w:rFonts w:eastAsia="Times New Roman" w:cs="Arial"/>
          <w:sz w:val="24"/>
          <w:szCs w:val="24"/>
          <w:lang w:eastAsia="pl-PL"/>
        </w:rPr>
        <w:t>Mydełka solnego;</w:t>
      </w:r>
    </w:p>
    <w:p w14:paraId="5557ADE0" w14:textId="77777777" w:rsidR="004E1696" w:rsidRPr="00774DFA" w:rsidRDefault="004E1696" w:rsidP="004E1696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74DFA">
        <w:rPr>
          <w:rFonts w:eastAsia="Times New Roman" w:cs="Arial"/>
          <w:sz w:val="24"/>
          <w:szCs w:val="24"/>
          <w:lang w:eastAsia="pl-PL"/>
        </w:rPr>
        <w:t>Gadżetów muzealnych;</w:t>
      </w:r>
    </w:p>
    <w:p w14:paraId="1FB645A4" w14:textId="77777777" w:rsidR="004E1696" w:rsidRPr="00774DFA" w:rsidRDefault="004E1696" w:rsidP="004E1696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774DFA">
        <w:rPr>
          <w:rFonts w:eastAsia="Times New Roman" w:cs="Arial"/>
          <w:sz w:val="24"/>
          <w:szCs w:val="24"/>
          <w:lang w:eastAsia="pl-PL"/>
        </w:rPr>
        <w:t>Solnego breloczka;</w:t>
      </w:r>
    </w:p>
    <w:p w14:paraId="10064CD8" w14:textId="77777777" w:rsidR="004E1696" w:rsidRPr="00774DFA" w:rsidRDefault="004E1696" w:rsidP="00D55092">
      <w:pPr>
        <w:jc w:val="both"/>
        <w:rPr>
          <w:sz w:val="24"/>
          <w:szCs w:val="24"/>
        </w:rPr>
      </w:pPr>
    </w:p>
    <w:p w14:paraId="01A5533C" w14:textId="4E195AB2" w:rsidR="0080780B" w:rsidRPr="00774DFA" w:rsidRDefault="007022D5" w:rsidP="0080780B">
      <w:pPr>
        <w:rPr>
          <w:b/>
          <w:sz w:val="24"/>
          <w:szCs w:val="24"/>
        </w:rPr>
      </w:pPr>
      <w:bookmarkStart w:id="43" w:name="_Hlk149297888"/>
      <w:r w:rsidRPr="00774DFA">
        <w:rPr>
          <w:b/>
          <w:sz w:val="24"/>
          <w:szCs w:val="24"/>
        </w:rPr>
        <w:t>WYRÓŻNIENIA ZA INTEGRACJĘ POPRZEZ MUZYKĘ</w:t>
      </w:r>
    </w:p>
    <w:p w14:paraId="284890EC" w14:textId="4D5AF5D7" w:rsidR="00147724" w:rsidRPr="00774DFA" w:rsidRDefault="00147724" w:rsidP="00147724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Maria Potępa, Jakub Smyrak ze Szkoły Podstawowej Specjalnej dla Niewidomych i Słabowidzących </w:t>
      </w:r>
      <w:r w:rsidRPr="00774DFA">
        <w:rPr>
          <w:sz w:val="24"/>
          <w:szCs w:val="24"/>
        </w:rPr>
        <w:br/>
        <w:t xml:space="preserve">w Specjalnym Ośrodku Szkolno - Wychowawczym dla Dzieci Niewidomych i Słabowidzących </w:t>
      </w:r>
      <w:r w:rsidRPr="00774DFA">
        <w:rPr>
          <w:sz w:val="24"/>
          <w:szCs w:val="24"/>
        </w:rPr>
        <w:br/>
        <w:t xml:space="preserve">im. św. Tereski w Rabce – Zdroju w utworze pt. „Kto Ty jesteś?” tekst Władysław Bełza, muzyka </w:t>
      </w:r>
      <w:r w:rsidRPr="00774DFA">
        <w:rPr>
          <w:sz w:val="24"/>
          <w:szCs w:val="24"/>
        </w:rPr>
        <w:br/>
        <w:t xml:space="preserve">dr Monika </w:t>
      </w:r>
      <w:proofErr w:type="spellStart"/>
      <w:r w:rsidRPr="00774DFA">
        <w:rPr>
          <w:sz w:val="24"/>
          <w:szCs w:val="24"/>
        </w:rPr>
        <w:t>Brewczak</w:t>
      </w:r>
      <w:proofErr w:type="spellEnd"/>
    </w:p>
    <w:p w14:paraId="02EC881A" w14:textId="5B4F80C3" w:rsidR="00147724" w:rsidRPr="00774DFA" w:rsidRDefault="00147724" w:rsidP="00147724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Gracjana Gil ze Specjalnego Ośrodka Szkolno-Wychowawczego w Tarnowie im. E. Gierat, w utworze pt. „To Nasza Polska" tekst i muz. Halina Bartnik</w:t>
      </w:r>
    </w:p>
    <w:p w14:paraId="472E032B" w14:textId="1DA71FA7" w:rsidR="00147724" w:rsidRPr="00774DFA" w:rsidRDefault="00147724" w:rsidP="00147724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Iza </w:t>
      </w:r>
      <w:proofErr w:type="spellStart"/>
      <w:r w:rsidRPr="00774DFA">
        <w:rPr>
          <w:sz w:val="24"/>
          <w:szCs w:val="24"/>
        </w:rPr>
        <w:t>Dyrek</w:t>
      </w:r>
      <w:proofErr w:type="spellEnd"/>
      <w:r w:rsidRPr="00774DFA">
        <w:rPr>
          <w:sz w:val="24"/>
          <w:szCs w:val="24"/>
        </w:rPr>
        <w:t xml:space="preserve"> ze Specjalnego Ośrodka Szkolno-Wychowawczego im. Marii Konopnickiej w Dobrej </w:t>
      </w:r>
      <w:r w:rsidRPr="00774DFA">
        <w:rPr>
          <w:sz w:val="24"/>
          <w:szCs w:val="24"/>
        </w:rPr>
        <w:br/>
        <w:t xml:space="preserve">w utworze pt. „Kukułeczka" autor nieznany, aranżacja </w:t>
      </w:r>
      <w:proofErr w:type="spellStart"/>
      <w:r w:rsidRPr="00774DFA">
        <w:rPr>
          <w:sz w:val="24"/>
          <w:szCs w:val="24"/>
        </w:rPr>
        <w:t>Rokiczanka</w:t>
      </w:r>
      <w:proofErr w:type="spellEnd"/>
    </w:p>
    <w:p w14:paraId="4B3C6B87" w14:textId="2A9C2688" w:rsidR="00147724" w:rsidRPr="00774DFA" w:rsidRDefault="00147724" w:rsidP="00147724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Emilia Kowalczyk ze Specjalnego Ośrodka Szkolno-Wychowawczego im. Marii Konopnickiej w Dobrej w piosence pt. „Lipka" autor nieznany</w:t>
      </w:r>
    </w:p>
    <w:p w14:paraId="0D3920CF" w14:textId="77777777" w:rsidR="00BF4627" w:rsidRPr="00774DFA" w:rsidRDefault="00BF4627" w:rsidP="00BF4627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Wojewoda Małopolski ufundował nagrodę w postaci:</w:t>
      </w:r>
    </w:p>
    <w:p w14:paraId="63AC4DF5" w14:textId="77777777" w:rsidR="00BF4627" w:rsidRPr="00774DFA" w:rsidRDefault="00BF4627" w:rsidP="00BF4627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zestaw kubek termiczny i bidon;</w:t>
      </w:r>
    </w:p>
    <w:p w14:paraId="4D891327" w14:textId="42216DD3" w:rsidR="008A200B" w:rsidRPr="00774DFA" w:rsidRDefault="00BF4627" w:rsidP="00621B28">
      <w:pPr>
        <w:pStyle w:val="Akapitzlist"/>
        <w:numPr>
          <w:ilvl w:val="0"/>
          <w:numId w:val="29"/>
        </w:numPr>
        <w:jc w:val="both"/>
        <w:rPr>
          <w:sz w:val="24"/>
          <w:szCs w:val="24"/>
        </w:rPr>
      </w:pPr>
      <w:r w:rsidRPr="00774DFA">
        <w:rPr>
          <w:sz w:val="24"/>
          <w:szCs w:val="24"/>
        </w:rPr>
        <w:t>głośnik bezprzewodowy;</w:t>
      </w:r>
    </w:p>
    <w:p w14:paraId="04672EDA" w14:textId="26E580C0" w:rsidR="00621B28" w:rsidRPr="00774DFA" w:rsidRDefault="00621B28" w:rsidP="00621B28">
      <w:pPr>
        <w:jc w:val="both"/>
        <w:rPr>
          <w:b/>
          <w:color w:val="FF0000"/>
          <w:sz w:val="24"/>
          <w:szCs w:val="24"/>
        </w:rPr>
      </w:pPr>
      <w:r w:rsidRPr="00774DFA">
        <w:rPr>
          <w:b/>
          <w:color w:val="FF0000"/>
          <w:sz w:val="24"/>
          <w:szCs w:val="24"/>
        </w:rPr>
        <w:t>Kopalnia Soli „Wieliczka” ufundowała nagrody w postaci:</w:t>
      </w:r>
    </w:p>
    <w:p w14:paraId="057D1859" w14:textId="77777777" w:rsidR="00621B28" w:rsidRPr="00774DFA" w:rsidRDefault="00621B28" w:rsidP="00621B28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biletu na zwiedzanie Trasy Turystycznej;</w:t>
      </w:r>
    </w:p>
    <w:p w14:paraId="2B1BB5D2" w14:textId="77777777" w:rsidR="00621B28" w:rsidRPr="00774DFA" w:rsidRDefault="00621B28" w:rsidP="00621B28">
      <w:pPr>
        <w:pStyle w:val="Akapitzlist"/>
        <w:numPr>
          <w:ilvl w:val="0"/>
          <w:numId w:val="19"/>
        </w:numPr>
        <w:ind w:left="709" w:hanging="349"/>
        <w:jc w:val="both"/>
        <w:rPr>
          <w:sz w:val="24"/>
          <w:szCs w:val="24"/>
        </w:rPr>
      </w:pPr>
      <w:r w:rsidRPr="00774DFA">
        <w:rPr>
          <w:sz w:val="24"/>
          <w:szCs w:val="24"/>
        </w:rPr>
        <w:t>solnego upominku;</w:t>
      </w:r>
    </w:p>
    <w:p w14:paraId="3F5ECA40" w14:textId="77777777" w:rsidR="004E1696" w:rsidRPr="00774DFA" w:rsidRDefault="004E1696" w:rsidP="004E1696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b/>
          <w:color w:val="FF0000"/>
          <w:sz w:val="24"/>
          <w:szCs w:val="24"/>
          <w:lang w:eastAsia="pl-PL"/>
        </w:rPr>
        <w:t>Muzeum Żup Krakowskich Wieliczka w Wieliczce ufundowało nagrodę w postaci:</w:t>
      </w:r>
    </w:p>
    <w:p w14:paraId="3281DDE1" w14:textId="77777777" w:rsidR="004E1696" w:rsidRPr="00774DFA" w:rsidRDefault="004E1696" w:rsidP="004E1696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Worka sportowego;</w:t>
      </w:r>
    </w:p>
    <w:p w14:paraId="3B29D868" w14:textId="77777777" w:rsidR="004E1696" w:rsidRPr="00774DFA" w:rsidRDefault="004E1696" w:rsidP="004E1696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Notesu;</w:t>
      </w:r>
    </w:p>
    <w:p w14:paraId="4F5FD530" w14:textId="77777777" w:rsidR="004E1696" w:rsidRPr="00774DFA" w:rsidRDefault="004E1696" w:rsidP="004E1696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Solnego breloczka;</w:t>
      </w:r>
    </w:p>
    <w:p w14:paraId="2A827040" w14:textId="77777777" w:rsidR="004E1696" w:rsidRPr="00774DFA" w:rsidRDefault="004E1696" w:rsidP="004E169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Gadżetów muzealnych;</w:t>
      </w:r>
    </w:p>
    <w:p w14:paraId="69190A9C" w14:textId="77777777" w:rsidR="004E1696" w:rsidRPr="00774DFA" w:rsidRDefault="004E1696" w:rsidP="004E1696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Calibri" w:eastAsia="Times New Roman" w:hAnsi="Calibri" w:cs="Arial"/>
          <w:sz w:val="24"/>
          <w:szCs w:val="24"/>
          <w:lang w:eastAsia="pl-PL"/>
        </w:rPr>
      </w:pPr>
      <w:r w:rsidRPr="00774DFA">
        <w:rPr>
          <w:rFonts w:ascii="Calibri" w:eastAsia="Times New Roman" w:hAnsi="Calibri" w:cs="Arial"/>
          <w:sz w:val="24"/>
          <w:szCs w:val="24"/>
          <w:lang w:eastAsia="pl-PL"/>
        </w:rPr>
        <w:t>Przypinki;</w:t>
      </w:r>
    </w:p>
    <w:p w14:paraId="437EE6DA" w14:textId="77777777" w:rsidR="00D55092" w:rsidRPr="00774DFA" w:rsidRDefault="00D55092" w:rsidP="00147724">
      <w:pPr>
        <w:jc w:val="both"/>
        <w:rPr>
          <w:sz w:val="24"/>
          <w:szCs w:val="24"/>
        </w:rPr>
      </w:pPr>
    </w:p>
    <w:bookmarkEnd w:id="43"/>
    <w:p w14:paraId="41331544" w14:textId="337D1EF9" w:rsidR="00B913FF" w:rsidRPr="00774DFA" w:rsidRDefault="00B913FF" w:rsidP="00B913FF">
      <w:pPr>
        <w:jc w:val="both"/>
        <w:rPr>
          <w:b/>
          <w:sz w:val="24"/>
          <w:szCs w:val="24"/>
        </w:rPr>
      </w:pPr>
      <w:r w:rsidRPr="00774DFA">
        <w:rPr>
          <w:b/>
          <w:sz w:val="24"/>
          <w:szCs w:val="24"/>
        </w:rPr>
        <w:lastRenderedPageBreak/>
        <w:t>NAGROD</w:t>
      </w:r>
      <w:r w:rsidR="007E141D" w:rsidRPr="00774DFA">
        <w:rPr>
          <w:b/>
          <w:sz w:val="24"/>
          <w:szCs w:val="24"/>
        </w:rPr>
        <w:t>A</w:t>
      </w:r>
      <w:r w:rsidRPr="00774DFA">
        <w:rPr>
          <w:b/>
          <w:sz w:val="24"/>
          <w:szCs w:val="24"/>
        </w:rPr>
        <w:t xml:space="preserve"> SPECJALN</w:t>
      </w:r>
      <w:r w:rsidR="007E141D" w:rsidRPr="00774DFA">
        <w:rPr>
          <w:b/>
          <w:sz w:val="24"/>
          <w:szCs w:val="24"/>
        </w:rPr>
        <w:t>A</w:t>
      </w:r>
      <w:r w:rsidRPr="00774DFA">
        <w:rPr>
          <w:b/>
          <w:sz w:val="24"/>
          <w:szCs w:val="24"/>
        </w:rPr>
        <w:t xml:space="preserve"> MAŁOPOLSKIEGO KURATORA OŚWIATY</w:t>
      </w:r>
    </w:p>
    <w:p w14:paraId="2BE36ECD" w14:textId="18C46A38" w:rsidR="00147724" w:rsidRPr="00774DFA" w:rsidRDefault="00147724" w:rsidP="00B913FF">
      <w:pPr>
        <w:jc w:val="both"/>
        <w:rPr>
          <w:sz w:val="24"/>
          <w:szCs w:val="24"/>
        </w:rPr>
      </w:pPr>
      <w:r w:rsidRPr="00774DFA">
        <w:rPr>
          <w:sz w:val="24"/>
          <w:szCs w:val="24"/>
        </w:rPr>
        <w:t xml:space="preserve">Jan </w:t>
      </w:r>
      <w:proofErr w:type="spellStart"/>
      <w:r w:rsidRPr="00774DFA">
        <w:rPr>
          <w:sz w:val="24"/>
          <w:szCs w:val="24"/>
        </w:rPr>
        <w:t>Tęczar</w:t>
      </w:r>
      <w:proofErr w:type="spellEnd"/>
      <w:r w:rsidRPr="00774DFA">
        <w:rPr>
          <w:sz w:val="24"/>
          <w:szCs w:val="24"/>
        </w:rPr>
        <w:t xml:space="preserve">, Karol </w:t>
      </w:r>
      <w:proofErr w:type="spellStart"/>
      <w:r w:rsidRPr="00774DFA">
        <w:rPr>
          <w:sz w:val="24"/>
          <w:szCs w:val="24"/>
        </w:rPr>
        <w:t>Jędryk</w:t>
      </w:r>
      <w:proofErr w:type="spellEnd"/>
      <w:r w:rsidRPr="00774DFA">
        <w:rPr>
          <w:sz w:val="24"/>
          <w:szCs w:val="24"/>
        </w:rPr>
        <w:t>,  Ksawery Wójcik,  Nataniel  Krawczyk, Gracjan Misiaszek ze Szkoły Podstawowej im. Adama Mickiewicza w Szczucinie w utworze pt. „Czerwone jabłuszko” autor nieznany</w:t>
      </w:r>
    </w:p>
    <w:p w14:paraId="422B9CAB" w14:textId="09C7BE32" w:rsidR="00774DFA" w:rsidRPr="00F00327" w:rsidRDefault="00774DFA" w:rsidP="00B913FF">
      <w:pPr>
        <w:jc w:val="both"/>
        <w:rPr>
          <w:b/>
          <w:color w:val="FF0000"/>
          <w:sz w:val="24"/>
          <w:szCs w:val="24"/>
        </w:rPr>
      </w:pPr>
      <w:r w:rsidRPr="00F00327">
        <w:rPr>
          <w:b/>
          <w:color w:val="FF0000"/>
          <w:sz w:val="24"/>
          <w:szCs w:val="24"/>
        </w:rPr>
        <w:t>Statuetka Małopolskiej Kurator Oświaty</w:t>
      </w:r>
    </w:p>
    <w:p w14:paraId="2364C210" w14:textId="77777777" w:rsidR="00147724" w:rsidRPr="00774DFA" w:rsidRDefault="00147724" w:rsidP="00B913FF">
      <w:pPr>
        <w:jc w:val="both"/>
        <w:rPr>
          <w:sz w:val="24"/>
          <w:szCs w:val="24"/>
        </w:rPr>
      </w:pPr>
    </w:p>
    <w:p w14:paraId="172B3CC8" w14:textId="0AC9629C" w:rsidR="006C2970" w:rsidRPr="00774DFA" w:rsidRDefault="0080780B" w:rsidP="00256F56">
      <w:pPr>
        <w:jc w:val="center"/>
        <w:rPr>
          <w:i/>
          <w:sz w:val="24"/>
          <w:szCs w:val="24"/>
        </w:rPr>
      </w:pPr>
      <w:r w:rsidRPr="00774DFA">
        <w:rPr>
          <w:i/>
          <w:sz w:val="24"/>
          <w:szCs w:val="24"/>
        </w:rPr>
        <w:t xml:space="preserve">Gratulujemy serdecznie wszystkim uczestnikom konkursu ich talentu i ciężkiej pracy włożonej </w:t>
      </w:r>
      <w:r w:rsidR="00256F56" w:rsidRPr="00774DFA">
        <w:rPr>
          <w:i/>
          <w:sz w:val="24"/>
          <w:szCs w:val="24"/>
        </w:rPr>
        <w:br/>
      </w:r>
      <w:r w:rsidRPr="00774DFA">
        <w:rPr>
          <w:i/>
          <w:sz w:val="24"/>
          <w:szCs w:val="24"/>
        </w:rPr>
        <w:t>w przygotowanie prezentowanych utworów oraz dziękujemy za udział!</w:t>
      </w:r>
    </w:p>
    <w:sectPr w:rsidR="006C2970" w:rsidRPr="00774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A97"/>
    <w:multiLevelType w:val="hybridMultilevel"/>
    <w:tmpl w:val="D78EF954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153E4"/>
    <w:multiLevelType w:val="hybridMultilevel"/>
    <w:tmpl w:val="45B0F824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70F4"/>
    <w:multiLevelType w:val="hybridMultilevel"/>
    <w:tmpl w:val="1B4C90C8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766"/>
    <w:multiLevelType w:val="hybridMultilevel"/>
    <w:tmpl w:val="E4D6812C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B72B5"/>
    <w:multiLevelType w:val="hybridMultilevel"/>
    <w:tmpl w:val="BCC6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16167"/>
    <w:multiLevelType w:val="hybridMultilevel"/>
    <w:tmpl w:val="CF769C54"/>
    <w:lvl w:ilvl="0" w:tplc="7DA22E6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BC295E"/>
    <w:multiLevelType w:val="hybridMultilevel"/>
    <w:tmpl w:val="8284A428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351D2"/>
    <w:multiLevelType w:val="hybridMultilevel"/>
    <w:tmpl w:val="FDAE9112"/>
    <w:lvl w:ilvl="0" w:tplc="0D3E6F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27EDC"/>
    <w:multiLevelType w:val="hybridMultilevel"/>
    <w:tmpl w:val="F7D6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23F74"/>
    <w:multiLevelType w:val="hybridMultilevel"/>
    <w:tmpl w:val="09402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97B53"/>
    <w:multiLevelType w:val="hybridMultilevel"/>
    <w:tmpl w:val="131EC48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8655343"/>
    <w:multiLevelType w:val="hybridMultilevel"/>
    <w:tmpl w:val="F8187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00423"/>
    <w:multiLevelType w:val="hybridMultilevel"/>
    <w:tmpl w:val="C2CA5838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147C8"/>
    <w:multiLevelType w:val="hybridMultilevel"/>
    <w:tmpl w:val="FF6689E2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B1191"/>
    <w:multiLevelType w:val="hybridMultilevel"/>
    <w:tmpl w:val="1FA8EC76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C7D91"/>
    <w:multiLevelType w:val="hybridMultilevel"/>
    <w:tmpl w:val="E684DA6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7E22883"/>
    <w:multiLevelType w:val="hybridMultilevel"/>
    <w:tmpl w:val="D2FED796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32A0A"/>
    <w:multiLevelType w:val="hybridMultilevel"/>
    <w:tmpl w:val="09741F40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90AD7"/>
    <w:multiLevelType w:val="hybridMultilevel"/>
    <w:tmpl w:val="291A2C48"/>
    <w:lvl w:ilvl="0" w:tplc="7DA22E68">
      <w:numFmt w:val="bullet"/>
      <w:lvlText w:val="•"/>
      <w:lvlJc w:val="left"/>
      <w:pPr>
        <w:ind w:left="1774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DA35642"/>
    <w:multiLevelType w:val="hybridMultilevel"/>
    <w:tmpl w:val="BE36AC3E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4F6A76"/>
    <w:multiLevelType w:val="hybridMultilevel"/>
    <w:tmpl w:val="D8A25728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26090"/>
    <w:multiLevelType w:val="hybridMultilevel"/>
    <w:tmpl w:val="94F61782"/>
    <w:lvl w:ilvl="0" w:tplc="0D3E6F56">
      <w:numFmt w:val="bullet"/>
      <w:lvlText w:val="•"/>
      <w:lvlJc w:val="left"/>
      <w:pPr>
        <w:ind w:left="1473" w:hanging="705"/>
      </w:pPr>
      <w:rPr>
        <w:rFonts w:ascii="Calibri" w:eastAsiaTheme="minorHAnsi" w:hAnsi="Calibri" w:cs="Calibr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2" w15:restartNumberingAfterBreak="0">
    <w:nsid w:val="433454E3"/>
    <w:multiLevelType w:val="hybridMultilevel"/>
    <w:tmpl w:val="8886DC12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04DF3"/>
    <w:multiLevelType w:val="hybridMultilevel"/>
    <w:tmpl w:val="66DCA606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31F45"/>
    <w:multiLevelType w:val="hybridMultilevel"/>
    <w:tmpl w:val="96E68FC0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0B270D"/>
    <w:multiLevelType w:val="hybridMultilevel"/>
    <w:tmpl w:val="FA5C332A"/>
    <w:lvl w:ilvl="0" w:tplc="4816CD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9916782"/>
    <w:multiLevelType w:val="hybridMultilevel"/>
    <w:tmpl w:val="7FDCBEDE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C29AD"/>
    <w:multiLevelType w:val="hybridMultilevel"/>
    <w:tmpl w:val="2C1CBCCC"/>
    <w:lvl w:ilvl="0" w:tplc="7DA22E6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7FA212B"/>
    <w:multiLevelType w:val="hybridMultilevel"/>
    <w:tmpl w:val="59F22192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53C10"/>
    <w:multiLevelType w:val="hybridMultilevel"/>
    <w:tmpl w:val="F2680698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87A13"/>
    <w:multiLevelType w:val="hybridMultilevel"/>
    <w:tmpl w:val="DAB8817C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46BEA"/>
    <w:multiLevelType w:val="hybridMultilevel"/>
    <w:tmpl w:val="D97AC764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F045D"/>
    <w:multiLevelType w:val="hybridMultilevel"/>
    <w:tmpl w:val="281AFA68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325CF3"/>
    <w:multiLevelType w:val="hybridMultilevel"/>
    <w:tmpl w:val="5262DB76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5A5C65"/>
    <w:multiLevelType w:val="hybridMultilevel"/>
    <w:tmpl w:val="E4E25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F48A5"/>
    <w:multiLevelType w:val="hybridMultilevel"/>
    <w:tmpl w:val="5AE46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09E"/>
    <w:multiLevelType w:val="hybridMultilevel"/>
    <w:tmpl w:val="5382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C0951"/>
    <w:multiLevelType w:val="hybridMultilevel"/>
    <w:tmpl w:val="FF621E1E"/>
    <w:lvl w:ilvl="0" w:tplc="7DA22E6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5"/>
  </w:num>
  <w:num w:numId="3">
    <w:abstractNumId w:val="35"/>
  </w:num>
  <w:num w:numId="4">
    <w:abstractNumId w:val="34"/>
  </w:num>
  <w:num w:numId="5">
    <w:abstractNumId w:val="10"/>
  </w:num>
  <w:num w:numId="6">
    <w:abstractNumId w:val="9"/>
  </w:num>
  <w:num w:numId="7">
    <w:abstractNumId w:val="4"/>
  </w:num>
  <w:num w:numId="8">
    <w:abstractNumId w:val="11"/>
  </w:num>
  <w:num w:numId="9">
    <w:abstractNumId w:val="31"/>
  </w:num>
  <w:num w:numId="10">
    <w:abstractNumId w:val="5"/>
  </w:num>
  <w:num w:numId="11">
    <w:abstractNumId w:val="2"/>
  </w:num>
  <w:num w:numId="12">
    <w:abstractNumId w:val="37"/>
  </w:num>
  <w:num w:numId="13">
    <w:abstractNumId w:val="27"/>
  </w:num>
  <w:num w:numId="14">
    <w:abstractNumId w:val="23"/>
  </w:num>
  <w:num w:numId="15">
    <w:abstractNumId w:val="33"/>
  </w:num>
  <w:num w:numId="16">
    <w:abstractNumId w:val="24"/>
  </w:num>
  <w:num w:numId="17">
    <w:abstractNumId w:val="0"/>
  </w:num>
  <w:num w:numId="18">
    <w:abstractNumId w:val="17"/>
  </w:num>
  <w:num w:numId="19">
    <w:abstractNumId w:val="3"/>
  </w:num>
  <w:num w:numId="20">
    <w:abstractNumId w:val="26"/>
  </w:num>
  <w:num w:numId="21">
    <w:abstractNumId w:val="16"/>
  </w:num>
  <w:num w:numId="22">
    <w:abstractNumId w:val="6"/>
  </w:num>
  <w:num w:numId="23">
    <w:abstractNumId w:val="1"/>
  </w:num>
  <w:num w:numId="24">
    <w:abstractNumId w:val="30"/>
  </w:num>
  <w:num w:numId="25">
    <w:abstractNumId w:val="20"/>
  </w:num>
  <w:num w:numId="26">
    <w:abstractNumId w:val="22"/>
  </w:num>
  <w:num w:numId="27">
    <w:abstractNumId w:val="29"/>
  </w:num>
  <w:num w:numId="28">
    <w:abstractNumId w:val="13"/>
  </w:num>
  <w:num w:numId="29">
    <w:abstractNumId w:val="14"/>
  </w:num>
  <w:num w:numId="30">
    <w:abstractNumId w:val="28"/>
  </w:num>
  <w:num w:numId="31">
    <w:abstractNumId w:val="12"/>
  </w:num>
  <w:num w:numId="32">
    <w:abstractNumId w:val="18"/>
  </w:num>
  <w:num w:numId="33">
    <w:abstractNumId w:val="32"/>
  </w:num>
  <w:num w:numId="34">
    <w:abstractNumId w:val="19"/>
  </w:num>
  <w:num w:numId="35">
    <w:abstractNumId w:val="7"/>
  </w:num>
  <w:num w:numId="36">
    <w:abstractNumId w:val="25"/>
  </w:num>
  <w:num w:numId="37">
    <w:abstractNumId w:val="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E5"/>
    <w:rsid w:val="00026C06"/>
    <w:rsid w:val="00042775"/>
    <w:rsid w:val="00065A78"/>
    <w:rsid w:val="000F3702"/>
    <w:rsid w:val="00120F5B"/>
    <w:rsid w:val="00127FFA"/>
    <w:rsid w:val="00147724"/>
    <w:rsid w:val="00153691"/>
    <w:rsid w:val="00161427"/>
    <w:rsid w:val="00220ACB"/>
    <w:rsid w:val="00223AA3"/>
    <w:rsid w:val="00233937"/>
    <w:rsid w:val="00256F56"/>
    <w:rsid w:val="002B3DDE"/>
    <w:rsid w:val="003A4F34"/>
    <w:rsid w:val="004001E7"/>
    <w:rsid w:val="00493DF5"/>
    <w:rsid w:val="004A6689"/>
    <w:rsid w:val="004C1351"/>
    <w:rsid w:val="004D1DE7"/>
    <w:rsid w:val="004E1696"/>
    <w:rsid w:val="00506F87"/>
    <w:rsid w:val="005671BB"/>
    <w:rsid w:val="00610024"/>
    <w:rsid w:val="00621B28"/>
    <w:rsid w:val="006C2970"/>
    <w:rsid w:val="007022D5"/>
    <w:rsid w:val="007351B2"/>
    <w:rsid w:val="0074378C"/>
    <w:rsid w:val="00774DFA"/>
    <w:rsid w:val="007E141D"/>
    <w:rsid w:val="007E5D52"/>
    <w:rsid w:val="0080780B"/>
    <w:rsid w:val="00870091"/>
    <w:rsid w:val="00871C50"/>
    <w:rsid w:val="008A200B"/>
    <w:rsid w:val="008D4F17"/>
    <w:rsid w:val="008E4C83"/>
    <w:rsid w:val="00934BDF"/>
    <w:rsid w:val="009B7E96"/>
    <w:rsid w:val="009F0D62"/>
    <w:rsid w:val="00A914B3"/>
    <w:rsid w:val="00B158AA"/>
    <w:rsid w:val="00B224B3"/>
    <w:rsid w:val="00B52734"/>
    <w:rsid w:val="00B816D1"/>
    <w:rsid w:val="00B913FF"/>
    <w:rsid w:val="00BA2BBA"/>
    <w:rsid w:val="00BD7034"/>
    <w:rsid w:val="00BF4627"/>
    <w:rsid w:val="00C0523C"/>
    <w:rsid w:val="00C62EE5"/>
    <w:rsid w:val="00C83B9B"/>
    <w:rsid w:val="00CC34EC"/>
    <w:rsid w:val="00CD65DC"/>
    <w:rsid w:val="00D021A6"/>
    <w:rsid w:val="00D07948"/>
    <w:rsid w:val="00D36CBE"/>
    <w:rsid w:val="00D55092"/>
    <w:rsid w:val="00DA266D"/>
    <w:rsid w:val="00DF1D21"/>
    <w:rsid w:val="00E26085"/>
    <w:rsid w:val="00F00327"/>
    <w:rsid w:val="00F06391"/>
    <w:rsid w:val="00F76BF1"/>
    <w:rsid w:val="00F84AC6"/>
    <w:rsid w:val="00FB1496"/>
    <w:rsid w:val="00FB617B"/>
    <w:rsid w:val="00FC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D021"/>
  <w15:chartTrackingRefBased/>
  <w15:docId w15:val="{CEB6D42B-8FF3-40D6-AEDB-52F845AC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4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6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0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1696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220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C85E7-2ED4-4DCD-820D-38934CC9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2467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Dukała</dc:creator>
  <cp:keywords/>
  <dc:description/>
  <cp:lastModifiedBy>WE</cp:lastModifiedBy>
  <cp:revision>2</cp:revision>
  <cp:lastPrinted>2024-10-31T06:40:00Z</cp:lastPrinted>
  <dcterms:created xsi:type="dcterms:W3CDTF">2024-10-31T06:41:00Z</dcterms:created>
  <dcterms:modified xsi:type="dcterms:W3CDTF">2024-10-31T06:41:00Z</dcterms:modified>
</cp:coreProperties>
</file>