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B391" w14:textId="77777777" w:rsidR="0003211D" w:rsidRDefault="0003211D" w:rsidP="0003211D">
      <w:pPr>
        <w:spacing w:after="0"/>
        <w:jc w:val="both"/>
      </w:pPr>
    </w:p>
    <w:p w14:paraId="621643D7" w14:textId="77777777" w:rsidR="0003211D" w:rsidRDefault="0003211D" w:rsidP="0003211D">
      <w:pPr>
        <w:spacing w:after="0"/>
        <w:jc w:val="both"/>
      </w:pPr>
    </w:p>
    <w:p w14:paraId="0A427B97" w14:textId="338C04D5" w:rsidR="009C67D0" w:rsidRPr="002D5A24" w:rsidRDefault="0003211D" w:rsidP="009C67D0">
      <w:pPr>
        <w:spacing w:after="0"/>
        <w:jc w:val="center"/>
        <w:rPr>
          <w:b/>
          <w:bCs/>
          <w:color w:val="C00000"/>
          <w:sz w:val="28"/>
          <w:szCs w:val="28"/>
        </w:rPr>
      </w:pPr>
      <w:bookmarkStart w:id="0" w:name="_Hlk181874177"/>
      <w:r w:rsidRPr="002D5A24">
        <w:rPr>
          <w:b/>
          <w:bCs/>
          <w:color w:val="C00000"/>
          <w:sz w:val="28"/>
          <w:szCs w:val="28"/>
        </w:rPr>
        <w:t>Speed-ball na Świadectwie Ósmoklasisty</w:t>
      </w:r>
      <w:bookmarkEnd w:id="0"/>
    </w:p>
    <w:p w14:paraId="3E3EEA60" w14:textId="77777777" w:rsidR="002D5A24" w:rsidRPr="002D5A24" w:rsidRDefault="002D5A24" w:rsidP="009C67D0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3659FF1B" w14:textId="447CD209" w:rsidR="0003211D" w:rsidRPr="002D5A24" w:rsidRDefault="009C67D0" w:rsidP="009C67D0">
      <w:pPr>
        <w:spacing w:after="0"/>
        <w:jc w:val="center"/>
        <w:rPr>
          <w:b/>
          <w:bCs/>
          <w:color w:val="C00000"/>
        </w:rPr>
      </w:pPr>
      <w:r w:rsidRPr="002D5A24">
        <w:rPr>
          <w:b/>
          <w:bCs/>
          <w:color w:val="C00000"/>
        </w:rPr>
        <w:t>K</w:t>
      </w:r>
      <w:r w:rsidR="0003211D" w:rsidRPr="002D5A24">
        <w:rPr>
          <w:b/>
          <w:bCs/>
          <w:color w:val="C00000"/>
        </w:rPr>
        <w:t>onferencja</w:t>
      </w:r>
      <w:r w:rsidRPr="002D5A24">
        <w:rPr>
          <w:b/>
          <w:bCs/>
          <w:color w:val="C00000"/>
        </w:rPr>
        <w:t xml:space="preserve"> Szkoleniowa </w:t>
      </w:r>
      <w:r w:rsidR="0003211D" w:rsidRPr="002D5A24">
        <w:rPr>
          <w:b/>
          <w:bCs/>
          <w:color w:val="C00000"/>
        </w:rPr>
        <w:t xml:space="preserve"> dla nauczycieli WF</w:t>
      </w:r>
      <w:r w:rsidRPr="002D5A24">
        <w:rPr>
          <w:b/>
          <w:bCs/>
          <w:color w:val="C00000"/>
        </w:rPr>
        <w:t>,</w:t>
      </w:r>
      <w:r w:rsidR="0003211D" w:rsidRPr="002D5A24">
        <w:rPr>
          <w:b/>
          <w:bCs/>
          <w:color w:val="C00000"/>
        </w:rPr>
        <w:t xml:space="preserve"> dyrektorów i uczniów szkół podstawowych</w:t>
      </w:r>
    </w:p>
    <w:p w14:paraId="706ADF89" w14:textId="77777777" w:rsidR="0003211D" w:rsidRDefault="0003211D" w:rsidP="0003211D">
      <w:pPr>
        <w:spacing w:after="0"/>
        <w:jc w:val="both"/>
      </w:pPr>
    </w:p>
    <w:p w14:paraId="359C7804" w14:textId="626B7055" w:rsidR="0003211D" w:rsidRDefault="0003211D" w:rsidP="002D5A24">
      <w:pPr>
        <w:spacing w:after="0"/>
        <w:ind w:firstLine="567"/>
        <w:jc w:val="both"/>
      </w:pPr>
      <w:r w:rsidRPr="0003211D">
        <w:t xml:space="preserve">Serdecznie zapraszamy nauczycieli wychowania fizycznego, dyrektorów szkół oraz uczniów </w:t>
      </w:r>
      <w:r>
        <w:t xml:space="preserve">klas 6-8 </w:t>
      </w:r>
      <w:r w:rsidRPr="0003211D">
        <w:t xml:space="preserve">na konferencję pt. </w:t>
      </w:r>
      <w:r w:rsidRPr="00637C30">
        <w:rPr>
          <w:b/>
          <w:bCs/>
          <w:color w:val="C00000"/>
        </w:rPr>
        <w:t>„Speed-ball na Świadectwie Ósmoklasisty ”,</w:t>
      </w:r>
      <w:r w:rsidRPr="00637C30">
        <w:rPr>
          <w:color w:val="C00000"/>
        </w:rPr>
        <w:t xml:space="preserve"> </w:t>
      </w:r>
      <w:r w:rsidRPr="0003211D">
        <w:t xml:space="preserve">która odbędzie się </w:t>
      </w:r>
      <w:r w:rsidRPr="0003211D">
        <w:rPr>
          <w:bCs/>
        </w:rPr>
        <w:t>22 listopada 2024 roku w Krakowie</w:t>
      </w:r>
      <w:r w:rsidRPr="0003211D">
        <w:t>.</w:t>
      </w:r>
    </w:p>
    <w:p w14:paraId="67A05411" w14:textId="77777777" w:rsidR="0003211D" w:rsidRPr="0003211D" w:rsidRDefault="0003211D" w:rsidP="002D5A24">
      <w:pPr>
        <w:spacing w:after="0"/>
        <w:ind w:firstLine="567"/>
        <w:jc w:val="both"/>
      </w:pPr>
    </w:p>
    <w:p w14:paraId="4EB50226" w14:textId="6C6E171E" w:rsidR="0003211D" w:rsidRPr="0003211D" w:rsidRDefault="0003211D" w:rsidP="002D5A24">
      <w:pPr>
        <w:spacing w:after="0"/>
        <w:ind w:firstLine="567"/>
        <w:jc w:val="both"/>
      </w:pPr>
      <w:r w:rsidRPr="0003211D">
        <w:t>Speed-ball to innowacyjny sport, który rozwija refleks, koordynację i kondycję fizyczną, a jego prost</w:t>
      </w:r>
      <w:r>
        <w:t xml:space="preserve">ota </w:t>
      </w:r>
      <w:r w:rsidRPr="0003211D">
        <w:t>sprawia, że doskonale sprawdza się w warunkach szkolnych.</w:t>
      </w:r>
      <w:r w:rsidR="009C67D0">
        <w:t xml:space="preserve"> </w:t>
      </w:r>
      <w:r w:rsidRPr="0003211D">
        <w:t xml:space="preserve">Nowością jest również możliwość </w:t>
      </w:r>
      <w:r w:rsidRPr="0003211D">
        <w:rPr>
          <w:b/>
          <w:bCs/>
        </w:rPr>
        <w:t>zdobywania przez uczniów ósmych klas dodatkowych punktów przy rekrutacji do szkół średnich</w:t>
      </w:r>
      <w:r w:rsidRPr="0003211D">
        <w:t xml:space="preserve"> za</w:t>
      </w:r>
      <w:r w:rsidR="00637C30">
        <w:t> </w:t>
      </w:r>
      <w:r w:rsidRPr="0003211D">
        <w:t>sukcesy w tej dyscyplinie.</w:t>
      </w:r>
      <w:r w:rsidR="002D5A24">
        <w:t xml:space="preserve"> To właśnie w tym kontekście chcemy zaprezentować Państwu nasz sport i</w:t>
      </w:r>
      <w:r w:rsidR="00637C30">
        <w:t> </w:t>
      </w:r>
      <w:r w:rsidR="002D5A24">
        <w:t xml:space="preserve">zachęcić do spróbowania swoich sił oraz podjęcia wyzwania </w:t>
      </w:r>
      <w:r w:rsidR="00637C30">
        <w:t>i umożliwienia swoim uczniom zdobycia dodatkowych punktów w rekrutacji do szkoły średniej.</w:t>
      </w:r>
    </w:p>
    <w:p w14:paraId="4EE1C83B" w14:textId="77777777" w:rsidR="0003211D" w:rsidRPr="0003211D" w:rsidRDefault="0003211D" w:rsidP="002D5A24">
      <w:pPr>
        <w:spacing w:after="0"/>
        <w:ind w:firstLine="567"/>
        <w:jc w:val="both"/>
      </w:pPr>
    </w:p>
    <w:p w14:paraId="03CD715A" w14:textId="77777777" w:rsidR="0003211D" w:rsidRPr="00637C30" w:rsidRDefault="0003211D" w:rsidP="00637C30">
      <w:pPr>
        <w:spacing w:after="0"/>
        <w:jc w:val="both"/>
        <w:rPr>
          <w:b/>
          <w:color w:val="C00000"/>
        </w:rPr>
      </w:pPr>
      <w:r w:rsidRPr="00637C30">
        <w:rPr>
          <w:b/>
          <w:color w:val="C00000"/>
        </w:rPr>
        <w:t xml:space="preserve">Dlaczego warto wziąć udział? </w:t>
      </w:r>
    </w:p>
    <w:p w14:paraId="11205DB3" w14:textId="46CB6423" w:rsidR="0003211D" w:rsidRPr="0003211D" w:rsidRDefault="0003211D" w:rsidP="002D5A24">
      <w:pPr>
        <w:spacing w:after="0"/>
        <w:ind w:firstLine="567"/>
        <w:jc w:val="both"/>
      </w:pPr>
      <w:r w:rsidRPr="0003211D">
        <w:t>Podczas konferencji:</w:t>
      </w:r>
    </w:p>
    <w:p w14:paraId="21B7531A" w14:textId="3B15F344" w:rsidR="0003211D" w:rsidRDefault="0003211D" w:rsidP="002D5A24">
      <w:pPr>
        <w:pStyle w:val="ListParagraph"/>
        <w:numPr>
          <w:ilvl w:val="0"/>
          <w:numId w:val="10"/>
        </w:numPr>
        <w:spacing w:after="0"/>
        <w:ind w:left="567" w:hanging="567"/>
        <w:jc w:val="both"/>
      </w:pPr>
      <w:r w:rsidRPr="0003211D">
        <w:t xml:space="preserve">Zaprezentujemy speed-ball jako wszechstronny sport, który </w:t>
      </w:r>
      <w:r w:rsidR="00637C30">
        <w:t>pozytywnie wpływa na</w:t>
      </w:r>
      <w:r w:rsidRPr="0003211D">
        <w:t xml:space="preserve"> zdrowie i</w:t>
      </w:r>
      <w:r w:rsidR="00637C30">
        <w:t> </w:t>
      </w:r>
      <w:r w:rsidRPr="0003211D">
        <w:t xml:space="preserve">rozwój fizyczny </w:t>
      </w:r>
      <w:r w:rsidR="00637C30">
        <w:t>młodego człowieka</w:t>
      </w:r>
      <w:r w:rsidRPr="0003211D">
        <w:t>,</w:t>
      </w:r>
    </w:p>
    <w:p w14:paraId="74D18FB2" w14:textId="3C1B40EC" w:rsidR="0003211D" w:rsidRPr="0003211D" w:rsidRDefault="0003211D" w:rsidP="002D5A24">
      <w:pPr>
        <w:pStyle w:val="ListParagraph"/>
        <w:numPr>
          <w:ilvl w:val="0"/>
          <w:numId w:val="10"/>
        </w:numPr>
        <w:spacing w:after="0"/>
        <w:ind w:left="567" w:hanging="567"/>
        <w:jc w:val="both"/>
      </w:pPr>
      <w:r>
        <w:t>Przewidziano prelekcje Prezesa Federacji Speed-ball Polska, Fizjoterapeuty, Psychologa Sportowego oraz Nauczyciela Wychowania Fizycznego, którzy opowiedzą o zaletach speed-balla – każdy ze swojej perspektywy.</w:t>
      </w:r>
    </w:p>
    <w:p w14:paraId="00F2B9A4" w14:textId="1AE5516A" w:rsidR="0003211D" w:rsidRPr="009C67D0" w:rsidRDefault="0003211D" w:rsidP="002D5A24">
      <w:pPr>
        <w:pStyle w:val="ListParagraph"/>
        <w:numPr>
          <w:ilvl w:val="0"/>
          <w:numId w:val="10"/>
        </w:numPr>
        <w:spacing w:after="0"/>
        <w:ind w:left="567" w:hanging="567"/>
        <w:jc w:val="both"/>
        <w:rPr>
          <w:b/>
          <w:bCs/>
        </w:rPr>
      </w:pPr>
      <w:r w:rsidRPr="009C67D0">
        <w:rPr>
          <w:b/>
          <w:bCs/>
        </w:rPr>
        <w:t>Najważniejsza jednak część konferencji to warsztaty praktyczne</w:t>
      </w:r>
      <w:r w:rsidR="009C67D0" w:rsidRPr="009C67D0">
        <w:rPr>
          <w:b/>
          <w:bCs/>
        </w:rPr>
        <w:t>,</w:t>
      </w:r>
      <w:r w:rsidRPr="009C67D0">
        <w:rPr>
          <w:b/>
          <w:bCs/>
        </w:rPr>
        <w:t xml:space="preserve"> które zostaną poprowadzone przez Członków kadry Polskiej</w:t>
      </w:r>
      <w:r w:rsidR="009C67D0" w:rsidRPr="009C67D0">
        <w:rPr>
          <w:b/>
          <w:bCs/>
        </w:rPr>
        <w:t>,</w:t>
      </w:r>
      <w:r w:rsidRPr="009C67D0">
        <w:rPr>
          <w:b/>
          <w:bCs/>
        </w:rPr>
        <w:t xml:space="preserve"> która 01.11.2024 obroniła tytuł Wicemistrzów Świata. </w:t>
      </w:r>
    </w:p>
    <w:p w14:paraId="784ED6A0" w14:textId="77777777" w:rsidR="0003211D" w:rsidRDefault="0003211D" w:rsidP="002D5A24">
      <w:pPr>
        <w:spacing w:after="0"/>
        <w:ind w:firstLine="567"/>
        <w:jc w:val="both"/>
      </w:pPr>
    </w:p>
    <w:p w14:paraId="655C8419" w14:textId="5E61B8B8" w:rsidR="0003211D" w:rsidRDefault="0003211D" w:rsidP="002D5A24">
      <w:pPr>
        <w:spacing w:after="0"/>
        <w:ind w:firstLine="567"/>
        <w:jc w:val="both"/>
      </w:pPr>
      <w:r>
        <w:t xml:space="preserve">Jesteśmy przekonani, że warto </w:t>
      </w:r>
      <w:r w:rsidR="00637C30">
        <w:t>aby nauczyciele Wychowania Fizycznego wzięli udział</w:t>
      </w:r>
      <w:r>
        <w:t xml:space="preserve"> w tym wydarzeniu wraz z kilkoma uczniami </w:t>
      </w:r>
      <w:r w:rsidR="009C67D0">
        <w:t>P</w:t>
      </w:r>
      <w:r>
        <w:t>aństwa Placówki ponieważ przykład sportowców z</w:t>
      </w:r>
      <w:r w:rsidR="00637C30">
        <w:t> </w:t>
      </w:r>
      <w:r>
        <w:t>międzynarodowymi sukcesami, którzy swoją przygodę ze speed-ballem zaczęli właśnie w szkole podstawowej może skutecznie zachęcić uczniów do podjęcia aktywności fizycznej. Zwłaszcza mając na uwadze możliwość wywalczenia dodatkowych punktów w</w:t>
      </w:r>
      <w:r w:rsidR="009C67D0">
        <w:t> </w:t>
      </w:r>
      <w:r>
        <w:t>rekrutacji do szkoły średniej.</w:t>
      </w:r>
    </w:p>
    <w:p w14:paraId="553C24C5" w14:textId="77777777" w:rsidR="009C67D0" w:rsidRDefault="009C67D0" w:rsidP="0003211D">
      <w:pPr>
        <w:spacing w:after="0"/>
        <w:jc w:val="both"/>
      </w:pPr>
    </w:p>
    <w:p w14:paraId="7397E0BE" w14:textId="4A0CF74B" w:rsidR="009C67D0" w:rsidRPr="002D5A24" w:rsidRDefault="009C67D0" w:rsidP="002D5A24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2D5A24">
        <w:rPr>
          <w:b/>
          <w:bCs/>
          <w:color w:val="C00000"/>
          <w:sz w:val="24"/>
          <w:szCs w:val="24"/>
        </w:rPr>
        <w:t>Konferencja została objęta Honorowym Patronatem Małopolskiego Kuratora Oświaty a</w:t>
      </w:r>
      <w:r w:rsidR="002D5A24">
        <w:rPr>
          <w:b/>
          <w:bCs/>
          <w:color w:val="C00000"/>
          <w:sz w:val="24"/>
          <w:szCs w:val="24"/>
        </w:rPr>
        <w:t> </w:t>
      </w:r>
      <w:r w:rsidRPr="002D5A24">
        <w:rPr>
          <w:b/>
          <w:bCs/>
          <w:color w:val="C00000"/>
          <w:sz w:val="24"/>
          <w:szCs w:val="24"/>
        </w:rPr>
        <w:t>udział w niej jest bezpłatny.</w:t>
      </w:r>
    </w:p>
    <w:p w14:paraId="50D0175E" w14:textId="77777777" w:rsidR="0003211D" w:rsidRPr="002D5A24" w:rsidRDefault="0003211D" w:rsidP="002D5A24">
      <w:pPr>
        <w:spacing w:after="0"/>
        <w:jc w:val="center"/>
        <w:rPr>
          <w:b/>
          <w:bCs/>
          <w:color w:val="C00000"/>
          <w:sz w:val="24"/>
          <w:szCs w:val="24"/>
        </w:rPr>
      </w:pPr>
    </w:p>
    <w:p w14:paraId="32AFC81D" w14:textId="77777777" w:rsidR="0003211D" w:rsidRPr="00637C30" w:rsidRDefault="0003211D" w:rsidP="0003211D">
      <w:pPr>
        <w:spacing w:after="0"/>
        <w:jc w:val="both"/>
        <w:rPr>
          <w:b/>
          <w:color w:val="C00000"/>
        </w:rPr>
      </w:pPr>
      <w:r w:rsidRPr="00637C30">
        <w:rPr>
          <w:b/>
          <w:color w:val="C00000"/>
        </w:rPr>
        <w:t>Data i miejsce wydarzenia:</w:t>
      </w:r>
    </w:p>
    <w:p w14:paraId="22CD17CD" w14:textId="6E77C6C5" w:rsidR="009C67D0" w:rsidRPr="00637C30" w:rsidRDefault="002D5A24" w:rsidP="0003211D">
      <w:pPr>
        <w:spacing w:after="0"/>
        <w:jc w:val="both"/>
        <w:rPr>
          <w:b/>
          <w:bCs/>
        </w:rPr>
      </w:pPr>
      <w:r w:rsidRPr="00637C30">
        <w:rPr>
          <w:b/>
          <w:bCs/>
        </w:rPr>
        <w:t xml:space="preserve">Piątek, </w:t>
      </w:r>
      <w:r w:rsidR="0003211D" w:rsidRPr="00637C30">
        <w:rPr>
          <w:b/>
          <w:bCs/>
        </w:rPr>
        <w:t xml:space="preserve">22 listopada 2024, </w:t>
      </w:r>
    </w:p>
    <w:p w14:paraId="52DDDE4F" w14:textId="6F84149B" w:rsidR="009C67D0" w:rsidRPr="002D5A24" w:rsidRDefault="0003211D" w:rsidP="0003211D">
      <w:pPr>
        <w:spacing w:after="0"/>
        <w:jc w:val="both"/>
        <w:rPr>
          <w:b/>
          <w:bCs/>
        </w:rPr>
      </w:pPr>
      <w:r w:rsidRPr="002D5A24">
        <w:rPr>
          <w:b/>
          <w:bCs/>
        </w:rPr>
        <w:t>Zespół Szkolno-Przedszkolny</w:t>
      </w:r>
      <w:r w:rsidR="009C67D0" w:rsidRPr="002D5A24">
        <w:rPr>
          <w:b/>
          <w:bCs/>
        </w:rPr>
        <w:t xml:space="preserve"> nr 11</w:t>
      </w:r>
    </w:p>
    <w:p w14:paraId="1E2A2899" w14:textId="7330F309" w:rsidR="009C67D0" w:rsidRDefault="0003211D" w:rsidP="0003211D">
      <w:pPr>
        <w:spacing w:after="0"/>
        <w:jc w:val="both"/>
      </w:pPr>
      <w:r w:rsidRPr="0003211D">
        <w:t>ul. Aleksandry 17</w:t>
      </w:r>
    </w:p>
    <w:p w14:paraId="66809ADA" w14:textId="6B11CEBB" w:rsidR="0003211D" w:rsidRDefault="009C67D0" w:rsidP="0003211D">
      <w:pPr>
        <w:spacing w:after="0"/>
        <w:jc w:val="both"/>
      </w:pPr>
      <w:r>
        <w:t xml:space="preserve">30-837 </w:t>
      </w:r>
      <w:r w:rsidR="0003211D" w:rsidRPr="0003211D">
        <w:t>Kraków</w:t>
      </w:r>
    </w:p>
    <w:p w14:paraId="28E448BC" w14:textId="77777777" w:rsidR="002D5A24" w:rsidRDefault="002D5A24" w:rsidP="0003211D">
      <w:pPr>
        <w:spacing w:after="0"/>
        <w:jc w:val="both"/>
      </w:pPr>
    </w:p>
    <w:p w14:paraId="17EF67F9" w14:textId="77777777" w:rsidR="002D5A24" w:rsidRDefault="002D5A24" w:rsidP="0003211D">
      <w:pPr>
        <w:spacing w:after="0"/>
        <w:jc w:val="both"/>
      </w:pPr>
    </w:p>
    <w:p w14:paraId="01333675" w14:textId="218268BE" w:rsidR="00637C30" w:rsidRPr="00637C30" w:rsidRDefault="00637C30" w:rsidP="0003211D">
      <w:pPr>
        <w:spacing w:after="0"/>
        <w:jc w:val="both"/>
        <w:rPr>
          <w:b/>
          <w:bCs/>
          <w:color w:val="C00000"/>
        </w:rPr>
      </w:pPr>
      <w:r w:rsidRPr="00637C30">
        <w:rPr>
          <w:b/>
          <w:bCs/>
          <w:color w:val="C00000"/>
        </w:rPr>
        <w:t>Program konferencji:</w:t>
      </w:r>
    </w:p>
    <w:p w14:paraId="44585DB5" w14:textId="44F8BC9A" w:rsidR="00637C30" w:rsidRDefault="00637C30" w:rsidP="0003211D">
      <w:pPr>
        <w:spacing w:after="0"/>
        <w:jc w:val="both"/>
      </w:pPr>
      <w:r>
        <w:t>09:30 – 10:00 – Rejestracja Uczestników</w:t>
      </w:r>
    </w:p>
    <w:p w14:paraId="4AAE458F" w14:textId="59BD0E5B" w:rsidR="002D5A24" w:rsidRDefault="002D5A24" w:rsidP="0003211D">
      <w:pPr>
        <w:spacing w:after="0"/>
        <w:jc w:val="both"/>
      </w:pPr>
      <w:r>
        <w:t xml:space="preserve">10:00 – 11:30 – </w:t>
      </w:r>
      <w:r w:rsidR="00637C30">
        <w:t>C</w:t>
      </w:r>
      <w:r>
        <w:t>zęść teoretyczna – wystąpienia przedstawiciela Kuratorium, Prezesa Speed-ball Polska, Fizjoterapeuty, Psychologa Sportu i nauczyciela Wychowania Fizycznego,</w:t>
      </w:r>
    </w:p>
    <w:p w14:paraId="64F037CD" w14:textId="5E0D66F0" w:rsidR="002D5A24" w:rsidRDefault="002D5A24" w:rsidP="0003211D">
      <w:pPr>
        <w:spacing w:after="0"/>
        <w:jc w:val="both"/>
      </w:pPr>
      <w:r>
        <w:t xml:space="preserve">11:30 – 12:00 – </w:t>
      </w:r>
      <w:r w:rsidR="00637C30">
        <w:t>P</w:t>
      </w:r>
      <w:r>
        <w:t xml:space="preserve">rzerwa kawowa </w:t>
      </w:r>
    </w:p>
    <w:p w14:paraId="171B38DF" w14:textId="35B7B00C" w:rsidR="002D5A24" w:rsidRDefault="002D5A24" w:rsidP="0003211D">
      <w:pPr>
        <w:spacing w:after="0"/>
        <w:jc w:val="both"/>
      </w:pPr>
      <w:r>
        <w:t xml:space="preserve">12:00 – 14:00 – </w:t>
      </w:r>
      <w:r w:rsidR="00637C30">
        <w:t>W</w:t>
      </w:r>
      <w:r>
        <w:t xml:space="preserve">arsztaty praktyczne w wykonaniu członków Kadry Polskiej – aktualnych </w:t>
      </w:r>
      <w:r w:rsidR="00637C30">
        <w:t>W</w:t>
      </w:r>
      <w:r>
        <w:t>icemistrzów Świata</w:t>
      </w:r>
    </w:p>
    <w:p w14:paraId="4E65CE0A" w14:textId="77777777" w:rsidR="002D5A24" w:rsidRDefault="002D5A24" w:rsidP="0003211D">
      <w:pPr>
        <w:spacing w:after="0"/>
        <w:jc w:val="both"/>
      </w:pPr>
    </w:p>
    <w:p w14:paraId="65E4607D" w14:textId="77777777" w:rsidR="002710BA" w:rsidRDefault="002710BA" w:rsidP="0003211D">
      <w:pPr>
        <w:spacing w:after="0"/>
        <w:jc w:val="both"/>
        <w:rPr>
          <w:bCs/>
        </w:rPr>
      </w:pPr>
      <w:r>
        <w:rPr>
          <w:bCs/>
        </w:rPr>
        <w:t xml:space="preserve">Aby zgłosić udział przedstawicieli Państwa placówki prosimy wypełnić formularz na stronie: </w:t>
      </w:r>
    </w:p>
    <w:p w14:paraId="641304EF" w14:textId="6DC6ECC1" w:rsidR="002710BA" w:rsidRDefault="002710BA" w:rsidP="0003211D">
      <w:pPr>
        <w:spacing w:after="0"/>
        <w:jc w:val="both"/>
        <w:rPr>
          <w:bCs/>
        </w:rPr>
      </w:pPr>
      <w:hyperlink r:id="rId8" w:history="1">
        <w:r w:rsidRPr="00606E1E">
          <w:rPr>
            <w:rStyle w:val="Hyperlink"/>
            <w:bCs/>
          </w:rPr>
          <w:t>https://forms.gle/swL4tRAo3Fjtqmkw5</w:t>
        </w:r>
      </w:hyperlink>
    </w:p>
    <w:p w14:paraId="78597311" w14:textId="77777777" w:rsidR="002710BA" w:rsidRDefault="002710BA" w:rsidP="0003211D">
      <w:pPr>
        <w:spacing w:after="0"/>
        <w:jc w:val="both"/>
        <w:rPr>
          <w:bCs/>
        </w:rPr>
      </w:pPr>
    </w:p>
    <w:p w14:paraId="49585C33" w14:textId="732504A4" w:rsidR="0003211D" w:rsidRDefault="0003211D" w:rsidP="0003211D">
      <w:pPr>
        <w:spacing w:after="0"/>
        <w:jc w:val="both"/>
        <w:rPr>
          <w:bCs/>
        </w:rPr>
      </w:pPr>
      <w:r w:rsidRPr="0003211D">
        <w:rPr>
          <w:bCs/>
        </w:rPr>
        <w:t xml:space="preserve">Zgłoszenia prosimy przesyłać do </w:t>
      </w:r>
      <w:r w:rsidR="00BC0B1B">
        <w:rPr>
          <w:bCs/>
        </w:rPr>
        <w:t xml:space="preserve">końca </w:t>
      </w:r>
      <w:r w:rsidRPr="0003211D">
        <w:rPr>
          <w:bCs/>
        </w:rPr>
        <w:t>1</w:t>
      </w:r>
      <w:r w:rsidR="002710BA">
        <w:rPr>
          <w:bCs/>
        </w:rPr>
        <w:t>9</w:t>
      </w:r>
      <w:r w:rsidRPr="0003211D">
        <w:rPr>
          <w:bCs/>
        </w:rPr>
        <w:t xml:space="preserve"> listopada 2024.</w:t>
      </w:r>
    </w:p>
    <w:p w14:paraId="5CC39F1A" w14:textId="45BF4C66" w:rsidR="00E444B8" w:rsidRPr="0003211D" w:rsidRDefault="0003211D" w:rsidP="0003211D">
      <w:pPr>
        <w:spacing w:after="0"/>
        <w:jc w:val="both"/>
      </w:pPr>
      <w:r w:rsidRPr="0003211D">
        <w:br/>
      </w:r>
      <w:r w:rsidR="00BC0B1B">
        <w:t xml:space="preserve">W przypadku jakichkolwiek pytań pozostajemy do Państwa dyspozycji pod </w:t>
      </w:r>
      <w:r w:rsidR="002710BA">
        <w:t>numerem 510-129-349</w:t>
      </w:r>
    </w:p>
    <w:sectPr w:rsidR="00E444B8" w:rsidRPr="0003211D" w:rsidSect="004B466D">
      <w:headerReference w:type="default" r:id="rId9"/>
      <w:footerReference w:type="default" r:id="rId10"/>
      <w:pgSz w:w="11906" w:h="16838" w:code="9"/>
      <w:pgMar w:top="2041" w:right="1361" w:bottom="1418" w:left="1361" w:header="709" w:footer="0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FD7BF" w14:textId="77777777" w:rsidR="006217EC" w:rsidRDefault="006217EC" w:rsidP="00D637CD">
      <w:pPr>
        <w:spacing w:after="0" w:line="240" w:lineRule="auto"/>
      </w:pPr>
      <w:r>
        <w:separator/>
      </w:r>
    </w:p>
  </w:endnote>
  <w:endnote w:type="continuationSeparator" w:id="0">
    <w:p w14:paraId="1BBD2798" w14:textId="77777777" w:rsidR="006217EC" w:rsidRDefault="006217EC" w:rsidP="00D6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04C6" w14:textId="77777777" w:rsidR="00D637CD" w:rsidRDefault="00D637CD" w:rsidP="00D4329C">
    <w:pPr>
      <w:pStyle w:val="Footer"/>
      <w:jc w:val="right"/>
      <w:rPr>
        <w:rFonts w:ascii="Ubuntu" w:hAnsi="Ubuntu"/>
        <w:b/>
        <w:color w:val="F2F2F2" w:themeColor="background1" w:themeShade="F2"/>
        <w:sz w:val="16"/>
        <w:szCs w:val="16"/>
      </w:rPr>
    </w:pPr>
  </w:p>
  <w:p w14:paraId="5C5FC578" w14:textId="413A1146" w:rsidR="00D637CD" w:rsidRPr="006A32A1" w:rsidRDefault="006A32A1" w:rsidP="004B3359">
    <w:pPr>
      <w:pStyle w:val="Footer"/>
      <w:jc w:val="center"/>
      <w:rPr>
        <w:rFonts w:ascii="Ubuntu" w:hAnsi="Ubuntu"/>
        <w:b/>
        <w:i/>
        <w:iCs/>
        <w:color w:val="C00000"/>
        <w:sz w:val="20"/>
        <w:szCs w:val="20"/>
        <w:lang w:val="en-US"/>
      </w:rPr>
    </w:pPr>
    <w:r w:rsidRPr="006A32A1">
      <w:rPr>
        <w:rFonts w:ascii="Ubuntu" w:hAnsi="Ubuntu"/>
        <w:b/>
        <w:i/>
        <w:iCs/>
        <w:color w:val="C00000"/>
        <w:sz w:val="20"/>
        <w:szCs w:val="20"/>
        <w:lang w:val="en-US"/>
      </w:rPr>
      <w:t>FEDERACJA</w:t>
    </w:r>
  </w:p>
  <w:p w14:paraId="61276682" w14:textId="77777777" w:rsidR="00D637CD" w:rsidRPr="006A32A1" w:rsidRDefault="00FB515B" w:rsidP="00D637CD">
    <w:pPr>
      <w:pStyle w:val="Footer"/>
      <w:jc w:val="center"/>
      <w:rPr>
        <w:rFonts w:ascii="Ubuntu" w:hAnsi="Ubuntu"/>
        <w:b/>
        <w:i/>
        <w:iCs/>
        <w:color w:val="C00000"/>
        <w:sz w:val="20"/>
        <w:szCs w:val="20"/>
        <w:lang w:val="en-US"/>
      </w:rPr>
    </w:pPr>
    <w:r w:rsidRPr="006A32A1">
      <w:rPr>
        <w:rFonts w:ascii="Ubuntu" w:hAnsi="Ubuntu"/>
        <w:b/>
        <w:i/>
        <w:iCs/>
        <w:color w:val="C00000"/>
        <w:sz w:val="20"/>
        <w:szCs w:val="20"/>
        <w:lang w:val="en-US"/>
      </w:rPr>
      <w:t xml:space="preserve">SPEED-BALL </w:t>
    </w:r>
    <w:r w:rsidR="004B3359" w:rsidRPr="006A32A1">
      <w:rPr>
        <w:rFonts w:ascii="Ubuntu" w:hAnsi="Ubuntu"/>
        <w:b/>
        <w:i/>
        <w:iCs/>
        <w:color w:val="C00000"/>
        <w:sz w:val="20"/>
        <w:szCs w:val="20"/>
        <w:lang w:val="en-US"/>
      </w:rPr>
      <w:t>POLSKA</w:t>
    </w:r>
  </w:p>
  <w:p w14:paraId="3F946D55" w14:textId="77777777" w:rsidR="00D637CD" w:rsidRPr="002649F2" w:rsidRDefault="00D637CD" w:rsidP="00D637CD">
    <w:pPr>
      <w:pStyle w:val="Footer"/>
      <w:jc w:val="center"/>
      <w:rPr>
        <w:i/>
        <w:color w:val="C00000"/>
        <w:sz w:val="18"/>
        <w:szCs w:val="18"/>
        <w:lang w:val="en-US"/>
      </w:rPr>
    </w:pPr>
    <w:hyperlink r:id="rId1" w:history="1">
      <w:r w:rsidRPr="002649F2">
        <w:rPr>
          <w:rStyle w:val="Hyperlink"/>
          <w:i/>
          <w:color w:val="C00000"/>
          <w:sz w:val="18"/>
          <w:szCs w:val="18"/>
          <w:lang w:val="en-US"/>
        </w:rPr>
        <w:t>www.speed-ball.pl</w:t>
      </w:r>
    </w:hyperlink>
    <w:r w:rsidRPr="002649F2">
      <w:rPr>
        <w:i/>
        <w:color w:val="C00000"/>
        <w:sz w:val="18"/>
        <w:szCs w:val="18"/>
        <w:lang w:val="en-US"/>
      </w:rPr>
      <w:t xml:space="preserve"> </w:t>
    </w:r>
    <w:hyperlink r:id="rId2" w:history="1">
      <w:r w:rsidRPr="002649F2">
        <w:rPr>
          <w:rStyle w:val="Hyperlink"/>
          <w:i/>
          <w:color w:val="C00000"/>
          <w:sz w:val="18"/>
          <w:szCs w:val="18"/>
          <w:lang w:val="en-US"/>
        </w:rPr>
        <w:t>info@speed-ball.pl</w:t>
      </w:r>
    </w:hyperlink>
    <w:r w:rsidRPr="002649F2">
      <w:rPr>
        <w:i/>
        <w:color w:val="C00000"/>
        <w:sz w:val="18"/>
        <w:szCs w:val="18"/>
        <w:lang w:val="en-US"/>
      </w:rPr>
      <w:t xml:space="preserve"> </w:t>
    </w:r>
    <w:r w:rsidR="009C5106" w:rsidRPr="002649F2">
      <w:rPr>
        <w:i/>
        <w:color w:val="C00000"/>
        <w:sz w:val="18"/>
        <w:szCs w:val="18"/>
        <w:lang w:val="en-US"/>
      </w:rPr>
      <w:t xml:space="preserve">+48 </w:t>
    </w:r>
    <w:r w:rsidRPr="002649F2">
      <w:rPr>
        <w:i/>
        <w:color w:val="C00000"/>
        <w:sz w:val="18"/>
        <w:szCs w:val="18"/>
        <w:lang w:val="en-US"/>
      </w:rPr>
      <w:t>510-129-349</w:t>
    </w:r>
  </w:p>
  <w:p w14:paraId="3C332321" w14:textId="77777777" w:rsidR="00D637CD" w:rsidRPr="002649F2" w:rsidRDefault="00D637CD">
    <w:pPr>
      <w:pStyle w:val="Footer"/>
      <w:rPr>
        <w:lang w:val="en-US"/>
      </w:rPr>
    </w:pPr>
  </w:p>
  <w:p w14:paraId="10D78D3F" w14:textId="77777777" w:rsidR="00D637CD" w:rsidRPr="002649F2" w:rsidRDefault="00D637C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B153" w14:textId="77777777" w:rsidR="006217EC" w:rsidRDefault="006217EC" w:rsidP="00D637CD">
      <w:pPr>
        <w:spacing w:after="0" w:line="240" w:lineRule="auto"/>
      </w:pPr>
      <w:r>
        <w:separator/>
      </w:r>
    </w:p>
  </w:footnote>
  <w:footnote w:type="continuationSeparator" w:id="0">
    <w:p w14:paraId="611EB537" w14:textId="77777777" w:rsidR="006217EC" w:rsidRDefault="006217EC" w:rsidP="00D6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4587"/>
    </w:tblGrid>
    <w:tr w:rsidR="00DF1CFF" w:rsidRPr="004B3359" w14:paraId="1D734534" w14:textId="77777777" w:rsidTr="00EA7A03">
      <w:tc>
        <w:tcPr>
          <w:tcW w:w="4643" w:type="dxa"/>
        </w:tcPr>
        <w:p w14:paraId="7B37E3A1" w14:textId="6AA9A1F2" w:rsidR="00DF1CFF" w:rsidRPr="004B3359" w:rsidRDefault="00E16098" w:rsidP="00EA7A03">
          <w:pPr>
            <w:rPr>
              <w:rFonts w:ascii="Calibri" w:eastAsia="Calibri" w:hAnsi="Calibri" w:cs="Times New Roman"/>
              <w:sz w:val="24"/>
              <w:szCs w:val="24"/>
            </w:rPr>
          </w:pPr>
          <w:r>
            <w:rPr>
              <w:rFonts w:ascii="Calibri" w:eastAsia="Calibri" w:hAnsi="Calibri" w:cs="Times New Roman"/>
              <w:sz w:val="24"/>
              <w:szCs w:val="24"/>
            </w:rPr>
            <w:t xml:space="preserve">Federacja </w:t>
          </w:r>
          <w:r w:rsidR="00DF1CFF" w:rsidRPr="004B3359">
            <w:rPr>
              <w:rFonts w:ascii="Calibri" w:eastAsia="Calibri" w:hAnsi="Calibri" w:cs="Times New Roman"/>
              <w:sz w:val="24"/>
              <w:szCs w:val="24"/>
            </w:rPr>
            <w:t>Speed-ball Pol</w:t>
          </w:r>
          <w:r w:rsidR="004B3359" w:rsidRPr="004B3359">
            <w:rPr>
              <w:rFonts w:ascii="Calibri" w:eastAsia="Calibri" w:hAnsi="Calibri" w:cs="Times New Roman"/>
              <w:sz w:val="24"/>
              <w:szCs w:val="24"/>
            </w:rPr>
            <w:t>ska</w:t>
          </w:r>
        </w:p>
        <w:p w14:paraId="2A24A3FB" w14:textId="77777777" w:rsidR="00DF1CFF" w:rsidRPr="004B3359" w:rsidRDefault="00E16098" w:rsidP="00EA7A03">
          <w:pPr>
            <w:rPr>
              <w:rFonts w:ascii="Calibri" w:eastAsia="Calibri" w:hAnsi="Calibri" w:cs="Times New Roman"/>
              <w:sz w:val="24"/>
              <w:szCs w:val="24"/>
            </w:rPr>
          </w:pPr>
          <w:r>
            <w:rPr>
              <w:rFonts w:ascii="Calibri" w:eastAsia="Calibri" w:hAnsi="Calibri" w:cs="Times New Roman"/>
              <w:sz w:val="24"/>
              <w:szCs w:val="24"/>
            </w:rPr>
            <w:t>ul. Jerzmanowskiego 6</w:t>
          </w:r>
        </w:p>
        <w:p w14:paraId="5AB39DD6" w14:textId="77777777" w:rsidR="00DF1CFF" w:rsidRPr="004B3359" w:rsidRDefault="004B3359" w:rsidP="00E16098">
          <w:pPr>
            <w:rPr>
              <w:rFonts w:ascii="Calibri" w:eastAsia="Calibri" w:hAnsi="Calibri" w:cs="Times New Roman"/>
              <w:sz w:val="24"/>
              <w:szCs w:val="24"/>
            </w:rPr>
          </w:pPr>
          <w:r w:rsidRPr="004B3359">
            <w:rPr>
              <w:rFonts w:ascii="Calibri" w:eastAsia="Calibri" w:hAnsi="Calibri" w:cs="Times New Roman"/>
              <w:sz w:val="24"/>
              <w:szCs w:val="24"/>
            </w:rPr>
            <w:t>3</w:t>
          </w:r>
          <w:r w:rsidR="00E16098">
            <w:rPr>
              <w:rFonts w:ascii="Calibri" w:eastAsia="Calibri" w:hAnsi="Calibri" w:cs="Times New Roman"/>
              <w:sz w:val="24"/>
              <w:szCs w:val="24"/>
            </w:rPr>
            <w:t>0-836 Kraków</w:t>
          </w:r>
        </w:p>
      </w:tc>
      <w:tc>
        <w:tcPr>
          <w:tcW w:w="4643" w:type="dxa"/>
        </w:tcPr>
        <w:p w14:paraId="37BB09C9" w14:textId="210D9179" w:rsidR="00DF1CFF" w:rsidRPr="004B3359" w:rsidRDefault="0003211D" w:rsidP="00EF6B98">
          <w:pPr>
            <w:jc w:val="right"/>
            <w:rPr>
              <w:sz w:val="24"/>
              <w:szCs w:val="24"/>
            </w:rPr>
          </w:pPr>
          <w:r w:rsidRPr="000A04F2">
            <w:rPr>
              <w:rFonts w:ascii="Calibri" w:eastAsia="Calibri" w:hAnsi="Calibri" w:cs="Times New Roman"/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3301EBB" wp14:editId="35B15C73">
                <wp:simplePos x="0" y="0"/>
                <wp:positionH relativeFrom="column">
                  <wp:posOffset>837048</wp:posOffset>
                </wp:positionH>
                <wp:positionV relativeFrom="paragraph">
                  <wp:posOffset>-195035</wp:posOffset>
                </wp:positionV>
                <wp:extent cx="581793" cy="997567"/>
                <wp:effectExtent l="0" t="0" r="0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FFICIAL LOGO SPEED-BALL POLSKA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327"/>
                        <a:stretch/>
                      </pic:blipFill>
                      <pic:spPr bwMode="auto">
                        <a:xfrm>
                          <a:off x="0" y="0"/>
                          <a:ext cx="585765" cy="10043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3359" w:rsidRPr="004B3359">
            <w:rPr>
              <w:rFonts w:ascii="Calibri" w:eastAsia="Calibri" w:hAnsi="Calibri" w:cs="Times New Roman"/>
              <w:sz w:val="24"/>
              <w:szCs w:val="24"/>
            </w:rPr>
            <w:t>Krakó</w:t>
          </w:r>
          <w:r w:rsidR="00DF1CFF" w:rsidRPr="004B3359">
            <w:rPr>
              <w:rFonts w:ascii="Calibri" w:eastAsia="Calibri" w:hAnsi="Calibri" w:cs="Times New Roman"/>
              <w:sz w:val="24"/>
              <w:szCs w:val="24"/>
            </w:rPr>
            <w:t>w</w:t>
          </w:r>
          <w:r w:rsidR="00E16098">
            <w:rPr>
              <w:rFonts w:ascii="Calibri" w:eastAsia="Calibri" w:hAnsi="Calibri" w:cs="Times New Roman"/>
              <w:sz w:val="24"/>
              <w:szCs w:val="24"/>
            </w:rPr>
            <w:t>,</w:t>
          </w:r>
          <w:r w:rsidR="00DF1CFF" w:rsidRPr="004B3359">
            <w:rPr>
              <w:rFonts w:ascii="Calibri" w:eastAsia="Calibri" w:hAnsi="Calibri" w:cs="Times New Roman"/>
              <w:sz w:val="24"/>
              <w:szCs w:val="24"/>
            </w:rPr>
            <w:t xml:space="preserve"> </w:t>
          </w:r>
          <w:r w:rsidR="003520A9">
            <w:rPr>
              <w:rFonts w:ascii="Calibri" w:eastAsia="Calibri" w:hAnsi="Calibri" w:cs="Times New Roman"/>
              <w:sz w:val="24"/>
              <w:szCs w:val="24"/>
            </w:rPr>
            <w:t>07.1</w:t>
          </w:r>
          <w:r w:rsidR="006B73D6">
            <w:rPr>
              <w:rFonts w:ascii="Calibri" w:eastAsia="Calibri" w:hAnsi="Calibri" w:cs="Times New Roman"/>
              <w:sz w:val="24"/>
              <w:szCs w:val="24"/>
            </w:rPr>
            <w:t>1</w:t>
          </w:r>
          <w:r w:rsidR="003520A9">
            <w:rPr>
              <w:rFonts w:ascii="Calibri" w:eastAsia="Calibri" w:hAnsi="Calibri" w:cs="Times New Roman"/>
              <w:sz w:val="24"/>
              <w:szCs w:val="24"/>
            </w:rPr>
            <w:t>.</w:t>
          </w:r>
          <w:r w:rsidR="00EF6B98">
            <w:rPr>
              <w:rFonts w:ascii="Calibri" w:eastAsia="Calibri" w:hAnsi="Calibri" w:cs="Times New Roman"/>
              <w:sz w:val="24"/>
              <w:szCs w:val="24"/>
            </w:rPr>
            <w:t>20</w:t>
          </w:r>
          <w:r w:rsidR="00104DFE">
            <w:rPr>
              <w:rFonts w:ascii="Calibri" w:eastAsia="Calibri" w:hAnsi="Calibri" w:cs="Times New Roman"/>
              <w:sz w:val="24"/>
              <w:szCs w:val="24"/>
            </w:rPr>
            <w:t>2</w:t>
          </w:r>
          <w:r w:rsidR="00316D0A">
            <w:rPr>
              <w:rFonts w:ascii="Calibri" w:eastAsia="Calibri" w:hAnsi="Calibri" w:cs="Times New Roman"/>
              <w:sz w:val="24"/>
              <w:szCs w:val="24"/>
            </w:rPr>
            <w:t>4</w:t>
          </w:r>
        </w:p>
      </w:tc>
    </w:tr>
  </w:tbl>
  <w:p w14:paraId="6A32A5EB" w14:textId="08B6B7E7" w:rsidR="00F7213D" w:rsidRDefault="0003211D">
    <w:pPr>
      <w:pStyle w:val="Header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4384" behindDoc="1" locked="0" layoutInCell="1" allowOverlap="1" wp14:anchorId="1D6ACE08" wp14:editId="587D8E56">
          <wp:simplePos x="0" y="0"/>
          <wp:positionH relativeFrom="column">
            <wp:posOffset>1938493</wp:posOffset>
          </wp:positionH>
          <wp:positionV relativeFrom="paragraph">
            <wp:posOffset>-683895</wp:posOffset>
          </wp:positionV>
          <wp:extent cx="1690370" cy="888365"/>
          <wp:effectExtent l="0" t="0" r="5080" b="6985"/>
          <wp:wrapNone/>
          <wp:docPr id="43740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908"/>
    <w:multiLevelType w:val="hybridMultilevel"/>
    <w:tmpl w:val="E14E29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F6308"/>
    <w:multiLevelType w:val="multilevel"/>
    <w:tmpl w:val="059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D3C17"/>
    <w:multiLevelType w:val="hybridMultilevel"/>
    <w:tmpl w:val="1FD6A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19D8"/>
    <w:multiLevelType w:val="hybridMultilevel"/>
    <w:tmpl w:val="3510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E55B1"/>
    <w:multiLevelType w:val="hybridMultilevel"/>
    <w:tmpl w:val="231C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503D"/>
    <w:multiLevelType w:val="hybridMultilevel"/>
    <w:tmpl w:val="15DC0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3B38"/>
    <w:multiLevelType w:val="hybridMultilevel"/>
    <w:tmpl w:val="3DF09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81043"/>
    <w:multiLevelType w:val="hybridMultilevel"/>
    <w:tmpl w:val="25FC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4F9F"/>
    <w:multiLevelType w:val="hybridMultilevel"/>
    <w:tmpl w:val="959C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C4747"/>
    <w:multiLevelType w:val="hybridMultilevel"/>
    <w:tmpl w:val="C8A62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42147">
    <w:abstractNumId w:val="9"/>
  </w:num>
  <w:num w:numId="2" w16cid:durableId="1348020161">
    <w:abstractNumId w:val="3"/>
  </w:num>
  <w:num w:numId="3" w16cid:durableId="1326592408">
    <w:abstractNumId w:val="6"/>
  </w:num>
  <w:num w:numId="4" w16cid:durableId="617175563">
    <w:abstractNumId w:val="8"/>
  </w:num>
  <w:num w:numId="5" w16cid:durableId="490145038">
    <w:abstractNumId w:val="4"/>
  </w:num>
  <w:num w:numId="6" w16cid:durableId="1461995785">
    <w:abstractNumId w:val="7"/>
  </w:num>
  <w:num w:numId="7" w16cid:durableId="59910707">
    <w:abstractNumId w:val="2"/>
  </w:num>
  <w:num w:numId="8" w16cid:durableId="2052461275">
    <w:abstractNumId w:val="0"/>
  </w:num>
  <w:num w:numId="9" w16cid:durableId="855116766">
    <w:abstractNumId w:val="1"/>
  </w:num>
  <w:num w:numId="10" w16cid:durableId="2112621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2D"/>
    <w:rsid w:val="000139A8"/>
    <w:rsid w:val="000267A9"/>
    <w:rsid w:val="0003211D"/>
    <w:rsid w:val="00076045"/>
    <w:rsid w:val="000E0F64"/>
    <w:rsid w:val="000F47F8"/>
    <w:rsid w:val="00104DFE"/>
    <w:rsid w:val="00105B00"/>
    <w:rsid w:val="00111E72"/>
    <w:rsid w:val="00124862"/>
    <w:rsid w:val="001569A6"/>
    <w:rsid w:val="001952E8"/>
    <w:rsid w:val="001A7831"/>
    <w:rsid w:val="001B673B"/>
    <w:rsid w:val="001C029F"/>
    <w:rsid w:val="001D278B"/>
    <w:rsid w:val="001E03ED"/>
    <w:rsid w:val="001F1E58"/>
    <w:rsid w:val="001F4516"/>
    <w:rsid w:val="001F5D1E"/>
    <w:rsid w:val="0020725F"/>
    <w:rsid w:val="002279D7"/>
    <w:rsid w:val="002440A5"/>
    <w:rsid w:val="00244B4A"/>
    <w:rsid w:val="002649F2"/>
    <w:rsid w:val="0027081D"/>
    <w:rsid w:val="002710BA"/>
    <w:rsid w:val="00282443"/>
    <w:rsid w:val="002878D9"/>
    <w:rsid w:val="002C507F"/>
    <w:rsid w:val="002D5A24"/>
    <w:rsid w:val="002D5B6D"/>
    <w:rsid w:val="002F4B62"/>
    <w:rsid w:val="00313309"/>
    <w:rsid w:val="003159C8"/>
    <w:rsid w:val="00316D0A"/>
    <w:rsid w:val="00316F58"/>
    <w:rsid w:val="003177BE"/>
    <w:rsid w:val="00337B9B"/>
    <w:rsid w:val="003520A9"/>
    <w:rsid w:val="00364CCA"/>
    <w:rsid w:val="00367F69"/>
    <w:rsid w:val="00422DF2"/>
    <w:rsid w:val="004506EF"/>
    <w:rsid w:val="004609D1"/>
    <w:rsid w:val="00461CC4"/>
    <w:rsid w:val="004667C2"/>
    <w:rsid w:val="004817FC"/>
    <w:rsid w:val="00496668"/>
    <w:rsid w:val="004A07CF"/>
    <w:rsid w:val="004B3359"/>
    <w:rsid w:val="004B466D"/>
    <w:rsid w:val="004B48E9"/>
    <w:rsid w:val="00513B3D"/>
    <w:rsid w:val="00542CFB"/>
    <w:rsid w:val="0056014B"/>
    <w:rsid w:val="00565294"/>
    <w:rsid w:val="00585C58"/>
    <w:rsid w:val="005B763E"/>
    <w:rsid w:val="005C3286"/>
    <w:rsid w:val="005C5B7B"/>
    <w:rsid w:val="005C6C1E"/>
    <w:rsid w:val="005C6C68"/>
    <w:rsid w:val="005C6C9A"/>
    <w:rsid w:val="005D1B38"/>
    <w:rsid w:val="005D2D8F"/>
    <w:rsid w:val="005D4462"/>
    <w:rsid w:val="005D50AE"/>
    <w:rsid w:val="005D59FD"/>
    <w:rsid w:val="005E197E"/>
    <w:rsid w:val="005E6E81"/>
    <w:rsid w:val="00605730"/>
    <w:rsid w:val="006217EC"/>
    <w:rsid w:val="006376F9"/>
    <w:rsid w:val="00637C30"/>
    <w:rsid w:val="0064348F"/>
    <w:rsid w:val="00676E7B"/>
    <w:rsid w:val="0068372D"/>
    <w:rsid w:val="006A32A1"/>
    <w:rsid w:val="006B26A5"/>
    <w:rsid w:val="006B73D6"/>
    <w:rsid w:val="006C47BE"/>
    <w:rsid w:val="007128C7"/>
    <w:rsid w:val="007239BA"/>
    <w:rsid w:val="00733093"/>
    <w:rsid w:val="007359F5"/>
    <w:rsid w:val="00744FE0"/>
    <w:rsid w:val="00771300"/>
    <w:rsid w:val="00781582"/>
    <w:rsid w:val="007A2BFC"/>
    <w:rsid w:val="007A3855"/>
    <w:rsid w:val="007C71DE"/>
    <w:rsid w:val="007D0360"/>
    <w:rsid w:val="007E116D"/>
    <w:rsid w:val="00803246"/>
    <w:rsid w:val="008171F9"/>
    <w:rsid w:val="00825EE1"/>
    <w:rsid w:val="008352A0"/>
    <w:rsid w:val="00845070"/>
    <w:rsid w:val="008457B8"/>
    <w:rsid w:val="00854614"/>
    <w:rsid w:val="00856319"/>
    <w:rsid w:val="008A6AC6"/>
    <w:rsid w:val="008A7549"/>
    <w:rsid w:val="008D01D9"/>
    <w:rsid w:val="008D4740"/>
    <w:rsid w:val="00903C53"/>
    <w:rsid w:val="00930501"/>
    <w:rsid w:val="009342AB"/>
    <w:rsid w:val="00934EFA"/>
    <w:rsid w:val="0094125C"/>
    <w:rsid w:val="00953AE2"/>
    <w:rsid w:val="009970FF"/>
    <w:rsid w:val="009A1BE6"/>
    <w:rsid w:val="009A7D74"/>
    <w:rsid w:val="009A7F9D"/>
    <w:rsid w:val="009B574D"/>
    <w:rsid w:val="009C5106"/>
    <w:rsid w:val="009C67D0"/>
    <w:rsid w:val="009E326C"/>
    <w:rsid w:val="009F7CB5"/>
    <w:rsid w:val="00A0529B"/>
    <w:rsid w:val="00A05422"/>
    <w:rsid w:val="00A2392B"/>
    <w:rsid w:val="00A47105"/>
    <w:rsid w:val="00A56E3D"/>
    <w:rsid w:val="00A71D70"/>
    <w:rsid w:val="00AF163B"/>
    <w:rsid w:val="00B36ADF"/>
    <w:rsid w:val="00B46E90"/>
    <w:rsid w:val="00B507AB"/>
    <w:rsid w:val="00B77CBF"/>
    <w:rsid w:val="00B82DA1"/>
    <w:rsid w:val="00B90864"/>
    <w:rsid w:val="00B963AE"/>
    <w:rsid w:val="00BA0882"/>
    <w:rsid w:val="00BA6854"/>
    <w:rsid w:val="00BC0B1B"/>
    <w:rsid w:val="00BD5405"/>
    <w:rsid w:val="00BF34F9"/>
    <w:rsid w:val="00C040E4"/>
    <w:rsid w:val="00C0449E"/>
    <w:rsid w:val="00C22BEB"/>
    <w:rsid w:val="00C66191"/>
    <w:rsid w:val="00C727AF"/>
    <w:rsid w:val="00C75785"/>
    <w:rsid w:val="00CA043B"/>
    <w:rsid w:val="00D152E4"/>
    <w:rsid w:val="00D4329C"/>
    <w:rsid w:val="00D47CEE"/>
    <w:rsid w:val="00D6255A"/>
    <w:rsid w:val="00D62706"/>
    <w:rsid w:val="00D637CD"/>
    <w:rsid w:val="00D91402"/>
    <w:rsid w:val="00DB2C88"/>
    <w:rsid w:val="00DF1CFF"/>
    <w:rsid w:val="00E1257F"/>
    <w:rsid w:val="00E16098"/>
    <w:rsid w:val="00E22C1F"/>
    <w:rsid w:val="00E33637"/>
    <w:rsid w:val="00E444B8"/>
    <w:rsid w:val="00E47A28"/>
    <w:rsid w:val="00E82384"/>
    <w:rsid w:val="00E84AF2"/>
    <w:rsid w:val="00E919A9"/>
    <w:rsid w:val="00E947E2"/>
    <w:rsid w:val="00E94CA5"/>
    <w:rsid w:val="00EC445D"/>
    <w:rsid w:val="00EC599F"/>
    <w:rsid w:val="00EF44F4"/>
    <w:rsid w:val="00EF55CC"/>
    <w:rsid w:val="00EF6B98"/>
    <w:rsid w:val="00F7213D"/>
    <w:rsid w:val="00F73B9E"/>
    <w:rsid w:val="00F83B18"/>
    <w:rsid w:val="00FB515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3646C"/>
  <w15:docId w15:val="{FB4B91CF-CBC3-4418-B1AE-18A4121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6F9"/>
  </w:style>
  <w:style w:type="paragraph" w:styleId="Heading1">
    <w:name w:val="heading 1"/>
    <w:basedOn w:val="Normal"/>
    <w:next w:val="Normal"/>
    <w:link w:val="Heading1Char"/>
    <w:uiPriority w:val="9"/>
    <w:qFormat/>
    <w:rsid w:val="00316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CD"/>
  </w:style>
  <w:style w:type="paragraph" w:styleId="Footer">
    <w:name w:val="footer"/>
    <w:basedOn w:val="Normal"/>
    <w:link w:val="FooterChar"/>
    <w:uiPriority w:val="99"/>
    <w:unhideWhenUsed/>
    <w:rsid w:val="00D6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CD"/>
  </w:style>
  <w:style w:type="paragraph" w:styleId="BalloonText">
    <w:name w:val="Balloon Text"/>
    <w:basedOn w:val="Normal"/>
    <w:link w:val="BalloonTextChar"/>
    <w:uiPriority w:val="99"/>
    <w:semiHidden/>
    <w:unhideWhenUsed/>
    <w:rsid w:val="00D6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37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6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F58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316F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16F58"/>
    <w:pPr>
      <w:spacing w:after="100"/>
    </w:pPr>
  </w:style>
  <w:style w:type="paragraph" w:customStyle="1" w:styleId="p">
    <w:name w:val="p"/>
    <w:basedOn w:val="Normal"/>
    <w:rsid w:val="00B5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313309"/>
  </w:style>
  <w:style w:type="character" w:styleId="FollowedHyperlink">
    <w:name w:val="FollowedHyperlink"/>
    <w:basedOn w:val="DefaultParagraphFont"/>
    <w:uiPriority w:val="99"/>
    <w:semiHidden/>
    <w:unhideWhenUsed/>
    <w:rsid w:val="002F4B6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A7549"/>
    <w:rPr>
      <w:b/>
      <w:bCs/>
    </w:rPr>
  </w:style>
  <w:style w:type="table" w:styleId="TableGrid">
    <w:name w:val="Table Grid"/>
    <w:basedOn w:val="TableNormal"/>
    <w:uiPriority w:val="59"/>
    <w:rsid w:val="00DF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ight">
    <w:name w:val="textright"/>
    <w:basedOn w:val="Normal"/>
    <w:rsid w:val="0094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27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wL4tRAo3Fjtqmkw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ed-ball.pl" TargetMode="External"/><Relationship Id="rId1" Type="http://schemas.openxmlformats.org/officeDocument/2006/relationships/hyperlink" Target="http://www.speed-bal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AD96-C1E5-4EF8-890E-4C31AA52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Pshemon</dc:creator>
  <cp:lastModifiedBy>Przemysław Wolan</cp:lastModifiedBy>
  <cp:revision>3</cp:revision>
  <cp:lastPrinted>2024-11-07T08:42:00Z</cp:lastPrinted>
  <dcterms:created xsi:type="dcterms:W3CDTF">2024-11-07T12:30:00Z</dcterms:created>
  <dcterms:modified xsi:type="dcterms:W3CDTF">2024-11-07T13:03:00Z</dcterms:modified>
</cp:coreProperties>
</file>