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94497" w14:textId="77777777" w:rsidR="0073747A" w:rsidRPr="00E92905" w:rsidRDefault="00533FE4" w:rsidP="00741EAF">
      <w:pPr>
        <w:spacing w:after="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2905">
        <w:rPr>
          <w:rFonts w:ascii="Times New Roman" w:hAnsi="Times New Roman" w:cs="Times New Roman"/>
          <w:b/>
          <w:bCs/>
          <w:sz w:val="24"/>
          <w:szCs w:val="24"/>
        </w:rPr>
        <w:t>Załącznik</w:t>
      </w:r>
    </w:p>
    <w:p w14:paraId="2328038B" w14:textId="2384A95F" w:rsidR="004A606F" w:rsidRPr="00E92905" w:rsidRDefault="004A606F" w:rsidP="00E92905">
      <w:pPr>
        <w:spacing w:after="80"/>
        <w:ind w:left="7938" w:hanging="793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Imienny w</w:t>
      </w:r>
      <w:r w:rsidR="00E021CE" w:rsidRPr="00E021CE">
        <w:rPr>
          <w:rFonts w:ascii="Times New Roman" w:hAnsi="Times New Roman" w:cs="Times New Roman"/>
          <w:sz w:val="24"/>
          <w:szCs w:val="24"/>
        </w:rPr>
        <w:t xml:space="preserve">ykaz kadry pedagogicznej ujętej w arkuszu organizacji ………………………………………………w roku </w:t>
      </w:r>
      <w:r w:rsidRPr="00E021CE">
        <w:rPr>
          <w:rFonts w:ascii="Times New Roman" w:hAnsi="Times New Roman" w:cs="Times New Roman"/>
          <w:sz w:val="24"/>
          <w:szCs w:val="24"/>
        </w:rPr>
        <w:t xml:space="preserve">szkolnym </w:t>
      </w:r>
      <w:r w:rsidR="008171FD">
        <w:rPr>
          <w:rFonts w:ascii="Times New Roman" w:hAnsi="Times New Roman" w:cs="Times New Roman"/>
          <w:b/>
          <w:bCs/>
          <w:sz w:val="24"/>
          <w:szCs w:val="24"/>
        </w:rPr>
        <w:t>2025/2026</w:t>
      </w:r>
      <w:r w:rsidRPr="00E929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E9290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92905">
        <w:rPr>
          <w:rFonts w:ascii="Times New Roman" w:hAnsi="Times New Roman" w:cs="Times New Roman"/>
          <w:sz w:val="18"/>
          <w:szCs w:val="18"/>
        </w:rPr>
        <w:t>(nazwa szkoły/placówki)</w:t>
      </w:r>
    </w:p>
    <w:p w14:paraId="511CA68A" w14:textId="77777777" w:rsidR="0073747A" w:rsidRPr="00790A8F" w:rsidRDefault="004A606F" w:rsidP="0073747A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ela-Siatka"/>
        <w:tblW w:w="14171" w:type="dxa"/>
        <w:tblLook w:val="04A0" w:firstRow="1" w:lastRow="0" w:firstColumn="1" w:lastColumn="0" w:noHBand="0" w:noVBand="1"/>
      </w:tblPr>
      <w:tblGrid>
        <w:gridCol w:w="562"/>
        <w:gridCol w:w="1843"/>
        <w:gridCol w:w="1559"/>
        <w:gridCol w:w="1843"/>
        <w:gridCol w:w="2977"/>
        <w:gridCol w:w="3402"/>
        <w:gridCol w:w="1985"/>
      </w:tblGrid>
      <w:tr w:rsidR="004A606F" w:rsidRPr="00790A8F" w14:paraId="23371A31" w14:textId="77777777" w:rsidTr="00E85AC0">
        <w:trPr>
          <w:trHeight w:val="2761"/>
        </w:trPr>
        <w:tc>
          <w:tcPr>
            <w:tcW w:w="562" w:type="dxa"/>
          </w:tcPr>
          <w:p w14:paraId="532DDB11" w14:textId="77777777" w:rsidR="004A606F" w:rsidRPr="00E92905" w:rsidRDefault="004A606F" w:rsidP="00E85AC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139FA56" w14:textId="77777777" w:rsidR="004A606F" w:rsidRPr="00E92905" w:rsidRDefault="004A606F" w:rsidP="00E85AC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84582F1" w14:textId="77777777" w:rsidR="004A606F" w:rsidRPr="00E92905" w:rsidRDefault="004A606F" w:rsidP="00E85AC0">
            <w:pPr>
              <w:rPr>
                <w:rFonts w:ascii="Times New Roman" w:hAnsi="Times New Roman" w:cs="Times New Roman"/>
                <w:b/>
                <w:bCs/>
              </w:rPr>
            </w:pPr>
            <w:r w:rsidRPr="00E92905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843" w:type="dxa"/>
            <w:vAlign w:val="center"/>
          </w:tcPr>
          <w:p w14:paraId="2DBD3F41" w14:textId="77777777" w:rsidR="004A606F" w:rsidRPr="00E92905" w:rsidRDefault="004A606F" w:rsidP="00E85AC0">
            <w:pPr>
              <w:ind w:right="-675"/>
              <w:rPr>
                <w:rFonts w:ascii="Times New Roman" w:hAnsi="Times New Roman" w:cs="Times New Roman"/>
                <w:b/>
                <w:bCs/>
              </w:rPr>
            </w:pPr>
            <w:r w:rsidRPr="00E92905">
              <w:rPr>
                <w:rFonts w:ascii="Times New Roman" w:hAnsi="Times New Roman" w:cs="Times New Roman"/>
                <w:b/>
                <w:bCs/>
              </w:rPr>
              <w:t xml:space="preserve">Nazwisko </w:t>
            </w:r>
            <w:r w:rsidRPr="00E92905">
              <w:rPr>
                <w:rFonts w:ascii="Times New Roman" w:hAnsi="Times New Roman" w:cs="Times New Roman"/>
                <w:b/>
                <w:bCs/>
              </w:rPr>
              <w:br/>
              <w:t>i imię</w:t>
            </w:r>
          </w:p>
          <w:p w14:paraId="50306313" w14:textId="77777777" w:rsidR="004A606F" w:rsidRPr="00E92905" w:rsidRDefault="004A606F" w:rsidP="00E85AC0">
            <w:pPr>
              <w:rPr>
                <w:rFonts w:ascii="Times New Roman" w:hAnsi="Times New Roman" w:cs="Times New Roman"/>
                <w:b/>
                <w:bCs/>
              </w:rPr>
            </w:pPr>
            <w:r w:rsidRPr="00E92905">
              <w:rPr>
                <w:rFonts w:ascii="Times New Roman" w:hAnsi="Times New Roman" w:cs="Times New Roman"/>
                <w:b/>
                <w:bCs/>
              </w:rPr>
              <w:t>nauczyciela                oraz                                                stopień awansu zawodowego</w:t>
            </w:r>
          </w:p>
        </w:tc>
        <w:tc>
          <w:tcPr>
            <w:tcW w:w="1559" w:type="dxa"/>
            <w:vAlign w:val="center"/>
          </w:tcPr>
          <w:p w14:paraId="6B55AE29" w14:textId="28CE3302" w:rsidR="004A606F" w:rsidRPr="00E92905" w:rsidRDefault="004A606F" w:rsidP="00E85AC0">
            <w:pPr>
              <w:rPr>
                <w:rFonts w:ascii="Times New Roman" w:hAnsi="Times New Roman" w:cs="Times New Roman"/>
              </w:rPr>
            </w:pPr>
            <w:r w:rsidRPr="00E92905">
              <w:rPr>
                <w:rFonts w:ascii="Times New Roman" w:hAnsi="Times New Roman" w:cs="Times New Roman"/>
                <w:b/>
                <w:bCs/>
              </w:rPr>
              <w:t>Nazwa przedmiotu</w:t>
            </w:r>
            <w:r w:rsidR="00E92905">
              <w:rPr>
                <w:rFonts w:ascii="Times New Roman" w:hAnsi="Times New Roman" w:cs="Times New Roman"/>
                <w:b/>
                <w:bCs/>
              </w:rPr>
              <w:t>/</w:t>
            </w:r>
            <w:r w:rsidRPr="00E92905">
              <w:rPr>
                <w:rFonts w:ascii="Times New Roman" w:hAnsi="Times New Roman" w:cs="Times New Roman"/>
                <w:b/>
                <w:bCs/>
              </w:rPr>
              <w:t xml:space="preserve">zajęć, </w:t>
            </w:r>
            <w:r w:rsidRPr="00E92905">
              <w:rPr>
                <w:rFonts w:ascii="Times New Roman" w:hAnsi="Times New Roman" w:cs="Times New Roman"/>
              </w:rPr>
              <w:t xml:space="preserve">które </w:t>
            </w:r>
          </w:p>
          <w:p w14:paraId="51074810" w14:textId="77777777" w:rsidR="004A606F" w:rsidRPr="00E92905" w:rsidRDefault="004A606F" w:rsidP="00E85AC0">
            <w:pPr>
              <w:rPr>
                <w:rFonts w:ascii="Times New Roman" w:hAnsi="Times New Roman" w:cs="Times New Roman"/>
              </w:rPr>
            </w:pPr>
            <w:r w:rsidRPr="00E92905">
              <w:rPr>
                <w:rFonts w:ascii="Times New Roman" w:hAnsi="Times New Roman" w:cs="Times New Roman"/>
              </w:rPr>
              <w:t xml:space="preserve">prowadzić </w:t>
            </w:r>
          </w:p>
          <w:p w14:paraId="1F6480AE" w14:textId="77777777" w:rsidR="004A606F" w:rsidRPr="00E92905" w:rsidRDefault="004A606F" w:rsidP="00E85AC0">
            <w:pPr>
              <w:rPr>
                <w:rFonts w:ascii="Times New Roman" w:hAnsi="Times New Roman" w:cs="Times New Roman"/>
              </w:rPr>
            </w:pPr>
            <w:r w:rsidRPr="00E92905">
              <w:rPr>
                <w:rFonts w:ascii="Times New Roman" w:hAnsi="Times New Roman" w:cs="Times New Roman"/>
              </w:rPr>
              <w:t xml:space="preserve">będzie </w:t>
            </w:r>
          </w:p>
          <w:p w14:paraId="6DA95824" w14:textId="77777777" w:rsidR="004A606F" w:rsidRPr="00E92905" w:rsidRDefault="004A606F" w:rsidP="00E85AC0">
            <w:pPr>
              <w:rPr>
                <w:rFonts w:ascii="Times New Roman" w:hAnsi="Times New Roman" w:cs="Times New Roman"/>
                <w:b/>
                <w:bCs/>
              </w:rPr>
            </w:pPr>
            <w:r w:rsidRPr="00E92905">
              <w:rPr>
                <w:rFonts w:ascii="Times New Roman" w:hAnsi="Times New Roman" w:cs="Times New Roman"/>
              </w:rPr>
              <w:t>nauczyciel</w:t>
            </w:r>
            <w:r w:rsidRPr="00E9290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4A7617B" w14:textId="77777777" w:rsidR="004A606F" w:rsidRPr="00E92905" w:rsidRDefault="004A606F" w:rsidP="00E85AC0">
            <w:pPr>
              <w:rPr>
                <w:rFonts w:ascii="Times New Roman" w:hAnsi="Times New Roman" w:cs="Times New Roman"/>
                <w:b/>
                <w:bCs/>
              </w:rPr>
            </w:pPr>
            <w:r w:rsidRPr="00E92905">
              <w:rPr>
                <w:rFonts w:ascii="Times New Roman" w:hAnsi="Times New Roman" w:cs="Times New Roman"/>
                <w:b/>
                <w:bCs/>
              </w:rPr>
              <w:t xml:space="preserve">Liczba godzin </w:t>
            </w:r>
          </w:p>
          <w:p w14:paraId="74535DA8" w14:textId="77777777" w:rsidR="004A606F" w:rsidRPr="00E92905" w:rsidRDefault="004A606F" w:rsidP="00E85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905">
              <w:rPr>
                <w:rFonts w:ascii="Times New Roman" w:hAnsi="Times New Roman" w:cs="Times New Roman"/>
                <w:sz w:val="20"/>
                <w:szCs w:val="20"/>
              </w:rPr>
              <w:t>nauczanego przedmiotu /</w:t>
            </w:r>
          </w:p>
          <w:p w14:paraId="3D3CFC27" w14:textId="77777777" w:rsidR="004A606F" w:rsidRPr="00E92905" w:rsidRDefault="004A606F" w:rsidP="00E85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905">
              <w:rPr>
                <w:rFonts w:ascii="Times New Roman" w:hAnsi="Times New Roman" w:cs="Times New Roman"/>
                <w:sz w:val="20"/>
                <w:szCs w:val="20"/>
              </w:rPr>
              <w:t xml:space="preserve">prowadzonych </w:t>
            </w:r>
          </w:p>
          <w:p w14:paraId="67A24366" w14:textId="77777777" w:rsidR="004A606F" w:rsidRPr="00E92905" w:rsidRDefault="004A606F" w:rsidP="00E85AC0">
            <w:pPr>
              <w:rPr>
                <w:rFonts w:ascii="Times New Roman" w:hAnsi="Times New Roman" w:cs="Times New Roman"/>
                <w:b/>
                <w:bCs/>
              </w:rPr>
            </w:pPr>
            <w:r w:rsidRPr="00E92905">
              <w:rPr>
                <w:rFonts w:ascii="Times New Roman" w:hAnsi="Times New Roman" w:cs="Times New Roman"/>
                <w:sz w:val="20"/>
                <w:szCs w:val="20"/>
              </w:rPr>
              <w:t>zajęć</w:t>
            </w:r>
          </w:p>
        </w:tc>
        <w:tc>
          <w:tcPr>
            <w:tcW w:w="2977" w:type="dxa"/>
            <w:vAlign w:val="center"/>
          </w:tcPr>
          <w:p w14:paraId="57009B16" w14:textId="77777777" w:rsidR="00CE667C" w:rsidRPr="00E92905" w:rsidRDefault="00CE667C" w:rsidP="00E85AC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D4A7E92" w14:textId="77777777" w:rsidR="004A606F" w:rsidRPr="00E92905" w:rsidRDefault="004A606F" w:rsidP="00E85AC0">
            <w:pPr>
              <w:rPr>
                <w:rFonts w:ascii="Times New Roman" w:hAnsi="Times New Roman" w:cs="Times New Roman"/>
                <w:b/>
                <w:bCs/>
              </w:rPr>
            </w:pPr>
            <w:r w:rsidRPr="00E92905">
              <w:rPr>
                <w:rFonts w:ascii="Times New Roman" w:hAnsi="Times New Roman" w:cs="Times New Roman"/>
                <w:b/>
                <w:bCs/>
              </w:rPr>
              <w:t>Posiadane kwalifikacje,</w:t>
            </w:r>
          </w:p>
          <w:p w14:paraId="3DE6903D" w14:textId="77777777" w:rsidR="004A606F" w:rsidRPr="00E92905" w:rsidRDefault="004A606F" w:rsidP="00E85AC0">
            <w:pPr>
              <w:rPr>
                <w:rFonts w:ascii="Times New Roman" w:hAnsi="Times New Roman" w:cs="Times New Roman"/>
                <w:b/>
                <w:bCs/>
              </w:rPr>
            </w:pPr>
            <w:r w:rsidRPr="00E92905">
              <w:rPr>
                <w:rFonts w:ascii="Times New Roman" w:hAnsi="Times New Roman" w:cs="Times New Roman"/>
                <w:b/>
                <w:bCs/>
              </w:rPr>
              <w:t>z uwzględnieniem</w:t>
            </w:r>
          </w:p>
          <w:p w14:paraId="51384EE6" w14:textId="77777777" w:rsidR="004A606F" w:rsidRPr="00E92905" w:rsidRDefault="004A606F" w:rsidP="00E85AC0">
            <w:pPr>
              <w:rPr>
                <w:rFonts w:ascii="Times New Roman" w:hAnsi="Times New Roman" w:cs="Times New Roman"/>
                <w:b/>
                <w:bCs/>
              </w:rPr>
            </w:pPr>
            <w:r w:rsidRPr="00E92905">
              <w:rPr>
                <w:rFonts w:ascii="Times New Roman" w:hAnsi="Times New Roman" w:cs="Times New Roman"/>
                <w:b/>
                <w:bCs/>
              </w:rPr>
              <w:t xml:space="preserve">kwalifikacji do </w:t>
            </w:r>
          </w:p>
          <w:p w14:paraId="7837A61E" w14:textId="77777777" w:rsidR="004A606F" w:rsidRPr="00E92905" w:rsidRDefault="004A606F" w:rsidP="00E85AC0">
            <w:pPr>
              <w:rPr>
                <w:rFonts w:ascii="Times New Roman" w:hAnsi="Times New Roman" w:cs="Times New Roman"/>
                <w:b/>
                <w:bCs/>
              </w:rPr>
            </w:pPr>
            <w:r w:rsidRPr="00E92905">
              <w:rPr>
                <w:rFonts w:ascii="Times New Roman" w:hAnsi="Times New Roman" w:cs="Times New Roman"/>
                <w:b/>
                <w:bCs/>
              </w:rPr>
              <w:t>nauczanego przedmiotu/</w:t>
            </w:r>
          </w:p>
          <w:p w14:paraId="09ECC191" w14:textId="77777777" w:rsidR="004A606F" w:rsidRPr="00E92905" w:rsidRDefault="004A606F" w:rsidP="00E85AC0">
            <w:pPr>
              <w:rPr>
                <w:rFonts w:ascii="Times New Roman" w:hAnsi="Times New Roman" w:cs="Times New Roman"/>
                <w:b/>
                <w:bCs/>
              </w:rPr>
            </w:pPr>
            <w:r w:rsidRPr="00E92905">
              <w:rPr>
                <w:rFonts w:ascii="Times New Roman" w:hAnsi="Times New Roman" w:cs="Times New Roman"/>
                <w:b/>
                <w:bCs/>
              </w:rPr>
              <w:t>prowadzonych zajęć</w:t>
            </w:r>
          </w:p>
          <w:p w14:paraId="5ACA841B" w14:textId="77777777" w:rsidR="004A606F" w:rsidRPr="00E92905" w:rsidRDefault="004A606F" w:rsidP="00E85AC0">
            <w:pPr>
              <w:rPr>
                <w:rFonts w:ascii="Times New Roman" w:hAnsi="Times New Roman" w:cs="Times New Roman"/>
              </w:rPr>
            </w:pPr>
            <w:r w:rsidRPr="00E92905">
              <w:rPr>
                <w:rFonts w:ascii="Times New Roman" w:hAnsi="Times New Roman" w:cs="Times New Roman"/>
              </w:rPr>
              <w:t xml:space="preserve">(nazwa uczelni, kierunek, </w:t>
            </w:r>
          </w:p>
          <w:p w14:paraId="263AF500" w14:textId="77777777" w:rsidR="004A606F" w:rsidRPr="00E92905" w:rsidRDefault="004A606F" w:rsidP="00E85AC0">
            <w:pPr>
              <w:rPr>
                <w:rFonts w:ascii="Times New Roman" w:hAnsi="Times New Roman" w:cs="Times New Roman"/>
              </w:rPr>
            </w:pPr>
            <w:r w:rsidRPr="00E92905">
              <w:rPr>
                <w:rFonts w:ascii="Times New Roman" w:hAnsi="Times New Roman" w:cs="Times New Roman"/>
              </w:rPr>
              <w:t>specjalność,</w:t>
            </w:r>
          </w:p>
          <w:p w14:paraId="3ED5B7C6" w14:textId="77777777" w:rsidR="004A606F" w:rsidRPr="00E92905" w:rsidRDefault="004A606F" w:rsidP="00E85AC0">
            <w:pPr>
              <w:rPr>
                <w:rFonts w:ascii="Times New Roman" w:hAnsi="Times New Roman" w:cs="Times New Roman"/>
              </w:rPr>
            </w:pPr>
            <w:r w:rsidRPr="00E92905">
              <w:rPr>
                <w:rFonts w:ascii="Times New Roman" w:hAnsi="Times New Roman" w:cs="Times New Roman"/>
              </w:rPr>
              <w:t xml:space="preserve">uzyskany tytuł/studia </w:t>
            </w:r>
          </w:p>
          <w:p w14:paraId="27F7F84E" w14:textId="77777777" w:rsidR="004A606F" w:rsidRPr="00E92905" w:rsidRDefault="004A606F" w:rsidP="00E85AC0">
            <w:pPr>
              <w:rPr>
                <w:rFonts w:ascii="Times New Roman" w:hAnsi="Times New Roman" w:cs="Times New Roman"/>
              </w:rPr>
            </w:pPr>
            <w:r w:rsidRPr="00E92905">
              <w:rPr>
                <w:rFonts w:ascii="Times New Roman" w:hAnsi="Times New Roman" w:cs="Times New Roman"/>
              </w:rPr>
              <w:t>podyplomowe/kurs</w:t>
            </w:r>
          </w:p>
          <w:p w14:paraId="6EFD85D9" w14:textId="77777777" w:rsidR="004A606F" w:rsidRPr="00E92905" w:rsidRDefault="004A606F" w:rsidP="00E85AC0">
            <w:pPr>
              <w:rPr>
                <w:rFonts w:ascii="Times New Roman" w:hAnsi="Times New Roman" w:cs="Times New Roman"/>
              </w:rPr>
            </w:pPr>
            <w:r w:rsidRPr="00E92905">
              <w:rPr>
                <w:rFonts w:ascii="Times New Roman" w:hAnsi="Times New Roman" w:cs="Times New Roman"/>
              </w:rPr>
              <w:t>kwalifikacyjny/…)</w:t>
            </w:r>
          </w:p>
          <w:p w14:paraId="0F04DAE8" w14:textId="63345186" w:rsidR="00CE667C" w:rsidRPr="00E92905" w:rsidRDefault="00E52E38" w:rsidP="00E85A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rok ukończenia danej formy kształcenia</w:t>
            </w:r>
          </w:p>
        </w:tc>
        <w:tc>
          <w:tcPr>
            <w:tcW w:w="3402" w:type="dxa"/>
          </w:tcPr>
          <w:p w14:paraId="484EC089" w14:textId="77777777" w:rsidR="00CE667C" w:rsidRPr="00E92905" w:rsidRDefault="00CE667C" w:rsidP="00E85AC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03D21D6" w14:textId="77777777" w:rsidR="004A606F" w:rsidRPr="00E92905" w:rsidRDefault="004A606F" w:rsidP="00E85AC0">
            <w:pPr>
              <w:rPr>
                <w:rFonts w:ascii="Times New Roman" w:hAnsi="Times New Roman" w:cs="Times New Roman"/>
                <w:b/>
                <w:bCs/>
              </w:rPr>
            </w:pPr>
            <w:r w:rsidRPr="00E92905">
              <w:rPr>
                <w:rFonts w:ascii="Times New Roman" w:hAnsi="Times New Roman" w:cs="Times New Roman"/>
                <w:b/>
                <w:bCs/>
              </w:rPr>
              <w:t>Przygotowanie</w:t>
            </w:r>
          </w:p>
          <w:p w14:paraId="1447CEF5" w14:textId="77777777" w:rsidR="004A606F" w:rsidRPr="00E92905" w:rsidRDefault="004A606F" w:rsidP="00E85AC0">
            <w:pPr>
              <w:rPr>
                <w:rFonts w:ascii="Times New Roman" w:hAnsi="Times New Roman" w:cs="Times New Roman"/>
                <w:b/>
                <w:bCs/>
              </w:rPr>
            </w:pPr>
            <w:r w:rsidRPr="00E92905">
              <w:rPr>
                <w:rFonts w:ascii="Times New Roman" w:hAnsi="Times New Roman" w:cs="Times New Roman"/>
                <w:b/>
                <w:bCs/>
              </w:rPr>
              <w:t>pedagogiczne</w:t>
            </w:r>
          </w:p>
          <w:p w14:paraId="21DB5A08" w14:textId="77777777" w:rsidR="004A606F" w:rsidRPr="00E92905" w:rsidRDefault="004A606F" w:rsidP="00E85AC0">
            <w:pPr>
              <w:rPr>
                <w:rFonts w:ascii="Times New Roman" w:hAnsi="Times New Roman" w:cs="Times New Roman"/>
              </w:rPr>
            </w:pPr>
            <w:r w:rsidRPr="00E92905">
              <w:rPr>
                <w:rFonts w:ascii="Times New Roman" w:hAnsi="Times New Roman" w:cs="Times New Roman"/>
              </w:rPr>
              <w:t>(nazwa uczelni i dokumentu</w:t>
            </w:r>
          </w:p>
          <w:p w14:paraId="7719B441" w14:textId="77777777" w:rsidR="004A606F" w:rsidRPr="00E92905" w:rsidRDefault="004A606F" w:rsidP="00E85AC0">
            <w:pPr>
              <w:rPr>
                <w:rFonts w:ascii="Times New Roman" w:hAnsi="Times New Roman" w:cs="Times New Roman"/>
              </w:rPr>
            </w:pPr>
            <w:r w:rsidRPr="00E92905">
              <w:rPr>
                <w:rFonts w:ascii="Times New Roman" w:hAnsi="Times New Roman" w:cs="Times New Roman"/>
              </w:rPr>
              <w:t xml:space="preserve">potwierdzającego </w:t>
            </w:r>
          </w:p>
          <w:p w14:paraId="3025092A" w14:textId="77777777" w:rsidR="004A606F" w:rsidRPr="00E92905" w:rsidRDefault="004A606F" w:rsidP="00E85AC0">
            <w:pPr>
              <w:rPr>
                <w:rFonts w:ascii="Times New Roman" w:hAnsi="Times New Roman" w:cs="Times New Roman"/>
              </w:rPr>
            </w:pPr>
            <w:r w:rsidRPr="00E92905">
              <w:rPr>
                <w:rFonts w:ascii="Times New Roman" w:hAnsi="Times New Roman" w:cs="Times New Roman"/>
              </w:rPr>
              <w:t>przygotowanie</w:t>
            </w:r>
          </w:p>
          <w:p w14:paraId="17DD6B4C" w14:textId="77777777" w:rsidR="004A606F" w:rsidRPr="00E92905" w:rsidRDefault="004A606F" w:rsidP="00E85AC0">
            <w:pPr>
              <w:rPr>
                <w:rFonts w:ascii="Times New Roman" w:hAnsi="Times New Roman" w:cs="Times New Roman"/>
              </w:rPr>
            </w:pPr>
            <w:r w:rsidRPr="00E92905">
              <w:rPr>
                <w:rFonts w:ascii="Times New Roman" w:hAnsi="Times New Roman" w:cs="Times New Roman"/>
              </w:rPr>
              <w:t xml:space="preserve">pedagogiczne np. </w:t>
            </w:r>
          </w:p>
          <w:p w14:paraId="246A10B0" w14:textId="77777777" w:rsidR="004A606F" w:rsidRPr="00E92905" w:rsidRDefault="004A606F" w:rsidP="00E85AC0">
            <w:pPr>
              <w:rPr>
                <w:rFonts w:ascii="Times New Roman" w:hAnsi="Times New Roman" w:cs="Times New Roman"/>
              </w:rPr>
            </w:pPr>
            <w:r w:rsidRPr="00E92905">
              <w:rPr>
                <w:rFonts w:ascii="Times New Roman" w:hAnsi="Times New Roman" w:cs="Times New Roman"/>
              </w:rPr>
              <w:t xml:space="preserve">studia podyplomowe/kurs </w:t>
            </w:r>
          </w:p>
          <w:p w14:paraId="66CA5CA8" w14:textId="77777777" w:rsidR="004A606F" w:rsidRDefault="004A606F" w:rsidP="00E85AC0">
            <w:pPr>
              <w:rPr>
                <w:rFonts w:ascii="Times New Roman" w:hAnsi="Times New Roman" w:cs="Times New Roman"/>
              </w:rPr>
            </w:pPr>
            <w:r w:rsidRPr="00E92905">
              <w:rPr>
                <w:rFonts w:ascii="Times New Roman" w:hAnsi="Times New Roman" w:cs="Times New Roman"/>
              </w:rPr>
              <w:t>kwalifikacyjny</w:t>
            </w:r>
            <w:r w:rsidR="00E85AC0" w:rsidRPr="00E92905">
              <w:rPr>
                <w:rFonts w:ascii="Times New Roman" w:hAnsi="Times New Roman" w:cs="Times New Roman"/>
              </w:rPr>
              <w:t>/suplement/</w:t>
            </w:r>
          </w:p>
          <w:p w14:paraId="60D80B52" w14:textId="77777777" w:rsidR="00E52E38" w:rsidRDefault="00E52E38" w:rsidP="00E85AC0">
            <w:pPr>
              <w:rPr>
                <w:rFonts w:ascii="Times New Roman" w:hAnsi="Times New Roman" w:cs="Times New Roman"/>
              </w:rPr>
            </w:pPr>
          </w:p>
          <w:p w14:paraId="140EEDC2" w14:textId="5B373CDA" w:rsidR="00E52E38" w:rsidRPr="00E92905" w:rsidRDefault="00E52E38" w:rsidP="00E85AC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rok ukończenia danej formy kształcenia</w:t>
            </w:r>
          </w:p>
        </w:tc>
        <w:tc>
          <w:tcPr>
            <w:tcW w:w="1985" w:type="dxa"/>
          </w:tcPr>
          <w:p w14:paraId="1BC3D956" w14:textId="77777777" w:rsidR="00CE667C" w:rsidRPr="00E92905" w:rsidRDefault="00CE667C" w:rsidP="00E85AC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3757203" w14:textId="77777777" w:rsidR="004A606F" w:rsidRPr="00E92905" w:rsidRDefault="004A606F" w:rsidP="00E85AC0">
            <w:pPr>
              <w:rPr>
                <w:rFonts w:ascii="Times New Roman" w:hAnsi="Times New Roman" w:cs="Times New Roman"/>
                <w:b/>
                <w:bCs/>
              </w:rPr>
            </w:pPr>
            <w:r w:rsidRPr="00E92905">
              <w:rPr>
                <w:rFonts w:ascii="Times New Roman" w:hAnsi="Times New Roman" w:cs="Times New Roman"/>
                <w:b/>
                <w:bCs/>
              </w:rPr>
              <w:t>Suma godz./</w:t>
            </w:r>
          </w:p>
          <w:p w14:paraId="0BA3B8A8" w14:textId="77777777" w:rsidR="004A606F" w:rsidRPr="00E92905" w:rsidRDefault="004A606F" w:rsidP="00E85AC0">
            <w:pPr>
              <w:rPr>
                <w:rFonts w:ascii="Times New Roman" w:hAnsi="Times New Roman" w:cs="Times New Roman"/>
                <w:b/>
                <w:bCs/>
              </w:rPr>
            </w:pPr>
            <w:r w:rsidRPr="00E92905">
              <w:rPr>
                <w:rFonts w:ascii="Times New Roman" w:hAnsi="Times New Roman" w:cs="Times New Roman"/>
                <w:b/>
                <w:bCs/>
              </w:rPr>
              <w:t>wymiar etatu</w:t>
            </w:r>
          </w:p>
          <w:p w14:paraId="22EFB729" w14:textId="77777777" w:rsidR="004A606F" w:rsidRPr="00E92905" w:rsidRDefault="004A606F" w:rsidP="00E85AC0">
            <w:pPr>
              <w:rPr>
                <w:rFonts w:ascii="Times New Roman" w:hAnsi="Times New Roman" w:cs="Times New Roman"/>
                <w:b/>
                <w:bCs/>
              </w:rPr>
            </w:pPr>
            <w:r w:rsidRPr="00E92905">
              <w:rPr>
                <w:rFonts w:ascii="Times New Roman" w:hAnsi="Times New Roman" w:cs="Times New Roman"/>
                <w:b/>
                <w:bCs/>
              </w:rPr>
              <w:t>lub etat</w:t>
            </w:r>
          </w:p>
          <w:p w14:paraId="61526739" w14:textId="77777777" w:rsidR="004A606F" w:rsidRPr="00E92905" w:rsidRDefault="004A606F" w:rsidP="00E85AC0">
            <w:pPr>
              <w:rPr>
                <w:rFonts w:ascii="Times New Roman" w:hAnsi="Times New Roman" w:cs="Times New Roman"/>
                <w:b/>
                <w:bCs/>
              </w:rPr>
            </w:pPr>
            <w:r w:rsidRPr="00E92905">
              <w:rPr>
                <w:rFonts w:ascii="Times New Roman" w:hAnsi="Times New Roman" w:cs="Times New Roman"/>
                <w:b/>
                <w:bCs/>
              </w:rPr>
              <w:t>uśredniony</w:t>
            </w:r>
          </w:p>
          <w:p w14:paraId="314EF2EA" w14:textId="77777777" w:rsidR="004A606F" w:rsidRPr="00E92905" w:rsidRDefault="004A606F" w:rsidP="00E85AC0">
            <w:pPr>
              <w:rPr>
                <w:rFonts w:ascii="Times New Roman" w:hAnsi="Times New Roman" w:cs="Times New Roman"/>
              </w:rPr>
            </w:pPr>
            <w:r w:rsidRPr="00E92905">
              <w:rPr>
                <w:rFonts w:ascii="Times New Roman" w:hAnsi="Times New Roman" w:cs="Times New Roman"/>
              </w:rPr>
              <w:t>np. 21/18, 25/22,</w:t>
            </w:r>
          </w:p>
          <w:p w14:paraId="3CC9C27D" w14:textId="77777777" w:rsidR="004A606F" w:rsidRPr="00E92905" w:rsidRDefault="004A606F" w:rsidP="00E85AC0">
            <w:pPr>
              <w:rPr>
                <w:rFonts w:ascii="Times New Roman" w:hAnsi="Times New Roman" w:cs="Times New Roman"/>
                <w:b/>
                <w:bCs/>
              </w:rPr>
            </w:pPr>
            <w:r w:rsidRPr="00E92905">
              <w:rPr>
                <w:rFonts w:ascii="Times New Roman" w:hAnsi="Times New Roman" w:cs="Times New Roman"/>
              </w:rPr>
              <w:t>30/30</w:t>
            </w:r>
          </w:p>
        </w:tc>
      </w:tr>
      <w:tr w:rsidR="00E85AC0" w:rsidRPr="00790A8F" w14:paraId="7E10BA6E" w14:textId="77777777" w:rsidTr="00E85AC0">
        <w:trPr>
          <w:trHeight w:val="126"/>
        </w:trPr>
        <w:tc>
          <w:tcPr>
            <w:tcW w:w="562" w:type="dxa"/>
            <w:vMerge w:val="restart"/>
          </w:tcPr>
          <w:p w14:paraId="13F4890B" w14:textId="77777777" w:rsidR="00E85AC0" w:rsidRPr="00E85AC0" w:rsidRDefault="00E85AC0" w:rsidP="00E85AC0">
            <w:pPr>
              <w:rPr>
                <w:rFonts w:ascii="Times New Roman" w:hAnsi="Times New Roman" w:cs="Times New Roman"/>
              </w:rPr>
            </w:pPr>
            <w:r w:rsidRPr="00E85AC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vMerge w:val="restart"/>
          </w:tcPr>
          <w:p w14:paraId="273A2A2A" w14:textId="77777777" w:rsidR="00E85AC0" w:rsidRPr="00790A8F" w:rsidRDefault="00E85AC0" w:rsidP="001B2E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7D704573" w14:textId="77777777" w:rsidR="00E85AC0" w:rsidRPr="00790A8F" w:rsidRDefault="00E85AC0" w:rsidP="001B2E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572555D2" w14:textId="77777777" w:rsidR="00E85AC0" w:rsidRPr="00790A8F" w:rsidRDefault="00E85AC0" w:rsidP="001B2E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 w:val="restart"/>
          </w:tcPr>
          <w:p w14:paraId="4E5A3BAB" w14:textId="77777777" w:rsidR="00E85AC0" w:rsidRPr="00790A8F" w:rsidRDefault="00E85AC0" w:rsidP="001B2E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 w:val="restart"/>
          </w:tcPr>
          <w:p w14:paraId="76AFFBEA" w14:textId="77777777" w:rsidR="00E85AC0" w:rsidRPr="00790A8F" w:rsidRDefault="00E85AC0" w:rsidP="001B2E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 w:val="restart"/>
          </w:tcPr>
          <w:p w14:paraId="58603652" w14:textId="77777777" w:rsidR="00E85AC0" w:rsidRPr="00790A8F" w:rsidRDefault="00E85AC0" w:rsidP="001B2E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5AC0" w:rsidRPr="00790A8F" w14:paraId="0A826523" w14:textId="77777777" w:rsidTr="00E85AC0">
        <w:trPr>
          <w:trHeight w:val="126"/>
        </w:trPr>
        <w:tc>
          <w:tcPr>
            <w:tcW w:w="562" w:type="dxa"/>
            <w:vMerge/>
          </w:tcPr>
          <w:p w14:paraId="62CD1B93" w14:textId="77777777" w:rsidR="00E85AC0" w:rsidRDefault="00E85AC0" w:rsidP="001B2E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14:paraId="71A7BBED" w14:textId="77777777" w:rsidR="00E85AC0" w:rsidRPr="00790A8F" w:rsidRDefault="00E85AC0" w:rsidP="001B2E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4AE17805" w14:textId="77777777" w:rsidR="00E85AC0" w:rsidRPr="00790A8F" w:rsidRDefault="00E85AC0" w:rsidP="001B2E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46C63AA6" w14:textId="77777777" w:rsidR="00E85AC0" w:rsidRPr="00790A8F" w:rsidRDefault="00E85AC0" w:rsidP="001B2E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vMerge/>
          </w:tcPr>
          <w:p w14:paraId="3DC4BC2F" w14:textId="77777777" w:rsidR="00E85AC0" w:rsidRPr="00790A8F" w:rsidRDefault="00E85AC0" w:rsidP="001B2E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14:paraId="3F7434A9" w14:textId="77777777" w:rsidR="00E85AC0" w:rsidRPr="00790A8F" w:rsidRDefault="00E85AC0" w:rsidP="001B2E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14:paraId="68150C36" w14:textId="77777777" w:rsidR="00E85AC0" w:rsidRPr="00790A8F" w:rsidRDefault="00E85AC0" w:rsidP="001B2E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606F" w:rsidRPr="00790A8F" w14:paraId="26B0E6A9" w14:textId="77777777" w:rsidTr="00E85AC0">
        <w:tc>
          <w:tcPr>
            <w:tcW w:w="562" w:type="dxa"/>
          </w:tcPr>
          <w:p w14:paraId="476EAA4F" w14:textId="77777777" w:rsidR="004A606F" w:rsidRPr="00E85AC0" w:rsidRDefault="00E85AC0" w:rsidP="001B2E69">
            <w:pPr>
              <w:rPr>
                <w:rFonts w:ascii="Times New Roman" w:hAnsi="Times New Roman" w:cs="Times New Roman"/>
              </w:rPr>
            </w:pPr>
            <w:r w:rsidRPr="00E85AC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</w:tcPr>
          <w:p w14:paraId="5F205A16" w14:textId="77777777" w:rsidR="004A606F" w:rsidRDefault="004A606F" w:rsidP="001B2E69">
            <w:pPr>
              <w:rPr>
                <w:rFonts w:ascii="Times New Roman" w:hAnsi="Times New Roman" w:cs="Times New Roman"/>
              </w:rPr>
            </w:pPr>
          </w:p>
          <w:p w14:paraId="7B88742F" w14:textId="77777777" w:rsidR="00E92905" w:rsidRPr="00E85AC0" w:rsidRDefault="00E92905" w:rsidP="001B2E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CDE26F6" w14:textId="77777777" w:rsidR="004A606F" w:rsidRPr="00E85AC0" w:rsidRDefault="004A606F" w:rsidP="001B2E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18976D2" w14:textId="77777777" w:rsidR="004A606F" w:rsidRPr="00E85AC0" w:rsidRDefault="004A606F" w:rsidP="001B2E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1A02CC3" w14:textId="77777777" w:rsidR="004A606F" w:rsidRPr="00E85AC0" w:rsidRDefault="004A606F" w:rsidP="001B2E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8E1D97A" w14:textId="77777777" w:rsidR="004A606F" w:rsidRPr="00E85AC0" w:rsidRDefault="004A606F" w:rsidP="001B2E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B6116B5" w14:textId="77777777" w:rsidR="004A606F" w:rsidRPr="00E85AC0" w:rsidRDefault="004A606F" w:rsidP="001B2E69">
            <w:pPr>
              <w:rPr>
                <w:rFonts w:ascii="Times New Roman" w:hAnsi="Times New Roman" w:cs="Times New Roman"/>
              </w:rPr>
            </w:pPr>
          </w:p>
        </w:tc>
      </w:tr>
      <w:tr w:rsidR="004A606F" w:rsidRPr="00790A8F" w14:paraId="567A1F9D" w14:textId="77777777" w:rsidTr="00E85AC0">
        <w:tc>
          <w:tcPr>
            <w:tcW w:w="562" w:type="dxa"/>
          </w:tcPr>
          <w:p w14:paraId="6B8DB11E" w14:textId="68FB0008" w:rsidR="004A606F" w:rsidRPr="00E85AC0" w:rsidRDefault="00E92905" w:rsidP="001B2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14:paraId="0EAB94B1" w14:textId="77777777" w:rsidR="004A606F" w:rsidRDefault="004A606F" w:rsidP="001B2E69">
            <w:pPr>
              <w:rPr>
                <w:rFonts w:ascii="Times New Roman" w:hAnsi="Times New Roman" w:cs="Times New Roman"/>
              </w:rPr>
            </w:pPr>
          </w:p>
          <w:p w14:paraId="35D0AFEE" w14:textId="77777777" w:rsidR="00E92905" w:rsidRPr="00E85AC0" w:rsidRDefault="00E92905" w:rsidP="001B2E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1FA03D2" w14:textId="77777777" w:rsidR="004A606F" w:rsidRPr="00E85AC0" w:rsidRDefault="004A606F" w:rsidP="001B2E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F715846" w14:textId="77777777" w:rsidR="004A606F" w:rsidRPr="00E85AC0" w:rsidRDefault="004A606F" w:rsidP="001B2E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A5425C3" w14:textId="77777777" w:rsidR="004A606F" w:rsidRPr="00E85AC0" w:rsidRDefault="004A606F" w:rsidP="001B2E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9396362" w14:textId="77777777" w:rsidR="004A606F" w:rsidRPr="00E85AC0" w:rsidRDefault="004A606F" w:rsidP="001B2E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9A693A0" w14:textId="77777777" w:rsidR="004A606F" w:rsidRPr="00E85AC0" w:rsidRDefault="004A606F" w:rsidP="001B2E69">
            <w:pPr>
              <w:rPr>
                <w:rFonts w:ascii="Times New Roman" w:hAnsi="Times New Roman" w:cs="Times New Roman"/>
              </w:rPr>
            </w:pPr>
          </w:p>
        </w:tc>
      </w:tr>
      <w:tr w:rsidR="004A606F" w:rsidRPr="00790A8F" w14:paraId="13F4A7DB" w14:textId="77777777" w:rsidTr="00E85AC0">
        <w:tc>
          <w:tcPr>
            <w:tcW w:w="562" w:type="dxa"/>
          </w:tcPr>
          <w:p w14:paraId="2CD2314B" w14:textId="77777777" w:rsidR="004A606F" w:rsidRDefault="00E92905" w:rsidP="001B2E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14:paraId="261BB69C" w14:textId="06FE774C" w:rsidR="00E92905" w:rsidRPr="00E85AC0" w:rsidRDefault="00E92905" w:rsidP="001B2E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03939B8" w14:textId="77777777" w:rsidR="00E92905" w:rsidRPr="00E85AC0" w:rsidRDefault="00E92905" w:rsidP="001B2E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E680069" w14:textId="77777777" w:rsidR="004A606F" w:rsidRPr="00E85AC0" w:rsidRDefault="004A606F" w:rsidP="001B2E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6E4C1AA" w14:textId="77777777" w:rsidR="004A606F" w:rsidRPr="00E85AC0" w:rsidRDefault="004A606F" w:rsidP="001B2E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0E68AF9" w14:textId="77777777" w:rsidR="004A606F" w:rsidRPr="00E85AC0" w:rsidRDefault="004A606F" w:rsidP="001B2E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76E41CE" w14:textId="77777777" w:rsidR="004A606F" w:rsidRPr="00E85AC0" w:rsidRDefault="004A606F" w:rsidP="001B2E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BDF6364" w14:textId="77777777" w:rsidR="004A606F" w:rsidRPr="00E85AC0" w:rsidRDefault="004A606F" w:rsidP="001B2E69">
            <w:pPr>
              <w:rPr>
                <w:rFonts w:ascii="Times New Roman" w:hAnsi="Times New Roman" w:cs="Times New Roman"/>
              </w:rPr>
            </w:pPr>
          </w:p>
        </w:tc>
      </w:tr>
    </w:tbl>
    <w:p w14:paraId="2BD83CB3" w14:textId="77777777" w:rsidR="0073747A" w:rsidRDefault="0073747A">
      <w:pPr>
        <w:rPr>
          <w:rFonts w:asciiTheme="majorHAnsi" w:hAnsiTheme="majorHAnsi" w:cs="Times New Roman"/>
          <w:sz w:val="24"/>
          <w:szCs w:val="24"/>
        </w:rPr>
      </w:pPr>
    </w:p>
    <w:p w14:paraId="2E3BD077" w14:textId="77777777" w:rsidR="00CE667C" w:rsidRDefault="00CE667C">
      <w:pPr>
        <w:rPr>
          <w:rFonts w:asciiTheme="majorHAnsi" w:hAnsiTheme="majorHAnsi" w:cs="Times New Roman"/>
          <w:sz w:val="24"/>
          <w:szCs w:val="24"/>
        </w:rPr>
      </w:pPr>
    </w:p>
    <w:p w14:paraId="47B9260B" w14:textId="77777777" w:rsidR="001B2E69" w:rsidRPr="001B2E69" w:rsidRDefault="001B2E69" w:rsidP="00CE667C">
      <w:pPr>
        <w:spacing w:after="0"/>
        <w:jc w:val="right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………</w:t>
      </w:r>
      <w:r w:rsidRPr="001B2E69">
        <w:rPr>
          <w:rFonts w:asciiTheme="majorHAnsi" w:hAnsiTheme="majorHAnsi" w:cs="Times New Roman"/>
          <w:sz w:val="24"/>
          <w:szCs w:val="24"/>
        </w:rPr>
        <w:t>..…………….…………</w:t>
      </w:r>
      <w:r w:rsidR="00CE667C">
        <w:rPr>
          <w:rFonts w:asciiTheme="majorHAnsi" w:hAnsiTheme="majorHAnsi" w:cs="Times New Roman"/>
          <w:sz w:val="24"/>
          <w:szCs w:val="24"/>
        </w:rPr>
        <w:t>…..</w:t>
      </w:r>
      <w:r w:rsidRPr="001B2E69">
        <w:rPr>
          <w:rFonts w:asciiTheme="majorHAnsi" w:hAnsiTheme="majorHAnsi" w:cs="Times New Roman"/>
          <w:sz w:val="24"/>
          <w:szCs w:val="24"/>
        </w:rPr>
        <w:t>……………</w:t>
      </w:r>
    </w:p>
    <w:p w14:paraId="24F55268" w14:textId="77777777" w:rsidR="001B2E69" w:rsidRPr="00CE667C" w:rsidRDefault="00CE667C" w:rsidP="00CE667C">
      <w:pPr>
        <w:spacing w:after="0"/>
        <w:jc w:val="center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B2E69" w:rsidRPr="00CE667C">
        <w:rPr>
          <w:rFonts w:asciiTheme="majorHAnsi" w:hAnsiTheme="majorHAnsi" w:cs="Times New Roman"/>
          <w:sz w:val="20"/>
          <w:szCs w:val="20"/>
        </w:rPr>
        <w:t>Pieczęć i podpis dyrektora szkoły</w:t>
      </w:r>
    </w:p>
    <w:sectPr w:rsidR="001B2E69" w:rsidRPr="00CE667C" w:rsidSect="000006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4F78B" w14:textId="77777777" w:rsidR="0063627D" w:rsidRDefault="0063627D" w:rsidP="00317614">
      <w:pPr>
        <w:spacing w:after="0" w:line="240" w:lineRule="auto"/>
      </w:pPr>
      <w:r>
        <w:separator/>
      </w:r>
    </w:p>
  </w:endnote>
  <w:endnote w:type="continuationSeparator" w:id="0">
    <w:p w14:paraId="3FD28B2C" w14:textId="77777777" w:rsidR="0063627D" w:rsidRDefault="0063627D" w:rsidP="0031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88BCC" w14:textId="77777777" w:rsidR="0063627D" w:rsidRDefault="0063627D" w:rsidP="00317614">
      <w:pPr>
        <w:spacing w:after="0" w:line="240" w:lineRule="auto"/>
      </w:pPr>
      <w:r>
        <w:separator/>
      </w:r>
    </w:p>
  </w:footnote>
  <w:footnote w:type="continuationSeparator" w:id="0">
    <w:p w14:paraId="1D51B411" w14:textId="77777777" w:rsidR="0063627D" w:rsidRDefault="0063627D" w:rsidP="00317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3ABD"/>
    <w:multiLevelType w:val="hybridMultilevel"/>
    <w:tmpl w:val="306883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D04A4"/>
    <w:multiLevelType w:val="hybridMultilevel"/>
    <w:tmpl w:val="78BC38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611F71"/>
    <w:multiLevelType w:val="hybridMultilevel"/>
    <w:tmpl w:val="B2482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34B20"/>
    <w:multiLevelType w:val="hybridMultilevel"/>
    <w:tmpl w:val="7B888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81384"/>
    <w:multiLevelType w:val="hybridMultilevel"/>
    <w:tmpl w:val="A70E62EC"/>
    <w:lvl w:ilvl="0" w:tplc="04150011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1C0241C7"/>
    <w:multiLevelType w:val="hybridMultilevel"/>
    <w:tmpl w:val="BBB465EA"/>
    <w:lvl w:ilvl="0" w:tplc="6F7EA3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7B6335A"/>
    <w:multiLevelType w:val="hybridMultilevel"/>
    <w:tmpl w:val="3D02FFE4"/>
    <w:lvl w:ilvl="0" w:tplc="0415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2C503273"/>
    <w:multiLevelType w:val="hybridMultilevel"/>
    <w:tmpl w:val="6142BB7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7A6396"/>
    <w:multiLevelType w:val="hybridMultilevel"/>
    <w:tmpl w:val="6CA0C2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0037B3"/>
    <w:multiLevelType w:val="hybridMultilevel"/>
    <w:tmpl w:val="1974C1C8"/>
    <w:lvl w:ilvl="0" w:tplc="04150011">
      <w:start w:val="1"/>
      <w:numFmt w:val="decimal"/>
      <w:lvlText w:val="%1)"/>
      <w:lvlJc w:val="left"/>
      <w:pPr>
        <w:ind w:left="17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26" w:hanging="360"/>
      </w:pPr>
    </w:lvl>
    <w:lvl w:ilvl="2" w:tplc="0415001B" w:tentative="1">
      <w:start w:val="1"/>
      <w:numFmt w:val="lowerRoman"/>
      <w:lvlText w:val="%3."/>
      <w:lvlJc w:val="right"/>
      <w:pPr>
        <w:ind w:left="3146" w:hanging="180"/>
      </w:pPr>
    </w:lvl>
    <w:lvl w:ilvl="3" w:tplc="0415000F" w:tentative="1">
      <w:start w:val="1"/>
      <w:numFmt w:val="decimal"/>
      <w:lvlText w:val="%4."/>
      <w:lvlJc w:val="left"/>
      <w:pPr>
        <w:ind w:left="3866" w:hanging="360"/>
      </w:pPr>
    </w:lvl>
    <w:lvl w:ilvl="4" w:tplc="04150019" w:tentative="1">
      <w:start w:val="1"/>
      <w:numFmt w:val="lowerLetter"/>
      <w:lvlText w:val="%5."/>
      <w:lvlJc w:val="left"/>
      <w:pPr>
        <w:ind w:left="4586" w:hanging="360"/>
      </w:pPr>
    </w:lvl>
    <w:lvl w:ilvl="5" w:tplc="0415001B" w:tentative="1">
      <w:start w:val="1"/>
      <w:numFmt w:val="lowerRoman"/>
      <w:lvlText w:val="%6."/>
      <w:lvlJc w:val="right"/>
      <w:pPr>
        <w:ind w:left="5306" w:hanging="180"/>
      </w:pPr>
    </w:lvl>
    <w:lvl w:ilvl="6" w:tplc="0415000F" w:tentative="1">
      <w:start w:val="1"/>
      <w:numFmt w:val="decimal"/>
      <w:lvlText w:val="%7."/>
      <w:lvlJc w:val="left"/>
      <w:pPr>
        <w:ind w:left="6026" w:hanging="360"/>
      </w:pPr>
    </w:lvl>
    <w:lvl w:ilvl="7" w:tplc="04150019" w:tentative="1">
      <w:start w:val="1"/>
      <w:numFmt w:val="lowerLetter"/>
      <w:lvlText w:val="%8."/>
      <w:lvlJc w:val="left"/>
      <w:pPr>
        <w:ind w:left="6746" w:hanging="360"/>
      </w:pPr>
    </w:lvl>
    <w:lvl w:ilvl="8" w:tplc="0415001B" w:tentative="1">
      <w:start w:val="1"/>
      <w:numFmt w:val="lowerRoman"/>
      <w:lvlText w:val="%9."/>
      <w:lvlJc w:val="right"/>
      <w:pPr>
        <w:ind w:left="7466" w:hanging="180"/>
      </w:pPr>
    </w:lvl>
  </w:abstractNum>
  <w:abstractNum w:abstractNumId="10" w15:restartNumberingAfterBreak="0">
    <w:nsid w:val="42FD33B4"/>
    <w:multiLevelType w:val="hybridMultilevel"/>
    <w:tmpl w:val="B568E6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17A2D"/>
    <w:multiLevelType w:val="hybridMultilevel"/>
    <w:tmpl w:val="7ED2BEA4"/>
    <w:lvl w:ilvl="0" w:tplc="B9987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1514A"/>
    <w:multiLevelType w:val="hybridMultilevel"/>
    <w:tmpl w:val="0AB8BA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0B3425"/>
    <w:multiLevelType w:val="hybridMultilevel"/>
    <w:tmpl w:val="CC381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E1F40"/>
    <w:multiLevelType w:val="hybridMultilevel"/>
    <w:tmpl w:val="235253D0"/>
    <w:lvl w:ilvl="0" w:tplc="3B6E5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E1617"/>
    <w:multiLevelType w:val="hybridMultilevel"/>
    <w:tmpl w:val="5E58BE6E"/>
    <w:lvl w:ilvl="0" w:tplc="216A22B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D7FDA"/>
    <w:multiLevelType w:val="hybridMultilevel"/>
    <w:tmpl w:val="86D28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4A49AD"/>
    <w:multiLevelType w:val="hybridMultilevel"/>
    <w:tmpl w:val="788AA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54CC7"/>
    <w:multiLevelType w:val="hybridMultilevel"/>
    <w:tmpl w:val="47563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81F92"/>
    <w:multiLevelType w:val="hybridMultilevel"/>
    <w:tmpl w:val="0F30F9D6"/>
    <w:lvl w:ilvl="0" w:tplc="3B6E5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2501EA"/>
    <w:multiLevelType w:val="hybridMultilevel"/>
    <w:tmpl w:val="51C8F1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F53257"/>
    <w:multiLevelType w:val="hybridMultilevel"/>
    <w:tmpl w:val="E968021E"/>
    <w:lvl w:ilvl="0" w:tplc="5C2C6646">
      <w:start w:val="3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2015A"/>
    <w:multiLevelType w:val="hybridMultilevel"/>
    <w:tmpl w:val="EF8685F4"/>
    <w:lvl w:ilvl="0" w:tplc="04150011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241910866">
    <w:abstractNumId w:val="20"/>
  </w:num>
  <w:num w:numId="2" w16cid:durableId="1306550594">
    <w:abstractNumId w:val="10"/>
  </w:num>
  <w:num w:numId="3" w16cid:durableId="1527134879">
    <w:abstractNumId w:val="13"/>
  </w:num>
  <w:num w:numId="4" w16cid:durableId="1714387152">
    <w:abstractNumId w:val="16"/>
  </w:num>
  <w:num w:numId="5" w16cid:durableId="1495225232">
    <w:abstractNumId w:val="9"/>
  </w:num>
  <w:num w:numId="6" w16cid:durableId="249316331">
    <w:abstractNumId w:val="17"/>
  </w:num>
  <w:num w:numId="7" w16cid:durableId="402920140">
    <w:abstractNumId w:val="1"/>
  </w:num>
  <w:num w:numId="8" w16cid:durableId="1795246611">
    <w:abstractNumId w:val="2"/>
  </w:num>
  <w:num w:numId="9" w16cid:durableId="341395169">
    <w:abstractNumId w:val="5"/>
  </w:num>
  <w:num w:numId="10" w16cid:durableId="1105886302">
    <w:abstractNumId w:val="18"/>
  </w:num>
  <w:num w:numId="11" w16cid:durableId="779296155">
    <w:abstractNumId w:val="6"/>
  </w:num>
  <w:num w:numId="12" w16cid:durableId="1709837389">
    <w:abstractNumId w:val="3"/>
  </w:num>
  <w:num w:numId="13" w16cid:durableId="1292245822">
    <w:abstractNumId w:val="19"/>
  </w:num>
  <w:num w:numId="14" w16cid:durableId="1571035197">
    <w:abstractNumId w:val="14"/>
  </w:num>
  <w:num w:numId="15" w16cid:durableId="1775520348">
    <w:abstractNumId w:val="0"/>
  </w:num>
  <w:num w:numId="16" w16cid:durableId="1322781428">
    <w:abstractNumId w:val="4"/>
  </w:num>
  <w:num w:numId="17" w16cid:durableId="890651463">
    <w:abstractNumId w:val="7"/>
  </w:num>
  <w:num w:numId="18" w16cid:durableId="2134134349">
    <w:abstractNumId w:val="12"/>
  </w:num>
  <w:num w:numId="19" w16cid:durableId="1743286723">
    <w:abstractNumId w:val="8"/>
  </w:num>
  <w:num w:numId="20" w16cid:durableId="2146115840">
    <w:abstractNumId w:val="22"/>
  </w:num>
  <w:num w:numId="21" w16cid:durableId="821387675">
    <w:abstractNumId w:val="11"/>
  </w:num>
  <w:num w:numId="22" w16cid:durableId="1144390851">
    <w:abstractNumId w:val="21"/>
  </w:num>
  <w:num w:numId="23" w16cid:durableId="4714053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48"/>
    <w:rsid w:val="0000068D"/>
    <w:rsid w:val="00022EDF"/>
    <w:rsid w:val="000831DD"/>
    <w:rsid w:val="0008374B"/>
    <w:rsid w:val="000A6A9B"/>
    <w:rsid w:val="000A7E89"/>
    <w:rsid w:val="000F2339"/>
    <w:rsid w:val="000F359D"/>
    <w:rsid w:val="000F6151"/>
    <w:rsid w:val="001134F2"/>
    <w:rsid w:val="00144DDC"/>
    <w:rsid w:val="001538B2"/>
    <w:rsid w:val="00182655"/>
    <w:rsid w:val="001B2E69"/>
    <w:rsid w:val="001C29A9"/>
    <w:rsid w:val="001C684D"/>
    <w:rsid w:val="001D0A49"/>
    <w:rsid w:val="002060F9"/>
    <w:rsid w:val="002372B8"/>
    <w:rsid w:val="00267299"/>
    <w:rsid w:val="00287603"/>
    <w:rsid w:val="003151D9"/>
    <w:rsid w:val="00317614"/>
    <w:rsid w:val="003346CB"/>
    <w:rsid w:val="00340D90"/>
    <w:rsid w:val="00345E7B"/>
    <w:rsid w:val="00356FB1"/>
    <w:rsid w:val="003571B1"/>
    <w:rsid w:val="00360A4F"/>
    <w:rsid w:val="0036749B"/>
    <w:rsid w:val="003757D1"/>
    <w:rsid w:val="00376EEA"/>
    <w:rsid w:val="00383277"/>
    <w:rsid w:val="00384C32"/>
    <w:rsid w:val="003C5D3A"/>
    <w:rsid w:val="00403527"/>
    <w:rsid w:val="00446AE8"/>
    <w:rsid w:val="00470ECA"/>
    <w:rsid w:val="004878E5"/>
    <w:rsid w:val="004A606F"/>
    <w:rsid w:val="004E0C65"/>
    <w:rsid w:val="00516BC6"/>
    <w:rsid w:val="0052151D"/>
    <w:rsid w:val="005215F5"/>
    <w:rsid w:val="005305E9"/>
    <w:rsid w:val="00533FE4"/>
    <w:rsid w:val="005356C8"/>
    <w:rsid w:val="0055677C"/>
    <w:rsid w:val="00567164"/>
    <w:rsid w:val="005873A7"/>
    <w:rsid w:val="005C0BD9"/>
    <w:rsid w:val="005C4075"/>
    <w:rsid w:val="005F4D0B"/>
    <w:rsid w:val="00625553"/>
    <w:rsid w:val="006336FF"/>
    <w:rsid w:val="0063627D"/>
    <w:rsid w:val="0064281B"/>
    <w:rsid w:val="00661C1E"/>
    <w:rsid w:val="00666F88"/>
    <w:rsid w:val="00676539"/>
    <w:rsid w:val="00691E8D"/>
    <w:rsid w:val="00696456"/>
    <w:rsid w:val="006E1EC9"/>
    <w:rsid w:val="00702C80"/>
    <w:rsid w:val="00711429"/>
    <w:rsid w:val="00723E21"/>
    <w:rsid w:val="0073747A"/>
    <w:rsid w:val="00744F19"/>
    <w:rsid w:val="00745919"/>
    <w:rsid w:val="007766FA"/>
    <w:rsid w:val="00790A8F"/>
    <w:rsid w:val="007A2EC3"/>
    <w:rsid w:val="007C7F0A"/>
    <w:rsid w:val="007D6143"/>
    <w:rsid w:val="007E4E2E"/>
    <w:rsid w:val="007E621A"/>
    <w:rsid w:val="007F679D"/>
    <w:rsid w:val="008171FD"/>
    <w:rsid w:val="008512B1"/>
    <w:rsid w:val="008720B1"/>
    <w:rsid w:val="0090291B"/>
    <w:rsid w:val="009107D4"/>
    <w:rsid w:val="0091448F"/>
    <w:rsid w:val="0091506E"/>
    <w:rsid w:val="00935B83"/>
    <w:rsid w:val="009424E5"/>
    <w:rsid w:val="009605EC"/>
    <w:rsid w:val="00972647"/>
    <w:rsid w:val="009A2AEB"/>
    <w:rsid w:val="009D7F35"/>
    <w:rsid w:val="009F26C9"/>
    <w:rsid w:val="00A016C3"/>
    <w:rsid w:val="00A44C34"/>
    <w:rsid w:val="00A7382A"/>
    <w:rsid w:val="00AA128C"/>
    <w:rsid w:val="00B71B23"/>
    <w:rsid w:val="00BA3E9B"/>
    <w:rsid w:val="00BD031D"/>
    <w:rsid w:val="00BD79A6"/>
    <w:rsid w:val="00C205D9"/>
    <w:rsid w:val="00C56044"/>
    <w:rsid w:val="00C80C3E"/>
    <w:rsid w:val="00CA3045"/>
    <w:rsid w:val="00CC27FA"/>
    <w:rsid w:val="00CC2A05"/>
    <w:rsid w:val="00CE667C"/>
    <w:rsid w:val="00CF40EB"/>
    <w:rsid w:val="00CF7048"/>
    <w:rsid w:val="00D16DF4"/>
    <w:rsid w:val="00D26280"/>
    <w:rsid w:val="00D31469"/>
    <w:rsid w:val="00D4394E"/>
    <w:rsid w:val="00D45E76"/>
    <w:rsid w:val="00D54FD6"/>
    <w:rsid w:val="00D57751"/>
    <w:rsid w:val="00D57881"/>
    <w:rsid w:val="00DD71B4"/>
    <w:rsid w:val="00E0205E"/>
    <w:rsid w:val="00E021CE"/>
    <w:rsid w:val="00E24808"/>
    <w:rsid w:val="00E52E38"/>
    <w:rsid w:val="00E6170A"/>
    <w:rsid w:val="00E75199"/>
    <w:rsid w:val="00E85AC0"/>
    <w:rsid w:val="00E92905"/>
    <w:rsid w:val="00EB1645"/>
    <w:rsid w:val="00EE2396"/>
    <w:rsid w:val="00F16302"/>
    <w:rsid w:val="00F47231"/>
    <w:rsid w:val="00F50CFA"/>
    <w:rsid w:val="00F712B9"/>
    <w:rsid w:val="00F80E87"/>
    <w:rsid w:val="00FA0AB4"/>
    <w:rsid w:val="00FC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E981"/>
  <w15:docId w15:val="{BFD0C651-33AD-40E0-B89F-A85141F3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339"/>
    <w:pPr>
      <w:ind w:left="720"/>
      <w:contextualSpacing/>
    </w:pPr>
  </w:style>
  <w:style w:type="table" w:styleId="Tabela-Siatka">
    <w:name w:val="Table Grid"/>
    <w:basedOn w:val="Standardowy"/>
    <w:uiPriority w:val="59"/>
    <w:rsid w:val="00317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76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76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761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05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5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05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5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05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a.janczy</dc:creator>
  <cp:lastModifiedBy>Małgorzata Wesołowska</cp:lastModifiedBy>
  <cp:revision>2</cp:revision>
  <cp:lastPrinted>2025-04-07T12:35:00Z</cp:lastPrinted>
  <dcterms:created xsi:type="dcterms:W3CDTF">2025-04-07T14:53:00Z</dcterms:created>
  <dcterms:modified xsi:type="dcterms:W3CDTF">2025-04-07T14:53:00Z</dcterms:modified>
</cp:coreProperties>
</file>