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9D8" w:rsidRDefault="001169D8" w:rsidP="001169D8">
      <w:pPr>
        <w:jc w:val="right"/>
      </w:pPr>
      <w:r>
        <w:t>...............................................................</w:t>
      </w:r>
    </w:p>
    <w:p w:rsidR="001169D8" w:rsidRPr="001169D8" w:rsidRDefault="001169D8" w:rsidP="001169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169D8">
        <w:rPr>
          <w:i/>
          <w:sz w:val="18"/>
          <w:szCs w:val="18"/>
        </w:rPr>
        <w:t>miejscowość, data</w:t>
      </w:r>
    </w:p>
    <w:p w:rsidR="001169D8" w:rsidRDefault="001169D8">
      <w:r>
        <w:t>...............................................................</w:t>
      </w:r>
    </w:p>
    <w:p w:rsidR="001169D8" w:rsidRDefault="001169D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</w:t>
      </w:r>
      <w:r w:rsidRPr="001169D8">
        <w:rPr>
          <w:i/>
          <w:sz w:val="18"/>
          <w:szCs w:val="18"/>
        </w:rPr>
        <w:t>imię i nazwisko nauczyciela</w:t>
      </w:r>
    </w:p>
    <w:p w:rsidR="001169D8" w:rsidRDefault="001169D8">
      <w:pPr>
        <w:rPr>
          <w:i/>
          <w:sz w:val="18"/>
          <w:szCs w:val="18"/>
        </w:rPr>
      </w:pPr>
    </w:p>
    <w:p w:rsidR="001169D8" w:rsidRDefault="001169D8">
      <w:r>
        <w:t>..............................................................</w:t>
      </w:r>
    </w:p>
    <w:p w:rsidR="001169D8" w:rsidRPr="001169D8" w:rsidRDefault="001169D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</w:t>
      </w:r>
      <w:r w:rsidR="006D0F9D">
        <w:rPr>
          <w:i/>
          <w:sz w:val="18"/>
          <w:szCs w:val="18"/>
        </w:rPr>
        <w:t>s</w:t>
      </w:r>
      <w:r w:rsidRPr="001169D8">
        <w:rPr>
          <w:i/>
          <w:sz w:val="18"/>
          <w:szCs w:val="18"/>
        </w:rPr>
        <w:t>zkoła</w:t>
      </w:r>
      <w:r w:rsidR="006D0F9D">
        <w:rPr>
          <w:i/>
          <w:sz w:val="18"/>
          <w:szCs w:val="18"/>
        </w:rPr>
        <w:t>/placówka</w:t>
      </w:r>
    </w:p>
    <w:p w:rsidR="001169D8" w:rsidRDefault="001169D8"/>
    <w:p w:rsidR="007F1326" w:rsidRDefault="007F1326" w:rsidP="001169D8">
      <w:pPr>
        <w:jc w:val="center"/>
        <w:rPr>
          <w:b/>
        </w:rPr>
      </w:pPr>
    </w:p>
    <w:p w:rsidR="007F1326" w:rsidRDefault="007F1326" w:rsidP="001169D8">
      <w:pPr>
        <w:jc w:val="center"/>
        <w:rPr>
          <w:b/>
        </w:rPr>
      </w:pPr>
    </w:p>
    <w:p w:rsidR="007F1326" w:rsidRDefault="007F1326" w:rsidP="001169D8">
      <w:pPr>
        <w:jc w:val="center"/>
        <w:rPr>
          <w:b/>
        </w:rPr>
      </w:pPr>
    </w:p>
    <w:p w:rsidR="007F1326" w:rsidRDefault="007F1326" w:rsidP="001169D8">
      <w:pPr>
        <w:jc w:val="center"/>
        <w:rPr>
          <w:b/>
        </w:rPr>
      </w:pPr>
    </w:p>
    <w:p w:rsidR="001169D8" w:rsidRDefault="001169D8" w:rsidP="001169D8">
      <w:pPr>
        <w:jc w:val="center"/>
        <w:rPr>
          <w:b/>
        </w:rPr>
      </w:pPr>
      <w:r w:rsidRPr="001169D8">
        <w:rPr>
          <w:b/>
        </w:rPr>
        <w:t>Z</w:t>
      </w:r>
      <w:r>
        <w:rPr>
          <w:b/>
        </w:rPr>
        <w:t xml:space="preserve"> </w:t>
      </w:r>
      <w:r w:rsidRPr="001169D8">
        <w:rPr>
          <w:b/>
        </w:rPr>
        <w:t>g</w:t>
      </w:r>
      <w:r>
        <w:rPr>
          <w:b/>
        </w:rPr>
        <w:t xml:space="preserve"> </w:t>
      </w:r>
      <w:r w:rsidRPr="001169D8">
        <w:rPr>
          <w:b/>
        </w:rPr>
        <w:t>o</w:t>
      </w:r>
      <w:r>
        <w:rPr>
          <w:b/>
        </w:rPr>
        <w:t xml:space="preserve"> </w:t>
      </w:r>
      <w:r w:rsidRPr="001169D8">
        <w:rPr>
          <w:b/>
        </w:rPr>
        <w:t>d</w:t>
      </w:r>
      <w:r>
        <w:rPr>
          <w:b/>
        </w:rPr>
        <w:t xml:space="preserve"> </w:t>
      </w:r>
      <w:r w:rsidRPr="001169D8">
        <w:rPr>
          <w:b/>
        </w:rPr>
        <w:t>a</w:t>
      </w:r>
    </w:p>
    <w:p w:rsidR="001169D8" w:rsidRPr="001169D8" w:rsidRDefault="001169D8" w:rsidP="001169D8">
      <w:pPr>
        <w:jc w:val="center"/>
        <w:rPr>
          <w:b/>
        </w:rPr>
      </w:pPr>
    </w:p>
    <w:p w:rsidR="001169D8" w:rsidRDefault="001169D8" w:rsidP="001169D8">
      <w:pPr>
        <w:jc w:val="both"/>
      </w:pPr>
      <w:r>
        <w:t>Wyrażam zgodę na skrócenie okresu zawiadomienia o terminie i miejscu przeprowadzen</w:t>
      </w:r>
      <w:r w:rsidR="007A1982">
        <w:t>ia rozmowy, o której mowa w § 1</w:t>
      </w:r>
      <w:r w:rsidR="00974C73">
        <w:t>1 ust. 1</w:t>
      </w:r>
      <w:r>
        <w:t xml:space="preserve"> ro</w:t>
      </w:r>
      <w:r w:rsidR="00974C73">
        <w:t xml:space="preserve">zporządzenia Ministra Edukacji i Nauki </w:t>
      </w:r>
      <w:r>
        <w:t xml:space="preserve">z dnia </w:t>
      </w:r>
      <w:r w:rsidR="00361120">
        <w:br/>
      </w:r>
      <w:r w:rsidR="00974C73">
        <w:t>6 września</w:t>
      </w:r>
      <w:r>
        <w:t xml:space="preserve"> 20</w:t>
      </w:r>
      <w:r w:rsidR="00974C73">
        <w:t>22</w:t>
      </w:r>
      <w:r>
        <w:t xml:space="preserve"> r. w sprawie uzyskiwania stopni awansu zawodowego przez nauczycieli </w:t>
      </w:r>
      <w:r w:rsidR="00361120">
        <w:br/>
      </w:r>
      <w:r>
        <w:t xml:space="preserve">(Dz. U. </w:t>
      </w:r>
      <w:r w:rsidR="00D52E5F">
        <w:t>z 20</w:t>
      </w:r>
      <w:r w:rsidR="006B3E25">
        <w:t>2</w:t>
      </w:r>
      <w:r w:rsidR="00974C73">
        <w:t>2</w:t>
      </w:r>
      <w:r w:rsidR="00D52E5F">
        <w:t xml:space="preserve"> r. </w:t>
      </w:r>
      <w:r>
        <w:t xml:space="preserve">poz. </w:t>
      </w:r>
      <w:r w:rsidR="00974C73">
        <w:t>1914</w:t>
      </w:r>
      <w:bookmarkStart w:id="0" w:name="_GoBack"/>
      <w:bookmarkEnd w:id="0"/>
      <w:r w:rsidR="00181E81">
        <w:t>).</w:t>
      </w:r>
    </w:p>
    <w:p w:rsidR="001169D8" w:rsidRDefault="001169D8" w:rsidP="001169D8">
      <w:pPr>
        <w:jc w:val="both"/>
      </w:pPr>
    </w:p>
    <w:p w:rsidR="00873F3B" w:rsidRDefault="00873F3B" w:rsidP="001169D8">
      <w:pPr>
        <w:jc w:val="both"/>
      </w:pPr>
    </w:p>
    <w:p w:rsidR="001169D8" w:rsidRDefault="001169D8" w:rsidP="001169D8">
      <w:pPr>
        <w:jc w:val="both"/>
      </w:pPr>
    </w:p>
    <w:p w:rsidR="001169D8" w:rsidRDefault="001169D8" w:rsidP="001169D8">
      <w:pPr>
        <w:jc w:val="right"/>
      </w:pPr>
      <w:r>
        <w:t xml:space="preserve">  .................................................................</w:t>
      </w:r>
    </w:p>
    <w:p w:rsidR="001169D8" w:rsidRDefault="001169D8">
      <w:pPr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1169D8">
        <w:rPr>
          <w:i/>
          <w:sz w:val="18"/>
          <w:szCs w:val="18"/>
        </w:rPr>
        <w:t>podpis</w:t>
      </w:r>
    </w:p>
    <w:p w:rsidR="001169D8" w:rsidRDefault="001169D8">
      <w:pPr>
        <w:rPr>
          <w:i/>
          <w:sz w:val="18"/>
          <w:szCs w:val="18"/>
        </w:rPr>
      </w:pPr>
    </w:p>
    <w:p w:rsidR="004756F5" w:rsidRDefault="004756F5">
      <w:pPr>
        <w:rPr>
          <w:i/>
          <w:sz w:val="18"/>
          <w:szCs w:val="18"/>
        </w:rPr>
      </w:pPr>
    </w:p>
    <w:p w:rsidR="0034421F" w:rsidRDefault="0034421F">
      <w:pPr>
        <w:rPr>
          <w:i/>
          <w:sz w:val="18"/>
          <w:szCs w:val="18"/>
        </w:rPr>
      </w:pPr>
    </w:p>
    <w:p w:rsidR="0034421F" w:rsidRDefault="0034421F">
      <w:pPr>
        <w:rPr>
          <w:i/>
          <w:sz w:val="18"/>
          <w:szCs w:val="18"/>
        </w:rPr>
      </w:pPr>
    </w:p>
    <w:p w:rsidR="0034421F" w:rsidRDefault="0034421F">
      <w:pPr>
        <w:rPr>
          <w:i/>
          <w:sz w:val="18"/>
          <w:szCs w:val="18"/>
        </w:rPr>
      </w:pPr>
    </w:p>
    <w:sectPr w:rsidR="0034421F" w:rsidSect="001B0AA9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CA8" w:rsidRDefault="000B2CA8">
      <w:r>
        <w:separator/>
      </w:r>
    </w:p>
  </w:endnote>
  <w:endnote w:type="continuationSeparator" w:id="0">
    <w:p w:rsidR="000B2CA8" w:rsidRDefault="000B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CA8" w:rsidRDefault="000B2CA8">
      <w:r>
        <w:separator/>
      </w:r>
    </w:p>
  </w:footnote>
  <w:footnote w:type="continuationSeparator" w:id="0">
    <w:p w:rsidR="000B2CA8" w:rsidRDefault="000B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A90" w:rsidRPr="00D62EA6" w:rsidRDefault="00714A90" w:rsidP="00D62EA6">
    <w:pPr>
      <w:pStyle w:val="Nagwek"/>
      <w:rPr>
        <w:szCs w:val="16"/>
      </w:rPr>
    </w:pPr>
    <w:r w:rsidRPr="00D62EA6">
      <w:rPr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9F2"/>
    <w:rsid w:val="00060C02"/>
    <w:rsid w:val="000A557F"/>
    <w:rsid w:val="000B2CA8"/>
    <w:rsid w:val="000F564A"/>
    <w:rsid w:val="001169D8"/>
    <w:rsid w:val="00135838"/>
    <w:rsid w:val="00181E81"/>
    <w:rsid w:val="00193A81"/>
    <w:rsid w:val="00195368"/>
    <w:rsid w:val="001B0AA9"/>
    <w:rsid w:val="001F1EA9"/>
    <w:rsid w:val="002602F3"/>
    <w:rsid w:val="002D27E4"/>
    <w:rsid w:val="002D34D5"/>
    <w:rsid w:val="00321D81"/>
    <w:rsid w:val="0034421F"/>
    <w:rsid w:val="0034454B"/>
    <w:rsid w:val="00361120"/>
    <w:rsid w:val="003D2D94"/>
    <w:rsid w:val="004756F5"/>
    <w:rsid w:val="004C79F2"/>
    <w:rsid w:val="004E0801"/>
    <w:rsid w:val="004F03CC"/>
    <w:rsid w:val="00514DB0"/>
    <w:rsid w:val="005B065D"/>
    <w:rsid w:val="00657152"/>
    <w:rsid w:val="006B3E25"/>
    <w:rsid w:val="006C5B54"/>
    <w:rsid w:val="006D0F9D"/>
    <w:rsid w:val="006F0AB1"/>
    <w:rsid w:val="006F4FBC"/>
    <w:rsid w:val="00714A90"/>
    <w:rsid w:val="00746BD6"/>
    <w:rsid w:val="00793391"/>
    <w:rsid w:val="007A1982"/>
    <w:rsid w:val="007D2D4E"/>
    <w:rsid w:val="007E662C"/>
    <w:rsid w:val="007F1326"/>
    <w:rsid w:val="0080523B"/>
    <w:rsid w:val="0084395B"/>
    <w:rsid w:val="0086259C"/>
    <w:rsid w:val="00866D36"/>
    <w:rsid w:val="00873F3B"/>
    <w:rsid w:val="008F1B9D"/>
    <w:rsid w:val="0092442F"/>
    <w:rsid w:val="00974C73"/>
    <w:rsid w:val="00990700"/>
    <w:rsid w:val="009B2638"/>
    <w:rsid w:val="009E09D2"/>
    <w:rsid w:val="00A00029"/>
    <w:rsid w:val="00A703C9"/>
    <w:rsid w:val="00B573CB"/>
    <w:rsid w:val="00B61485"/>
    <w:rsid w:val="00B7510C"/>
    <w:rsid w:val="00BB37D1"/>
    <w:rsid w:val="00C013CA"/>
    <w:rsid w:val="00CE27AF"/>
    <w:rsid w:val="00CF3C72"/>
    <w:rsid w:val="00D12649"/>
    <w:rsid w:val="00D5185C"/>
    <w:rsid w:val="00D52E5F"/>
    <w:rsid w:val="00D62EA6"/>
    <w:rsid w:val="00DA2A42"/>
    <w:rsid w:val="00DD6C61"/>
    <w:rsid w:val="00E018E7"/>
    <w:rsid w:val="00E5743D"/>
    <w:rsid w:val="00E66378"/>
    <w:rsid w:val="00EE2F1D"/>
    <w:rsid w:val="00F61EB1"/>
    <w:rsid w:val="00FE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5F886"/>
  <w15:chartTrackingRefBased/>
  <w15:docId w15:val="{58518FBA-2050-40F1-8C94-291B5D99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1169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B7510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7510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 Broś</cp:lastModifiedBy>
  <cp:revision>3</cp:revision>
  <cp:lastPrinted>2014-10-22T10:16:00Z</cp:lastPrinted>
  <dcterms:created xsi:type="dcterms:W3CDTF">2022-10-07T11:11:00Z</dcterms:created>
  <dcterms:modified xsi:type="dcterms:W3CDTF">2022-10-07T11:12:00Z</dcterms:modified>
</cp:coreProperties>
</file>