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43" w:rsidRPr="002A7607" w:rsidRDefault="002A760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A76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Załącznik nr 1</w:t>
      </w:r>
      <w:r w:rsidRPr="002A76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br/>
      </w:r>
      <w:r w:rsidRPr="002A760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 Regulaminu </w:t>
      </w:r>
    </w:p>
    <w:p w:rsidR="009A2C43" w:rsidRPr="002A7607" w:rsidRDefault="002A7607">
      <w:pPr>
        <w:widowControl w:val="0"/>
        <w:suppressAutoHyphens/>
        <w:spacing w:after="0"/>
        <w:ind w:left="4536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A7607">
        <w:rPr>
          <w:rFonts w:ascii="Times New Roman" w:hAnsi="Times New Roman" w:cs="Times New Roman"/>
          <w:sz w:val="20"/>
          <w:szCs w:val="20"/>
        </w:rPr>
        <w:t xml:space="preserve"> I Edyc</w:t>
      </w:r>
      <w:r w:rsidR="00323A76">
        <w:rPr>
          <w:rFonts w:ascii="Times New Roman" w:hAnsi="Times New Roman" w:cs="Times New Roman"/>
          <w:sz w:val="20"/>
          <w:szCs w:val="20"/>
        </w:rPr>
        <w:t>ji Konkursu Historycznego  „Od R</w:t>
      </w:r>
      <w:bookmarkStart w:id="0" w:name="_GoBack"/>
      <w:bookmarkEnd w:id="0"/>
      <w:r w:rsidRPr="002A7607">
        <w:rPr>
          <w:rFonts w:ascii="Times New Roman" w:hAnsi="Times New Roman" w:cs="Times New Roman"/>
          <w:sz w:val="20"/>
          <w:szCs w:val="20"/>
        </w:rPr>
        <w:t>ozbiorów do Niepodległej” dla uczniów szkół ponadpodstawowych województwa małopolskiego w roku szkolnym 2025/2026</w:t>
      </w:r>
    </w:p>
    <w:p w:rsidR="009A2C43" w:rsidRDefault="009A2C43">
      <w:pPr>
        <w:spacing w:before="100" w:beforeAutospacing="1" w:after="1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A2C43" w:rsidRDefault="002A7607">
      <w:pPr>
        <w:tabs>
          <w:tab w:val="left" w:pos="62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.…………..…………………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C43" w:rsidRDefault="002A7607">
      <w:pPr>
        <w:tabs>
          <w:tab w:val="left" w:pos="993"/>
          <w:tab w:val="left" w:pos="7371"/>
        </w:tabs>
        <w:spacing w:after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(pieczęć szkoły)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(data)</w:t>
      </w:r>
    </w:p>
    <w:p w:rsidR="009A2C43" w:rsidRDefault="002A7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Karta Zgłoszenia</w:t>
      </w:r>
      <w:r>
        <w:rPr>
          <w:rFonts w:ascii="Times New Roman" w:hAnsi="Times New Roman" w:cs="Times New Roman"/>
          <w:b/>
          <w:sz w:val="36"/>
          <w:szCs w:val="36"/>
        </w:rPr>
        <w:br/>
      </w:r>
    </w:p>
    <w:p w:rsidR="009A2C43" w:rsidRDefault="002A7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Szkolna Komisja Konkursowa w składzie:</w:t>
      </w:r>
    </w:p>
    <w:p w:rsidR="009A2C43" w:rsidRDefault="002A7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…………………………………………………………...............................................................</w:t>
      </w:r>
    </w:p>
    <w:p w:rsidR="009A2C43" w:rsidRDefault="002A76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zapoznała się z pracami …………… (ilu) uczestników I etapu (szkolnego), a następnie oceniła prace i podjęła decyzję o skierowaniu do II etapu konkursu następujących kandydatów: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851"/>
        <w:gridCol w:w="992"/>
        <w:gridCol w:w="3118"/>
      </w:tblGrid>
      <w:tr w:rsidR="009A2C43"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43" w:rsidRDefault="002A76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43" w:rsidRDefault="002A76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(wpisać drukowanymi literami)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43" w:rsidRDefault="002A76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43" w:rsidRDefault="002A76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tematu pracy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43" w:rsidRDefault="002A76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nauczyciela prowadzącego/opiekuna naukowego</w:t>
            </w:r>
          </w:p>
        </w:tc>
      </w:tr>
      <w:tr w:rsidR="009A2C43"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43" w:rsidRDefault="002A7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43" w:rsidRDefault="009A2C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43" w:rsidRDefault="009A2C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43" w:rsidRDefault="009A2C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43" w:rsidRDefault="009A2C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C43"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43" w:rsidRDefault="002A76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43" w:rsidRDefault="009A2C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43" w:rsidRDefault="009A2C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43" w:rsidRDefault="009A2C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43" w:rsidRDefault="009A2C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C43"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43" w:rsidRDefault="002A7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43" w:rsidRDefault="009A2C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43" w:rsidRDefault="009A2C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43" w:rsidRDefault="009A2C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43" w:rsidRDefault="009A2C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2C43" w:rsidRDefault="009A2C43">
      <w:pPr>
        <w:rPr>
          <w:rFonts w:ascii="Times New Roman" w:hAnsi="Times New Roman" w:cs="Times New Roman"/>
          <w:b/>
          <w:sz w:val="24"/>
          <w:szCs w:val="24"/>
        </w:rPr>
      </w:pPr>
    </w:p>
    <w:p w:rsidR="009A2C43" w:rsidRDefault="009A2C43">
      <w:pPr>
        <w:rPr>
          <w:rFonts w:ascii="Times New Roman" w:hAnsi="Times New Roman" w:cs="Times New Roman"/>
          <w:sz w:val="24"/>
          <w:szCs w:val="24"/>
        </w:rPr>
      </w:pPr>
    </w:p>
    <w:p w:rsidR="009A2C43" w:rsidRDefault="002A76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SZKOŁY: .....................................................................................................................</w:t>
      </w:r>
    </w:p>
    <w:p w:rsidR="009A2C43" w:rsidRDefault="002A76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.......................................................................................................................................</w:t>
      </w:r>
    </w:p>
    <w:p w:rsidR="009A2C43" w:rsidRDefault="002A76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TELEFON/FAX: ..........................................................................................................................</w:t>
      </w:r>
    </w:p>
    <w:p w:rsidR="009A2C43" w:rsidRDefault="002A76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SZKOŁY: ......................................................................................................................</w:t>
      </w:r>
    </w:p>
    <w:p w:rsidR="009A2C43" w:rsidRDefault="002A76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9A2C43" w:rsidRDefault="002A7607">
      <w:pPr>
        <w:tabs>
          <w:tab w:val="left" w:pos="609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(podpis i pieczęć dyrektora szkoły)</w:t>
      </w:r>
    </w:p>
    <w:sectPr w:rsidR="009A2C43" w:rsidSect="009A2C43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C43" w:rsidRDefault="002A7607">
      <w:pPr>
        <w:spacing w:line="240" w:lineRule="auto"/>
      </w:pPr>
      <w:r>
        <w:separator/>
      </w:r>
    </w:p>
  </w:endnote>
  <w:endnote w:type="continuationSeparator" w:id="0">
    <w:p w:rsidR="009A2C43" w:rsidRDefault="002A76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517840"/>
    </w:sdtPr>
    <w:sdtEndPr/>
    <w:sdtContent>
      <w:p w:rsidR="009A2C43" w:rsidRDefault="009A2C43">
        <w:pPr>
          <w:pStyle w:val="Stopka"/>
          <w:jc w:val="center"/>
        </w:pPr>
        <w:r>
          <w:fldChar w:fldCharType="begin"/>
        </w:r>
        <w:r w:rsidR="002A7607">
          <w:instrText>PAGE   \* MERGEFORMAT</w:instrText>
        </w:r>
        <w:r>
          <w:fldChar w:fldCharType="separate"/>
        </w:r>
        <w:r w:rsidR="00323A76">
          <w:rPr>
            <w:noProof/>
          </w:rPr>
          <w:t>1</w:t>
        </w:r>
        <w:r>
          <w:fldChar w:fldCharType="end"/>
        </w:r>
      </w:p>
    </w:sdtContent>
  </w:sdt>
  <w:p w:rsidR="009A2C43" w:rsidRDefault="009A2C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C43" w:rsidRDefault="002A7607">
      <w:pPr>
        <w:spacing w:after="0"/>
      </w:pPr>
      <w:r>
        <w:separator/>
      </w:r>
    </w:p>
  </w:footnote>
  <w:footnote w:type="continuationSeparator" w:id="0">
    <w:p w:rsidR="009A2C43" w:rsidRDefault="002A760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9F0"/>
    <w:rsid w:val="000A4809"/>
    <w:rsid w:val="000C19EE"/>
    <w:rsid w:val="000E2333"/>
    <w:rsid w:val="00103DD0"/>
    <w:rsid w:val="00141C99"/>
    <w:rsid w:val="001461CA"/>
    <w:rsid w:val="00166C12"/>
    <w:rsid w:val="00174B0D"/>
    <w:rsid w:val="001815D1"/>
    <w:rsid w:val="00205A7F"/>
    <w:rsid w:val="002479AF"/>
    <w:rsid w:val="00264674"/>
    <w:rsid w:val="00280FB9"/>
    <w:rsid w:val="002A6440"/>
    <w:rsid w:val="002A7607"/>
    <w:rsid w:val="002B00C5"/>
    <w:rsid w:val="002B0CBD"/>
    <w:rsid w:val="002B7BB7"/>
    <w:rsid w:val="002C4799"/>
    <w:rsid w:val="002E5C27"/>
    <w:rsid w:val="002F0E51"/>
    <w:rsid w:val="002F55C6"/>
    <w:rsid w:val="00316353"/>
    <w:rsid w:val="00316CB3"/>
    <w:rsid w:val="00323A76"/>
    <w:rsid w:val="003265D5"/>
    <w:rsid w:val="00346BBA"/>
    <w:rsid w:val="00356A33"/>
    <w:rsid w:val="003627C9"/>
    <w:rsid w:val="003C09AA"/>
    <w:rsid w:val="003E1DC9"/>
    <w:rsid w:val="003F3F8D"/>
    <w:rsid w:val="00420B13"/>
    <w:rsid w:val="00431C04"/>
    <w:rsid w:val="004600AD"/>
    <w:rsid w:val="00476FD6"/>
    <w:rsid w:val="00492640"/>
    <w:rsid w:val="00492E70"/>
    <w:rsid w:val="004C53EB"/>
    <w:rsid w:val="004E0A75"/>
    <w:rsid w:val="004F18D0"/>
    <w:rsid w:val="00516538"/>
    <w:rsid w:val="00543C5E"/>
    <w:rsid w:val="00552AA3"/>
    <w:rsid w:val="00553FD6"/>
    <w:rsid w:val="005606B2"/>
    <w:rsid w:val="00565E79"/>
    <w:rsid w:val="005716E1"/>
    <w:rsid w:val="00577E4E"/>
    <w:rsid w:val="00580CDE"/>
    <w:rsid w:val="00582B6B"/>
    <w:rsid w:val="00586EAA"/>
    <w:rsid w:val="005A4B55"/>
    <w:rsid w:val="005C3821"/>
    <w:rsid w:val="005E1A10"/>
    <w:rsid w:val="005F1675"/>
    <w:rsid w:val="00602FA6"/>
    <w:rsid w:val="006119D9"/>
    <w:rsid w:val="00617EE0"/>
    <w:rsid w:val="00662AD9"/>
    <w:rsid w:val="00663CAC"/>
    <w:rsid w:val="006663A2"/>
    <w:rsid w:val="00694FD0"/>
    <w:rsid w:val="006B4A1F"/>
    <w:rsid w:val="006C688C"/>
    <w:rsid w:val="006D1667"/>
    <w:rsid w:val="006D16C0"/>
    <w:rsid w:val="00751293"/>
    <w:rsid w:val="00780CA8"/>
    <w:rsid w:val="00787DDA"/>
    <w:rsid w:val="007E70FF"/>
    <w:rsid w:val="007E72F9"/>
    <w:rsid w:val="007F472A"/>
    <w:rsid w:val="007F4A9C"/>
    <w:rsid w:val="0080489E"/>
    <w:rsid w:val="00814C66"/>
    <w:rsid w:val="00826185"/>
    <w:rsid w:val="008773F0"/>
    <w:rsid w:val="00877523"/>
    <w:rsid w:val="00880A64"/>
    <w:rsid w:val="008A3512"/>
    <w:rsid w:val="008A57B2"/>
    <w:rsid w:val="008B710E"/>
    <w:rsid w:val="008D02DD"/>
    <w:rsid w:val="008F05FA"/>
    <w:rsid w:val="00911331"/>
    <w:rsid w:val="00956395"/>
    <w:rsid w:val="00986105"/>
    <w:rsid w:val="0099373A"/>
    <w:rsid w:val="009A044B"/>
    <w:rsid w:val="009A2C43"/>
    <w:rsid w:val="009C1091"/>
    <w:rsid w:val="009D230E"/>
    <w:rsid w:val="009E1994"/>
    <w:rsid w:val="00A23AE4"/>
    <w:rsid w:val="00A246F2"/>
    <w:rsid w:val="00A30211"/>
    <w:rsid w:val="00AE186A"/>
    <w:rsid w:val="00AE4789"/>
    <w:rsid w:val="00AE50C5"/>
    <w:rsid w:val="00AF237B"/>
    <w:rsid w:val="00AF3C80"/>
    <w:rsid w:val="00B103CB"/>
    <w:rsid w:val="00B40EAB"/>
    <w:rsid w:val="00B41EFB"/>
    <w:rsid w:val="00B71F27"/>
    <w:rsid w:val="00BA0F9B"/>
    <w:rsid w:val="00BA4BCA"/>
    <w:rsid w:val="00BC2069"/>
    <w:rsid w:val="00BD54F5"/>
    <w:rsid w:val="00BF3F7D"/>
    <w:rsid w:val="00C7529E"/>
    <w:rsid w:val="00C91A6D"/>
    <w:rsid w:val="00CA62BA"/>
    <w:rsid w:val="00CD54E3"/>
    <w:rsid w:val="00CD775B"/>
    <w:rsid w:val="00CE0366"/>
    <w:rsid w:val="00D46D81"/>
    <w:rsid w:val="00D62D1F"/>
    <w:rsid w:val="00D917FA"/>
    <w:rsid w:val="00D97EB1"/>
    <w:rsid w:val="00DE3F21"/>
    <w:rsid w:val="00E27C2C"/>
    <w:rsid w:val="00E536D2"/>
    <w:rsid w:val="00E66A22"/>
    <w:rsid w:val="00E70299"/>
    <w:rsid w:val="00E76D6B"/>
    <w:rsid w:val="00E841CE"/>
    <w:rsid w:val="00E8643B"/>
    <w:rsid w:val="00E911F3"/>
    <w:rsid w:val="00EA6233"/>
    <w:rsid w:val="00F00E47"/>
    <w:rsid w:val="00F44C85"/>
    <w:rsid w:val="00F56B9C"/>
    <w:rsid w:val="00F61FA6"/>
    <w:rsid w:val="00F64FF7"/>
    <w:rsid w:val="00F97959"/>
    <w:rsid w:val="00FA1E79"/>
    <w:rsid w:val="00FA741B"/>
    <w:rsid w:val="00FB2996"/>
    <w:rsid w:val="00FE79F0"/>
    <w:rsid w:val="00FF4A31"/>
    <w:rsid w:val="2DD174C1"/>
    <w:rsid w:val="4106089E"/>
    <w:rsid w:val="76BD6A21"/>
    <w:rsid w:val="7B7B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2A18"/>
  <w15:docId w15:val="{0B9E1CD8-66B5-486A-9081-F6B20BC4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2C43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2C4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9A2C43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2C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A2C4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A2C43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A2C4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A2C43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rsid w:val="009A2C43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rsid w:val="009A2C43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sid w:val="009A2C4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sid w:val="009A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qFormat/>
    <w:rsid w:val="009A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A2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A2C43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9A2C43"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A2C4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A2C43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A2C43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A2C43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2C43"/>
  </w:style>
  <w:style w:type="character" w:customStyle="1" w:styleId="StopkaZnak">
    <w:name w:val="Stopka Znak"/>
    <w:basedOn w:val="Domylnaczcionkaakapitu"/>
    <w:link w:val="Stopka"/>
    <w:uiPriority w:val="99"/>
    <w:rsid w:val="009A2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psycholog</cp:lastModifiedBy>
  <cp:revision>4</cp:revision>
  <cp:lastPrinted>2021-11-17T06:39:00Z</cp:lastPrinted>
  <dcterms:created xsi:type="dcterms:W3CDTF">2021-12-03T11:11:00Z</dcterms:created>
  <dcterms:modified xsi:type="dcterms:W3CDTF">2025-10-10T12:51:00Z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1045-12.2.0.21931</vt:lpwstr>
  </property>
  <property fmtid="{D5CDD505-2E9C-101B-9397-08002B2CF9AE}" pid="3" name="ICV">
    <vt:lpwstr>E175ABA4545044BFA8CFA8E3505909B1_13</vt:lpwstr>
  </property>
</Properties>
</file>