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FF" w:rsidRPr="00E80055" w:rsidRDefault="008E56FF" w:rsidP="008E56F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00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Załącznik nr 4</w:t>
      </w:r>
      <w:r w:rsidRPr="00E800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</w:r>
      <w:r w:rsidRPr="00E80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 Regulaminu </w:t>
      </w:r>
    </w:p>
    <w:p w:rsidR="008E56FF" w:rsidRPr="00E80055" w:rsidRDefault="008E56FF" w:rsidP="008E56FF">
      <w:pPr>
        <w:widowControl w:val="0"/>
        <w:suppressAutoHyphens/>
        <w:spacing w:after="0"/>
        <w:ind w:left="4536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80055">
        <w:rPr>
          <w:rFonts w:ascii="Times New Roman" w:hAnsi="Times New Roman" w:cs="Times New Roman"/>
          <w:sz w:val="20"/>
          <w:szCs w:val="20"/>
        </w:rPr>
        <w:t xml:space="preserve"> I Edyc</w:t>
      </w:r>
      <w:r w:rsidR="009E3D0E">
        <w:rPr>
          <w:rFonts w:ascii="Times New Roman" w:hAnsi="Times New Roman" w:cs="Times New Roman"/>
          <w:sz w:val="20"/>
          <w:szCs w:val="20"/>
        </w:rPr>
        <w:t>ji Konkursu Historycznego  „Od R</w:t>
      </w:r>
      <w:bookmarkStart w:id="0" w:name="_GoBack"/>
      <w:bookmarkEnd w:id="0"/>
      <w:r w:rsidRPr="00E80055">
        <w:rPr>
          <w:rFonts w:ascii="Times New Roman" w:hAnsi="Times New Roman" w:cs="Times New Roman"/>
          <w:sz w:val="20"/>
          <w:szCs w:val="20"/>
        </w:rPr>
        <w:t>ozbiorów do Niepodległej” dla uczniów szkół ponadpodstawowych województwa małopolskiego w roku szkolnym 2025/2026</w:t>
      </w:r>
    </w:p>
    <w:p w:rsidR="008E56FF" w:rsidRPr="00430160" w:rsidRDefault="008E56FF" w:rsidP="008E56FF">
      <w:pPr>
        <w:widowControl w:val="0"/>
        <w:autoSpaceDE w:val="0"/>
        <w:autoSpaceDN w:val="0"/>
        <w:adjustRightInd w:val="0"/>
        <w:spacing w:after="0" w:line="360" w:lineRule="auto"/>
        <w:ind w:right="-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02AAD" w:rsidRPr="008E4237" w:rsidRDefault="00430160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E4237">
        <w:rPr>
          <w:rFonts w:ascii="Times New Roman" w:hAnsi="Times New Roman" w:cs="Times New Roman"/>
          <w:b/>
          <w:bCs/>
          <w:sz w:val="36"/>
          <w:szCs w:val="36"/>
        </w:rPr>
        <w:t>O</w:t>
      </w:r>
      <w:r w:rsidR="008E4237">
        <w:rPr>
          <w:rFonts w:ascii="Times New Roman" w:hAnsi="Times New Roman" w:cs="Times New Roman"/>
          <w:b/>
          <w:bCs/>
          <w:sz w:val="36"/>
          <w:szCs w:val="36"/>
        </w:rPr>
        <w:t>świadczenie</w:t>
      </w:r>
    </w:p>
    <w:p w:rsidR="00602AAD" w:rsidRPr="008E4237" w:rsidRDefault="008E4237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</w:t>
      </w:r>
      <w:r w:rsidR="00430160" w:rsidRPr="008E423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samodzielnym przygotowaniu pracy pisemnej</w:t>
      </w:r>
    </w:p>
    <w:p w:rsidR="00602AAD" w:rsidRPr="00430160" w:rsidRDefault="00602AAD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602AAD" w:rsidRPr="00430160" w:rsidRDefault="00602AAD" w:rsidP="00D56FF1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02AAD" w:rsidRPr="00430160" w:rsidRDefault="00430160" w:rsidP="008E56FF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0160">
        <w:rPr>
          <w:rFonts w:ascii="Times New Roman" w:hAnsi="Times New Roman" w:cs="Times New Roman"/>
          <w:sz w:val="24"/>
          <w:szCs w:val="24"/>
        </w:rPr>
        <w:t>Ja, niżej podpisana/y, oświadczam, że złożona na I etap eliminacji</w:t>
      </w:r>
      <w:r w:rsidR="009E3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konkursu historycznego „Od R</w:t>
      </w:r>
      <w:r w:rsidRPr="00430160">
        <w:rPr>
          <w:rFonts w:ascii="Times New Roman" w:eastAsia="Times New Roman" w:hAnsi="Times New Roman" w:cs="Times New Roman"/>
          <w:color w:val="000000"/>
          <w:sz w:val="24"/>
          <w:szCs w:val="24"/>
        </w:rPr>
        <w:t>ozbiorów do Niepodległej”</w:t>
      </w:r>
      <w:r w:rsidRPr="00430160">
        <w:rPr>
          <w:rFonts w:ascii="Times New Roman" w:hAnsi="Times New Roman" w:cs="Times New Roman"/>
          <w:sz w:val="24"/>
          <w:szCs w:val="24"/>
        </w:rPr>
        <w:t xml:space="preserve"> praca pisemna</w:t>
      </w:r>
      <w:r w:rsidR="008E56FF" w:rsidRPr="00430160">
        <w:rPr>
          <w:rFonts w:ascii="Times New Roman" w:hAnsi="Times New Roman" w:cs="Times New Roman"/>
          <w:sz w:val="24"/>
          <w:szCs w:val="24"/>
        </w:rPr>
        <w:t xml:space="preserve"> </w:t>
      </w:r>
      <w:r w:rsidRPr="00430160">
        <w:rPr>
          <w:rFonts w:ascii="Times New Roman" w:hAnsi="Times New Roman" w:cs="Times New Roman"/>
          <w:sz w:val="24"/>
          <w:szCs w:val="24"/>
        </w:rPr>
        <w:t>pt. ……………………………………………………………………………………………………………………………………………………………………………………………………</w:t>
      </w:r>
    </w:p>
    <w:p w:rsidR="00602AAD" w:rsidRPr="00430160" w:rsidRDefault="00430160" w:rsidP="00D56FF1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30160">
        <w:rPr>
          <w:rFonts w:ascii="Times New Roman" w:hAnsi="Times New Roman" w:cs="Times New Roman"/>
          <w:sz w:val="24"/>
          <w:szCs w:val="24"/>
        </w:rPr>
        <w:t>została napisana przeze mnie samodzielnie.</w:t>
      </w:r>
    </w:p>
    <w:p w:rsidR="00602AAD" w:rsidRPr="00430160" w:rsidRDefault="00602AAD" w:rsidP="00D56FF1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2AAD" w:rsidRPr="00430160" w:rsidRDefault="00430160" w:rsidP="00D56FF1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0160">
        <w:rPr>
          <w:rFonts w:ascii="Times New Roman" w:hAnsi="Times New Roman" w:cs="Times New Roman"/>
          <w:sz w:val="24"/>
          <w:szCs w:val="24"/>
        </w:rPr>
        <w:t>Informuję, że praca nie narusza praw autorskich osób trzecich zgodnie z ustawą z dnia</w:t>
      </w:r>
      <w:r w:rsidR="008E56FF" w:rsidRPr="0043016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30160">
        <w:rPr>
          <w:rFonts w:ascii="Times New Roman" w:hAnsi="Times New Roman" w:cs="Times New Roman"/>
          <w:sz w:val="24"/>
          <w:szCs w:val="24"/>
        </w:rPr>
        <w:t xml:space="preserve"> 4 lutego 1994 r. o prawie autorskim i prawach pokrewnych (Dz. U. Nr 24/1994, poz. 83).</w:t>
      </w:r>
    </w:p>
    <w:p w:rsidR="00602AAD" w:rsidRPr="00430160" w:rsidRDefault="00602AAD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2AAD" w:rsidRPr="00430160" w:rsidRDefault="00602AAD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2AAD" w:rsidRPr="00430160" w:rsidRDefault="00602AAD">
      <w:pPr>
        <w:widowControl w:val="0"/>
        <w:autoSpaceDE w:val="0"/>
        <w:autoSpaceDN w:val="0"/>
        <w:adjustRightInd w:val="0"/>
        <w:spacing w:after="0" w:line="36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02AAD" w:rsidRPr="00430160">
        <w:tc>
          <w:tcPr>
            <w:tcW w:w="4531" w:type="dxa"/>
          </w:tcPr>
          <w:p w:rsidR="00602AAD" w:rsidRPr="00430160" w:rsidRDefault="0043016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602AAD" w:rsidRPr="00430160" w:rsidRDefault="0043016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0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4531" w:type="dxa"/>
          </w:tcPr>
          <w:p w:rsidR="00602AAD" w:rsidRPr="00430160" w:rsidRDefault="0043016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602AAD" w:rsidRPr="00430160" w:rsidRDefault="0043016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0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</w:tbl>
    <w:p w:rsidR="00602AAD" w:rsidRPr="00430160" w:rsidRDefault="00602AAD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602AAD" w:rsidRPr="00430160" w:rsidRDefault="00602AAD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602AAD" w:rsidRPr="00430160" w:rsidRDefault="00602AAD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:rsidR="00602AAD" w:rsidRPr="00430160" w:rsidRDefault="00602AAD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:rsidR="00602AAD" w:rsidRDefault="00430160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ab/>
      </w:r>
      <w:r>
        <w:rPr>
          <w:rFonts w:ascii="Georgia" w:hAnsi="Georgia" w:cs="TimesNewRomanPSMT"/>
          <w:sz w:val="24"/>
          <w:szCs w:val="24"/>
        </w:rPr>
        <w:tab/>
      </w:r>
      <w:r>
        <w:rPr>
          <w:rFonts w:ascii="Georgia" w:hAnsi="Georgia" w:cs="TimesNewRomanPSMT"/>
          <w:sz w:val="24"/>
          <w:szCs w:val="24"/>
        </w:rPr>
        <w:tab/>
      </w:r>
      <w:r>
        <w:rPr>
          <w:rFonts w:ascii="Georgia" w:hAnsi="Georgia" w:cs="TimesNewRomanPSMT"/>
          <w:sz w:val="24"/>
          <w:szCs w:val="24"/>
        </w:rPr>
        <w:tab/>
      </w:r>
      <w:r>
        <w:rPr>
          <w:rFonts w:ascii="Georgia" w:hAnsi="Georgia" w:cs="TimesNewRomanPSMT"/>
          <w:sz w:val="24"/>
          <w:szCs w:val="24"/>
        </w:rPr>
        <w:tab/>
      </w:r>
      <w:r>
        <w:rPr>
          <w:rFonts w:ascii="Georgia" w:hAnsi="Georgia" w:cs="TimesNewRomanPSMT"/>
          <w:sz w:val="24"/>
          <w:szCs w:val="24"/>
        </w:rPr>
        <w:tab/>
      </w:r>
      <w:r>
        <w:rPr>
          <w:rFonts w:ascii="Georgia" w:hAnsi="Georgia" w:cs="TimesNewRomanPSMT"/>
          <w:sz w:val="24"/>
          <w:szCs w:val="24"/>
        </w:rPr>
        <w:tab/>
      </w:r>
      <w:r>
        <w:rPr>
          <w:rFonts w:ascii="Georgia" w:hAnsi="Georgia" w:cs="TimesNewRomanPSMT"/>
          <w:sz w:val="24"/>
          <w:szCs w:val="24"/>
        </w:rPr>
        <w:tab/>
      </w:r>
    </w:p>
    <w:p w:rsidR="00602AAD" w:rsidRDefault="00602AAD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Georgia" w:hAnsi="Georgia" w:cs="TimesNewRomanPSMT"/>
          <w:sz w:val="24"/>
          <w:szCs w:val="24"/>
        </w:rPr>
      </w:pPr>
    </w:p>
    <w:p w:rsidR="00602AAD" w:rsidRDefault="00602AAD">
      <w:pPr>
        <w:spacing w:line="360" w:lineRule="auto"/>
        <w:rPr>
          <w:rFonts w:ascii="Georgia" w:hAnsi="Georgia"/>
          <w:sz w:val="24"/>
          <w:szCs w:val="24"/>
        </w:rPr>
      </w:pPr>
    </w:p>
    <w:sectPr w:rsidR="00602AAD" w:rsidSect="00602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AD" w:rsidRDefault="00430160">
      <w:pPr>
        <w:spacing w:line="240" w:lineRule="auto"/>
      </w:pPr>
      <w:r>
        <w:separator/>
      </w:r>
    </w:p>
  </w:endnote>
  <w:endnote w:type="continuationSeparator" w:id="0">
    <w:p w:rsidR="00602AAD" w:rsidRDefault="00430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020003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AD" w:rsidRDefault="00430160">
      <w:pPr>
        <w:spacing w:after="0"/>
      </w:pPr>
      <w:r>
        <w:separator/>
      </w:r>
    </w:p>
  </w:footnote>
  <w:footnote w:type="continuationSeparator" w:id="0">
    <w:p w:rsidR="00602AAD" w:rsidRDefault="004301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FB"/>
    <w:rsid w:val="00055F1D"/>
    <w:rsid w:val="002B0805"/>
    <w:rsid w:val="002D730D"/>
    <w:rsid w:val="002F78D4"/>
    <w:rsid w:val="00386089"/>
    <w:rsid w:val="00430160"/>
    <w:rsid w:val="005D7376"/>
    <w:rsid w:val="00602AAD"/>
    <w:rsid w:val="007402ED"/>
    <w:rsid w:val="007F14A6"/>
    <w:rsid w:val="008B2FD6"/>
    <w:rsid w:val="008E4237"/>
    <w:rsid w:val="008E56FF"/>
    <w:rsid w:val="009E3D0E"/>
    <w:rsid w:val="00B256FB"/>
    <w:rsid w:val="00B7280B"/>
    <w:rsid w:val="00CC2B2C"/>
    <w:rsid w:val="00CC7052"/>
    <w:rsid w:val="00D362BC"/>
    <w:rsid w:val="00D56FF1"/>
    <w:rsid w:val="00E80055"/>
    <w:rsid w:val="1881627B"/>
    <w:rsid w:val="6C03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142E"/>
  <w15:docId w15:val="{4E7332E0-EF9F-483E-95FD-13F7995A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AAD"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60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psycholog</cp:lastModifiedBy>
  <cp:revision>16</cp:revision>
  <dcterms:created xsi:type="dcterms:W3CDTF">2019-09-06T13:33:00Z</dcterms:created>
  <dcterms:modified xsi:type="dcterms:W3CDTF">2025-10-10T12:49:00Z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65300F53496D4399AA1C2A9A477ECFCA_13</vt:lpwstr>
  </property>
</Properties>
</file>