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0B58" w14:textId="2B092535" w:rsidR="00093DC0" w:rsidRPr="00093DC0" w:rsidRDefault="00093DC0" w:rsidP="00093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093DC0">
        <w:rPr>
          <w:rFonts w:ascii="Calibri" w:hAnsi="Calibri" w:cs="Calibri"/>
          <w:color w:val="000000" w:themeColor="text1"/>
          <w:sz w:val="20"/>
          <w:szCs w:val="20"/>
        </w:rPr>
        <w:t xml:space="preserve">Załącznik nr 6 do Regulaminu V edycji konkursu </w:t>
      </w:r>
    </w:p>
    <w:p w14:paraId="14651D0B" w14:textId="77777777" w:rsidR="00093DC0" w:rsidRPr="00093DC0" w:rsidRDefault="00093DC0" w:rsidP="00093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093DC0">
        <w:rPr>
          <w:rFonts w:ascii="Calibri" w:hAnsi="Calibri" w:cs="Calibri"/>
          <w:color w:val="000000" w:themeColor="text1"/>
          <w:sz w:val="20"/>
          <w:szCs w:val="20"/>
        </w:rPr>
        <w:t>pt. „Bez korzeni nie zakwitniesz. Moja Wielka i Mała Ojczyzna”</w:t>
      </w:r>
    </w:p>
    <w:p w14:paraId="78C67E52" w14:textId="77777777" w:rsidR="00093DC0" w:rsidRPr="00093DC0" w:rsidRDefault="00093DC0" w:rsidP="00093DC0">
      <w:pPr>
        <w:jc w:val="right"/>
        <w:rPr>
          <w:rFonts w:ascii="Calibri" w:hAnsi="Calibri" w:cs="Calibri"/>
          <w:b/>
        </w:rPr>
      </w:pPr>
    </w:p>
    <w:p w14:paraId="650EAE47" w14:textId="77777777" w:rsidR="0080525E" w:rsidRDefault="00061EDB" w:rsidP="0080525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AC314F">
        <w:rPr>
          <w:rFonts w:ascii="Calibri" w:hAnsi="Calibri" w:cs="Calibri"/>
          <w:b/>
          <w:sz w:val="24"/>
          <w:szCs w:val="24"/>
        </w:rPr>
        <w:t xml:space="preserve">PROTOKÓŁ Z POSIEDZENIA KOMISJI SZKOLNEJ KONKURSU </w:t>
      </w:r>
    </w:p>
    <w:p w14:paraId="22C1E185" w14:textId="6F7B378A" w:rsidR="00875A8B" w:rsidRPr="00AC314F" w:rsidRDefault="00061EDB" w:rsidP="00AC314F">
      <w:pPr>
        <w:jc w:val="center"/>
        <w:rPr>
          <w:rFonts w:ascii="Calibri" w:hAnsi="Calibri" w:cs="Calibri"/>
          <w:b/>
          <w:sz w:val="24"/>
          <w:szCs w:val="24"/>
        </w:rPr>
      </w:pPr>
      <w:r w:rsidRPr="00AC314F">
        <w:rPr>
          <w:rFonts w:ascii="Calibri" w:hAnsi="Calibri" w:cs="Calibri"/>
          <w:b/>
          <w:sz w:val="24"/>
          <w:szCs w:val="24"/>
        </w:rPr>
        <w:t>„BEZ KORZENI NIE ZAKWITNIESZ</w:t>
      </w:r>
      <w:r w:rsidR="00906A15" w:rsidRPr="00AC314F">
        <w:rPr>
          <w:rFonts w:ascii="Calibri" w:hAnsi="Calibri" w:cs="Calibri"/>
          <w:b/>
          <w:sz w:val="24"/>
          <w:szCs w:val="24"/>
        </w:rPr>
        <w:t>. MOJA WIELKA I MAŁA OJCZYZNA</w:t>
      </w:r>
      <w:r w:rsidRPr="00AC314F">
        <w:rPr>
          <w:rFonts w:ascii="Calibri" w:hAnsi="Calibri" w:cs="Calibri"/>
          <w:b/>
          <w:sz w:val="24"/>
          <w:szCs w:val="24"/>
        </w:rPr>
        <w:t>”</w:t>
      </w:r>
    </w:p>
    <w:p w14:paraId="02F576A0" w14:textId="594D7A92" w:rsidR="00875A8B" w:rsidRPr="00AC314F" w:rsidRDefault="00875A8B" w:rsidP="00391DCB">
      <w:pPr>
        <w:jc w:val="both"/>
        <w:rPr>
          <w:rFonts w:ascii="Calibri" w:hAnsi="Calibri" w:cs="Calibri"/>
          <w:b/>
          <w:sz w:val="24"/>
          <w:szCs w:val="24"/>
        </w:rPr>
      </w:pPr>
      <w:r w:rsidRPr="00AC314F">
        <w:rPr>
          <w:rFonts w:ascii="Calibri" w:hAnsi="Calibri" w:cs="Calibri"/>
          <w:b/>
          <w:sz w:val="24"/>
          <w:szCs w:val="24"/>
        </w:rPr>
        <w:t xml:space="preserve">organizowanego przez Ministra Edukacji na podstawie art. 28b ust. 1 ustawy z </w:t>
      </w:r>
      <w:r w:rsidR="00391DCB">
        <w:rPr>
          <w:rFonts w:ascii="Calibri" w:hAnsi="Calibri" w:cs="Calibri"/>
          <w:b/>
          <w:sz w:val="24"/>
          <w:szCs w:val="24"/>
        </w:rPr>
        <w:t xml:space="preserve">dnia </w:t>
      </w:r>
      <w:r w:rsidRPr="00AC314F">
        <w:rPr>
          <w:rFonts w:ascii="Calibri" w:hAnsi="Calibri" w:cs="Calibri"/>
          <w:b/>
          <w:sz w:val="24"/>
          <w:szCs w:val="24"/>
        </w:rPr>
        <w:t>14</w:t>
      </w:r>
      <w:r w:rsidR="00AC62BD">
        <w:rPr>
          <w:rFonts w:ascii="Calibri" w:hAnsi="Calibri" w:cs="Calibri"/>
          <w:b/>
          <w:sz w:val="24"/>
          <w:szCs w:val="24"/>
        </w:rPr>
        <w:t> </w:t>
      </w:r>
      <w:r w:rsidRPr="00AC314F">
        <w:rPr>
          <w:rFonts w:ascii="Calibri" w:hAnsi="Calibri" w:cs="Calibri"/>
          <w:b/>
          <w:sz w:val="24"/>
          <w:szCs w:val="24"/>
        </w:rPr>
        <w:t xml:space="preserve">grudnia 2016 r. – Prawo oświatowe (Dz.U. z </w:t>
      </w:r>
      <w:r w:rsidR="00391DCB">
        <w:rPr>
          <w:rFonts w:ascii="Calibri" w:hAnsi="Calibri" w:cs="Calibri"/>
          <w:b/>
          <w:sz w:val="24"/>
          <w:szCs w:val="24"/>
        </w:rPr>
        <w:t>2025 r. poz. 1043</w:t>
      </w:r>
      <w:r w:rsidRPr="00AC314F">
        <w:rPr>
          <w:rFonts w:ascii="Calibri" w:hAnsi="Calibri" w:cs="Calibri"/>
          <w:b/>
          <w:sz w:val="24"/>
          <w:szCs w:val="24"/>
        </w:rPr>
        <w:t xml:space="preserve">) oraz </w:t>
      </w:r>
      <w:r w:rsidR="00880388">
        <w:rPr>
          <w:rFonts w:ascii="Calibri" w:hAnsi="Calibri" w:cs="Calibri"/>
          <w:b/>
          <w:sz w:val="24"/>
          <w:szCs w:val="24"/>
        </w:rPr>
        <w:t xml:space="preserve">Naczelnego Dyrektora Archiwów Państwowych </w:t>
      </w:r>
    </w:p>
    <w:p w14:paraId="79D83129" w14:textId="77777777" w:rsidR="00AC62BD" w:rsidRDefault="00AC62BD" w:rsidP="0080525E">
      <w:pPr>
        <w:jc w:val="both"/>
        <w:rPr>
          <w:rFonts w:ascii="Calibri" w:hAnsi="Calibri" w:cs="Calibri"/>
          <w:sz w:val="24"/>
          <w:szCs w:val="24"/>
        </w:rPr>
      </w:pPr>
    </w:p>
    <w:p w14:paraId="7B64627E" w14:textId="0C642B27" w:rsidR="00875A8B" w:rsidRPr="00AC314F" w:rsidRDefault="00906A15" w:rsidP="0080525E">
      <w:p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(data) obradowała Komisja Szkolna, powołana przez dyrektora (nazwa szkoły/placówki), w</w:t>
      </w:r>
      <w:r w:rsidR="00391DCB">
        <w:rPr>
          <w:rFonts w:ascii="Calibri" w:hAnsi="Calibri" w:cs="Calibri"/>
          <w:sz w:val="24"/>
          <w:szCs w:val="24"/>
        </w:rPr>
        <w:t> </w:t>
      </w:r>
      <w:r w:rsidRPr="00AC314F">
        <w:rPr>
          <w:rFonts w:ascii="Calibri" w:hAnsi="Calibri" w:cs="Calibri"/>
          <w:sz w:val="24"/>
          <w:szCs w:val="24"/>
        </w:rPr>
        <w:t>składzie:</w:t>
      </w:r>
    </w:p>
    <w:p w14:paraId="5523650C" w14:textId="41A1F305" w:rsidR="00875A8B" w:rsidRPr="00AC314F" w:rsidRDefault="00875A8B" w:rsidP="0080525E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Przewodnicząc</w:t>
      </w:r>
      <w:r w:rsidR="00906A15" w:rsidRPr="00AC314F">
        <w:rPr>
          <w:rFonts w:ascii="Calibri" w:hAnsi="Calibri" w:cs="Calibri"/>
          <w:sz w:val="24"/>
          <w:szCs w:val="24"/>
        </w:rPr>
        <w:t>y/a (imię i nazwisko, stanowisko)</w:t>
      </w:r>
      <w:r w:rsidR="00391DCB">
        <w:rPr>
          <w:rFonts w:ascii="Calibri" w:hAnsi="Calibri" w:cs="Calibri"/>
          <w:sz w:val="24"/>
          <w:szCs w:val="24"/>
        </w:rPr>
        <w:t>: ………………………………………………</w:t>
      </w:r>
    </w:p>
    <w:p w14:paraId="7296C37D" w14:textId="08019060" w:rsidR="00875A8B" w:rsidRPr="00AC314F" w:rsidRDefault="00875A8B" w:rsidP="0080525E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Członkowie</w:t>
      </w:r>
      <w:r w:rsidR="00906A15" w:rsidRPr="00AC314F">
        <w:rPr>
          <w:rFonts w:ascii="Calibri" w:hAnsi="Calibri" w:cs="Calibri"/>
          <w:sz w:val="24"/>
          <w:szCs w:val="24"/>
        </w:rPr>
        <w:t xml:space="preserve"> (imiona i nazwiska, stanowiska):</w:t>
      </w:r>
      <w:r w:rsidR="00391DCB">
        <w:rPr>
          <w:rFonts w:ascii="Calibri" w:hAnsi="Calibri" w:cs="Calibri"/>
          <w:sz w:val="24"/>
          <w:szCs w:val="24"/>
        </w:rPr>
        <w:t xml:space="preserve"> ……………………………………………………</w:t>
      </w:r>
    </w:p>
    <w:p w14:paraId="707EE765" w14:textId="77777777" w:rsidR="00906A15" w:rsidRPr="00AC314F" w:rsidRDefault="00906A15" w:rsidP="0080525E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…</w:t>
      </w:r>
    </w:p>
    <w:p w14:paraId="44341745" w14:textId="0A7963DA" w:rsidR="00875A8B" w:rsidRDefault="00906A15" w:rsidP="0080525E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…</w:t>
      </w:r>
    </w:p>
    <w:p w14:paraId="1C12D5FD" w14:textId="77777777" w:rsidR="00AC62BD" w:rsidRPr="00AC314F" w:rsidRDefault="00AC62BD" w:rsidP="00AC62BD">
      <w:pPr>
        <w:jc w:val="both"/>
        <w:rPr>
          <w:rFonts w:ascii="Calibri" w:hAnsi="Calibri" w:cs="Calibri"/>
          <w:sz w:val="24"/>
          <w:szCs w:val="24"/>
        </w:rPr>
      </w:pPr>
    </w:p>
    <w:p w14:paraId="556A580A" w14:textId="5CF9709F" w:rsidR="000C2A1D" w:rsidRPr="00AC314F" w:rsidRDefault="00906A15" w:rsidP="0080525E">
      <w:p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Zgodnie z kryteriami opisanymi w § 6. ust. 1 i 2 Regulaminu Konkursu</w:t>
      </w:r>
      <w:r w:rsidR="003F50BB" w:rsidRPr="00AC314F">
        <w:rPr>
          <w:rFonts w:ascii="Calibri" w:hAnsi="Calibri" w:cs="Calibri"/>
          <w:sz w:val="24"/>
          <w:szCs w:val="24"/>
        </w:rPr>
        <w:t xml:space="preserve"> Komisja oceniła (liczba prac) projekty edukacyjne/projektów edukacyjnych</w:t>
      </w:r>
      <w:r w:rsidR="000C2A1D">
        <w:rPr>
          <w:rFonts w:ascii="Calibri" w:hAnsi="Calibri" w:cs="Calibri"/>
          <w:sz w:val="24"/>
          <w:szCs w:val="24"/>
        </w:rPr>
        <w:t xml:space="preserve">. </w:t>
      </w:r>
    </w:p>
    <w:p w14:paraId="2535DB5E" w14:textId="1A4515DF" w:rsidR="00875A8B" w:rsidRPr="0080525E" w:rsidRDefault="008E5DB6" w:rsidP="0080525E">
      <w:pPr>
        <w:jc w:val="both"/>
        <w:rPr>
          <w:rFonts w:ascii="Calibri" w:hAnsi="Calibri" w:cs="Calibri"/>
          <w:sz w:val="24"/>
          <w:szCs w:val="24"/>
        </w:rPr>
      </w:pPr>
      <w:r w:rsidRPr="0080525E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0C2A1D" w:rsidRPr="0080525E">
        <w:rPr>
          <w:rFonts w:ascii="Calibri" w:eastAsia="Times New Roman" w:hAnsi="Calibri" w:cs="Calibri"/>
          <w:sz w:val="24"/>
          <w:szCs w:val="24"/>
          <w:lang w:eastAsia="pl-PL"/>
        </w:rPr>
        <w:t>oniżej p</w:t>
      </w:r>
      <w:r w:rsidRPr="0080525E">
        <w:rPr>
          <w:rFonts w:ascii="Calibri" w:eastAsia="Times New Roman" w:hAnsi="Calibri" w:cs="Calibri"/>
          <w:sz w:val="24"/>
          <w:szCs w:val="24"/>
          <w:lang w:eastAsia="pl-PL"/>
        </w:rPr>
        <w:t>unktacja</w:t>
      </w:r>
      <w:r w:rsidR="001162F3" w:rsidRPr="0080525E">
        <w:rPr>
          <w:rFonts w:ascii="Calibri" w:eastAsia="Times New Roman" w:hAnsi="Calibri" w:cs="Calibri"/>
          <w:sz w:val="24"/>
          <w:szCs w:val="24"/>
          <w:lang w:eastAsia="pl-PL"/>
        </w:rPr>
        <w:t xml:space="preserve"> poszczególnych projektów edukacyjnych</w:t>
      </w:r>
      <w:r w:rsidRPr="0080525E">
        <w:rPr>
          <w:rFonts w:ascii="Calibri" w:eastAsia="Times New Roman" w:hAnsi="Calibri" w:cs="Calibri"/>
          <w:sz w:val="24"/>
          <w:szCs w:val="24"/>
          <w:lang w:eastAsia="pl-PL"/>
        </w:rPr>
        <w:t xml:space="preserve"> ustalona wspólnie przez Komisję Szkoln</w:t>
      </w:r>
      <w:r w:rsidR="00FA4BAA" w:rsidRPr="0080525E">
        <w:rPr>
          <w:rFonts w:ascii="Calibri" w:eastAsia="Times New Roman" w:hAnsi="Calibri" w:cs="Calibri"/>
          <w:sz w:val="24"/>
          <w:szCs w:val="24"/>
          <w:lang w:eastAsia="pl-PL"/>
        </w:rPr>
        <w:t>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553"/>
        <w:gridCol w:w="3713"/>
        <w:gridCol w:w="1383"/>
      </w:tblGrid>
      <w:tr w:rsidR="00875A8B" w:rsidRPr="00AC314F" w14:paraId="445C3B18" w14:textId="77777777" w:rsidTr="003F50B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FD8" w14:textId="5B2BEFDD" w:rsidR="00875A8B" w:rsidRPr="00AC314F" w:rsidRDefault="003F50BB" w:rsidP="00875A8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F17" w14:textId="3C84E176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Nazwisko i imię ucznia</w:t>
            </w:r>
            <w:r w:rsidR="003F50BB" w:rsidRPr="00AC314F">
              <w:rPr>
                <w:rFonts w:ascii="Calibri" w:hAnsi="Calibri" w:cs="Calibri"/>
                <w:b/>
                <w:sz w:val="24"/>
                <w:szCs w:val="24"/>
              </w:rPr>
              <w:t>, klasa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4020" w14:textId="656C8D72" w:rsidR="00875A8B" w:rsidRPr="00AC314F" w:rsidRDefault="003F50BB" w:rsidP="00875A8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 xml:space="preserve">Nazwisko i imię </w:t>
            </w:r>
            <w:r w:rsidR="00391DCB">
              <w:rPr>
                <w:rFonts w:ascii="Calibri" w:hAnsi="Calibri" w:cs="Calibri"/>
                <w:b/>
                <w:sz w:val="24"/>
                <w:szCs w:val="24"/>
              </w:rPr>
              <w:t xml:space="preserve">nauczyciela – </w:t>
            </w:r>
            <w:r w:rsidRPr="00AC314F">
              <w:rPr>
                <w:rFonts w:ascii="Calibri" w:hAnsi="Calibri" w:cs="Calibri"/>
                <w:b/>
                <w:sz w:val="24"/>
                <w:szCs w:val="24"/>
              </w:rPr>
              <w:t xml:space="preserve">opiekuna </w:t>
            </w:r>
            <w:r w:rsidR="00391DCB">
              <w:rPr>
                <w:rFonts w:ascii="Calibri" w:hAnsi="Calibri" w:cs="Calibri"/>
                <w:b/>
                <w:sz w:val="24"/>
                <w:szCs w:val="24"/>
              </w:rPr>
              <w:t xml:space="preserve">merytorycznego </w:t>
            </w: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projektu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9797" w14:textId="20ECF114" w:rsidR="00875A8B" w:rsidRPr="00AC314F" w:rsidRDefault="00875A8B" w:rsidP="003F50BB">
            <w:pPr>
              <w:spacing w:after="16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  <w:r w:rsidR="003F50BB" w:rsidRPr="00AC314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punktów ogółem</w:t>
            </w:r>
          </w:p>
        </w:tc>
      </w:tr>
      <w:tr w:rsidR="00875A8B" w:rsidRPr="00AC314F" w14:paraId="0E2B8FCD" w14:textId="77777777" w:rsidTr="00AC62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D40" w14:textId="77777777" w:rsidR="00875A8B" w:rsidRPr="00AC314F" w:rsidRDefault="00875A8B" w:rsidP="00AC62BD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873" w14:textId="3CE95638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3B07" w14:textId="5E9D86E5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3B03" w14:textId="5C4CF640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A8B" w:rsidRPr="00AC314F" w14:paraId="6A7CA28D" w14:textId="77777777" w:rsidTr="00AC62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74F" w14:textId="77777777" w:rsidR="00875A8B" w:rsidRPr="00AC314F" w:rsidRDefault="00875A8B" w:rsidP="00AC62BD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3AA4" w14:textId="0F8FE725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07F1" w14:textId="1EA32D84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AAA1" w14:textId="171CAF00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A8B" w:rsidRPr="00AC314F" w14:paraId="5080B380" w14:textId="77777777" w:rsidTr="00AC62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0AD" w14:textId="77777777" w:rsidR="00875A8B" w:rsidRPr="00AC314F" w:rsidRDefault="00875A8B" w:rsidP="00AC62BD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2471" w14:textId="42725623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457" w14:textId="375F4CF7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2275" w14:textId="3F8AC26B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A8B" w:rsidRPr="00AC314F" w14:paraId="512714B5" w14:textId="77777777" w:rsidTr="00AC62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CE6" w14:textId="77777777" w:rsidR="00875A8B" w:rsidRPr="00AC314F" w:rsidRDefault="00875A8B" w:rsidP="00AC62BD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6DE" w14:textId="49516B65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14F3" w14:textId="5391EA71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6546" w14:textId="4CF31D9B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A8B" w:rsidRPr="00AC314F" w14:paraId="695B474D" w14:textId="77777777" w:rsidTr="00AC62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3B45" w14:textId="77777777" w:rsidR="00875A8B" w:rsidRPr="00AC314F" w:rsidRDefault="00875A8B" w:rsidP="00AC62BD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5E6" w14:textId="25C3AB29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AB5A" w14:textId="5E8A144B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809F" w14:textId="72395743" w:rsidR="00875A8B" w:rsidRPr="00AC314F" w:rsidRDefault="00875A8B" w:rsidP="00875A8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625222" w14:textId="53804C7D" w:rsidR="00875A8B" w:rsidRPr="00AC314F" w:rsidRDefault="003F50BB" w:rsidP="0080525E">
      <w:p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br/>
        <w:t>(liczba prac) projekty/projektów spełniły/spełniło kryteria formalne i uzyskały/uzyskało przynajmniej minimalną punktację wymaganą, by projekt mógł zostać zgłoszony do etapu wojewódzkiego</w:t>
      </w:r>
      <w:r w:rsidR="00E55747" w:rsidRPr="00AC314F">
        <w:rPr>
          <w:rFonts w:ascii="Calibri" w:hAnsi="Calibri" w:cs="Calibri"/>
          <w:sz w:val="24"/>
          <w:szCs w:val="24"/>
        </w:rPr>
        <w:t xml:space="preserve"> </w:t>
      </w:r>
      <w:r w:rsidR="00A829C4" w:rsidRPr="00AC314F">
        <w:rPr>
          <w:rFonts w:ascii="Calibri" w:hAnsi="Calibri" w:cs="Calibri"/>
          <w:sz w:val="24"/>
          <w:szCs w:val="24"/>
        </w:rPr>
        <w:t>(co najmniej 7 punktów w kategorii wiekowej IV-VI i co najmniej 10 punktów w kategorii wiekowej VII-VIII):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553"/>
        <w:gridCol w:w="3713"/>
        <w:gridCol w:w="1383"/>
      </w:tblGrid>
      <w:tr w:rsidR="003F50BB" w:rsidRPr="00AC314F" w14:paraId="73BCE7EF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B66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B56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Nazwisko i imię ucznia, klasa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40B" w14:textId="18CF1337" w:rsidR="003F50BB" w:rsidRPr="00AC314F" w:rsidRDefault="00391DCB">
            <w:pPr>
              <w:spacing w:after="160" w:line="25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 xml:space="preserve">Nazwisko i imię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nauczyciela – </w:t>
            </w:r>
            <w:r w:rsidRPr="00AC314F">
              <w:rPr>
                <w:rFonts w:ascii="Calibri" w:hAnsi="Calibri" w:cs="Calibri"/>
                <w:b/>
                <w:sz w:val="24"/>
                <w:szCs w:val="24"/>
              </w:rPr>
              <w:t xml:space="preserve">opiekuna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merytorycznego </w:t>
            </w: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projektu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A976" w14:textId="77777777" w:rsidR="003F50BB" w:rsidRPr="00AC314F" w:rsidRDefault="003F50BB">
            <w:pPr>
              <w:spacing w:after="16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C314F">
              <w:rPr>
                <w:rFonts w:ascii="Calibri" w:hAnsi="Calibri" w:cs="Calibri"/>
                <w:b/>
                <w:sz w:val="24"/>
                <w:szCs w:val="24"/>
              </w:rPr>
              <w:t>Suma punktów ogółem</w:t>
            </w:r>
          </w:p>
        </w:tc>
      </w:tr>
      <w:tr w:rsidR="003F50BB" w:rsidRPr="00AC314F" w14:paraId="046521FB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463" w14:textId="77777777" w:rsidR="003F50BB" w:rsidRPr="00AC314F" w:rsidRDefault="003F50BB" w:rsidP="003F50BB">
            <w:pPr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77B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0865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D4F3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0BB" w:rsidRPr="00AC314F" w14:paraId="7F26B965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A66" w14:textId="77777777" w:rsidR="003F50BB" w:rsidRPr="00AC314F" w:rsidRDefault="003F50BB" w:rsidP="003F50BB">
            <w:pPr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815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CFA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0A5F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0BB" w:rsidRPr="00AC314F" w14:paraId="205A6104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48F" w14:textId="77777777" w:rsidR="003F50BB" w:rsidRPr="00AC314F" w:rsidRDefault="003F50BB" w:rsidP="003F50BB">
            <w:pPr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803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832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CD58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0BB" w:rsidRPr="00AC314F" w14:paraId="34C413B5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B32" w14:textId="77777777" w:rsidR="003F50BB" w:rsidRPr="00AC314F" w:rsidRDefault="003F50BB" w:rsidP="003F50BB">
            <w:pPr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87B6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632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F759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0BB" w:rsidRPr="00AC314F" w14:paraId="1B746120" w14:textId="7777777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2B0" w14:textId="77777777" w:rsidR="003F50BB" w:rsidRPr="00AC314F" w:rsidRDefault="003F50BB" w:rsidP="003F50BB">
            <w:pPr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7545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B128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2440" w14:textId="77777777" w:rsidR="003F50BB" w:rsidRPr="00AC314F" w:rsidRDefault="003F50BB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89C14" w14:textId="77777777" w:rsidR="00AC2657" w:rsidRPr="00AC314F" w:rsidRDefault="00AC2657" w:rsidP="00875A8B">
      <w:pPr>
        <w:rPr>
          <w:rFonts w:ascii="Calibri" w:hAnsi="Calibri" w:cs="Calibri"/>
          <w:sz w:val="24"/>
          <w:szCs w:val="24"/>
        </w:rPr>
      </w:pPr>
    </w:p>
    <w:p w14:paraId="1ADB4DE9" w14:textId="0E800D10" w:rsidR="0030180F" w:rsidRPr="00AC314F" w:rsidRDefault="0030180F" w:rsidP="0080525E">
      <w:pPr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Decyzją Komisji Szkolnej do etapu wojewódzkiego zostaną z</w:t>
      </w:r>
      <w:r w:rsidR="00CC0FE2" w:rsidRPr="00AC314F">
        <w:rPr>
          <w:rFonts w:ascii="Calibri" w:hAnsi="Calibri" w:cs="Calibri"/>
          <w:sz w:val="24"/>
          <w:szCs w:val="24"/>
        </w:rPr>
        <w:t>głoszone</w:t>
      </w:r>
      <w:r w:rsidRPr="00AC314F">
        <w:rPr>
          <w:rFonts w:ascii="Calibri" w:hAnsi="Calibri" w:cs="Calibri"/>
          <w:sz w:val="24"/>
          <w:szCs w:val="24"/>
        </w:rPr>
        <w:t xml:space="preserve"> wszystkie projekty spełniające kryteria formalne i punktowe określone w Regulaminie Konkursu/projekty</w:t>
      </w:r>
      <w:r w:rsidR="00A829C4" w:rsidRPr="00AC314F">
        <w:rPr>
          <w:rFonts w:ascii="Calibri" w:hAnsi="Calibri" w:cs="Calibri"/>
          <w:sz w:val="24"/>
          <w:szCs w:val="24"/>
        </w:rPr>
        <w:t>*</w:t>
      </w:r>
      <w:r w:rsidRPr="00AC314F">
        <w:rPr>
          <w:rFonts w:ascii="Calibri" w:hAnsi="Calibri" w:cs="Calibri"/>
          <w:sz w:val="24"/>
          <w:szCs w:val="24"/>
        </w:rPr>
        <w:t>:</w:t>
      </w:r>
    </w:p>
    <w:p w14:paraId="0F866702" w14:textId="46D87728" w:rsidR="0030180F" w:rsidRPr="00AC314F" w:rsidRDefault="0030180F" w:rsidP="0080525E">
      <w:pPr>
        <w:pStyle w:val="Akapitzlist"/>
        <w:numPr>
          <w:ilvl w:val="3"/>
          <w:numId w:val="6"/>
        </w:numPr>
        <w:ind w:left="567"/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imię i nazwisko ucznia, klasa, imię i nazwisko opiekuna projektu edukacyjnego</w:t>
      </w:r>
    </w:p>
    <w:p w14:paraId="3A63A74B" w14:textId="77777777" w:rsidR="0030180F" w:rsidRPr="00AC314F" w:rsidRDefault="0030180F" w:rsidP="0080525E">
      <w:pPr>
        <w:pStyle w:val="Akapitzlist"/>
        <w:numPr>
          <w:ilvl w:val="3"/>
          <w:numId w:val="6"/>
        </w:numPr>
        <w:ind w:left="567"/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imię i nazwisko ucznia, klasa, imię i nazwisko opiekuna projektu edukacyjnego</w:t>
      </w:r>
    </w:p>
    <w:p w14:paraId="05BECD76" w14:textId="028C0009" w:rsidR="0030180F" w:rsidRPr="00AC314F" w:rsidRDefault="0030180F" w:rsidP="0080525E">
      <w:pPr>
        <w:pStyle w:val="Akapitzlist"/>
        <w:numPr>
          <w:ilvl w:val="3"/>
          <w:numId w:val="6"/>
        </w:numPr>
        <w:ind w:left="567"/>
        <w:jc w:val="both"/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imię i nazwisko ucznia, klasa, imię i nazwisko opiekuna projektu edukacyjnego</w:t>
      </w:r>
    </w:p>
    <w:p w14:paraId="5E22C915" w14:textId="77777777" w:rsidR="00A829C4" w:rsidRPr="00AC314F" w:rsidRDefault="00A829C4">
      <w:pPr>
        <w:rPr>
          <w:rFonts w:ascii="Calibri" w:hAnsi="Calibri" w:cs="Calibri"/>
          <w:sz w:val="24"/>
          <w:szCs w:val="24"/>
        </w:rPr>
      </w:pPr>
    </w:p>
    <w:p w14:paraId="4D0257AE" w14:textId="594D6A5A" w:rsidR="0030180F" w:rsidRPr="00AC314F" w:rsidRDefault="0030180F">
      <w:pPr>
        <w:rPr>
          <w:rFonts w:ascii="Calibri" w:hAnsi="Calibri" w:cs="Calibri"/>
          <w:sz w:val="24"/>
          <w:szCs w:val="24"/>
        </w:rPr>
      </w:pPr>
      <w:r w:rsidRPr="00AC314F">
        <w:rPr>
          <w:rFonts w:ascii="Calibri" w:hAnsi="Calibri" w:cs="Calibri"/>
          <w:sz w:val="24"/>
          <w:szCs w:val="24"/>
        </w:rPr>
        <w:t>……………………………………………………………………………..</w:t>
      </w:r>
    </w:p>
    <w:p w14:paraId="582E7928" w14:textId="4C099461" w:rsidR="0030180F" w:rsidRPr="00AC62BD" w:rsidRDefault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(miejscowość, data)</w:t>
      </w:r>
    </w:p>
    <w:p w14:paraId="374732E3" w14:textId="77777777" w:rsidR="0030180F" w:rsidRPr="00AC62BD" w:rsidRDefault="0030180F">
      <w:pPr>
        <w:rPr>
          <w:rFonts w:ascii="Calibri" w:hAnsi="Calibri" w:cs="Calibri"/>
          <w:sz w:val="24"/>
          <w:szCs w:val="24"/>
        </w:rPr>
      </w:pPr>
    </w:p>
    <w:p w14:paraId="31D58D30" w14:textId="0F670750" w:rsidR="0030180F" w:rsidRPr="00AC62BD" w:rsidRDefault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59C2021B" w14:textId="76B97689" w:rsidR="0030180F" w:rsidRPr="00AC62BD" w:rsidRDefault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(podpis Przewodniczącego/Przewodniczącej Komisji Szkolnej)</w:t>
      </w:r>
    </w:p>
    <w:p w14:paraId="0CA49C87" w14:textId="77777777" w:rsidR="0030180F" w:rsidRPr="00AC62BD" w:rsidRDefault="0030180F">
      <w:pPr>
        <w:rPr>
          <w:rFonts w:ascii="Calibri" w:hAnsi="Calibri" w:cs="Calibri"/>
          <w:sz w:val="24"/>
          <w:szCs w:val="24"/>
        </w:rPr>
      </w:pPr>
    </w:p>
    <w:p w14:paraId="4ED20387" w14:textId="77777777" w:rsidR="0030180F" w:rsidRPr="00AC62BD" w:rsidRDefault="0030180F" w:rsidP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69DE3FA9" w14:textId="44911053" w:rsidR="0030180F" w:rsidRPr="00AC62BD" w:rsidRDefault="0030180F" w:rsidP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(podpis Członka/Członkini Komisji Szkolnej)</w:t>
      </w:r>
    </w:p>
    <w:p w14:paraId="3079E1A3" w14:textId="77777777" w:rsidR="0030180F" w:rsidRPr="00AC62BD" w:rsidRDefault="0030180F">
      <w:pPr>
        <w:rPr>
          <w:rFonts w:ascii="Calibri" w:hAnsi="Calibri" w:cs="Calibri"/>
          <w:sz w:val="24"/>
          <w:szCs w:val="24"/>
        </w:rPr>
      </w:pPr>
    </w:p>
    <w:p w14:paraId="23C55C8C" w14:textId="77777777" w:rsidR="0030180F" w:rsidRPr="00AC62BD" w:rsidRDefault="0030180F" w:rsidP="0030180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162CDBF0" w14:textId="50135749" w:rsidR="00A829C4" w:rsidRPr="00AC62BD" w:rsidRDefault="0030180F" w:rsidP="00AC314F">
      <w:pPr>
        <w:rPr>
          <w:rFonts w:ascii="Calibri" w:hAnsi="Calibri" w:cs="Calibri"/>
          <w:sz w:val="24"/>
          <w:szCs w:val="24"/>
        </w:rPr>
      </w:pPr>
      <w:r w:rsidRPr="00AC62BD">
        <w:rPr>
          <w:rFonts w:ascii="Calibri" w:hAnsi="Calibri" w:cs="Calibri"/>
          <w:sz w:val="24"/>
          <w:szCs w:val="24"/>
        </w:rPr>
        <w:t>(podpis Członka/Członkini Komisji Szkolnej)</w:t>
      </w:r>
    </w:p>
    <w:p w14:paraId="0212762F" w14:textId="77777777" w:rsidR="00093DC0" w:rsidRPr="00093DC0" w:rsidRDefault="00093DC0">
      <w:pPr>
        <w:pBdr>
          <w:bottom w:val="single" w:sz="12" w:space="1" w:color="auto"/>
        </w:pBdr>
        <w:rPr>
          <w:rFonts w:ascii="Calibri" w:hAnsi="Calibri" w:cs="Calibri"/>
        </w:rPr>
      </w:pPr>
    </w:p>
    <w:p w14:paraId="5ECA2626" w14:textId="3FC227A2" w:rsidR="00A829C4" w:rsidRPr="00093DC0" w:rsidRDefault="00A829C4">
      <w:pPr>
        <w:rPr>
          <w:rFonts w:ascii="Calibri" w:hAnsi="Calibri" w:cs="Calibri"/>
        </w:rPr>
      </w:pPr>
      <w:r w:rsidRPr="00093DC0">
        <w:rPr>
          <w:rFonts w:ascii="Calibri" w:hAnsi="Calibri" w:cs="Calibri"/>
        </w:rPr>
        <w:t>*Niepotrzebne skreślić, uzupełnić w przypadku zgłoszenia jedynie wybranych projektów.</w:t>
      </w:r>
    </w:p>
    <w:sectPr w:rsidR="00A829C4" w:rsidRPr="00093D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2918" w14:textId="77777777" w:rsidR="00DB5F82" w:rsidRDefault="00DB5F82" w:rsidP="00A829C4">
      <w:pPr>
        <w:spacing w:after="0" w:line="240" w:lineRule="auto"/>
      </w:pPr>
      <w:r>
        <w:separator/>
      </w:r>
    </w:p>
  </w:endnote>
  <w:endnote w:type="continuationSeparator" w:id="0">
    <w:p w14:paraId="32E9B009" w14:textId="77777777" w:rsidR="00DB5F82" w:rsidRDefault="00DB5F82" w:rsidP="00A8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FEDC" w14:textId="77777777" w:rsidR="00A829C4" w:rsidRDefault="00A82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482D" w14:textId="77777777" w:rsidR="00DB5F82" w:rsidRDefault="00DB5F82" w:rsidP="00A829C4">
      <w:pPr>
        <w:spacing w:after="0" w:line="240" w:lineRule="auto"/>
      </w:pPr>
      <w:r>
        <w:separator/>
      </w:r>
    </w:p>
  </w:footnote>
  <w:footnote w:type="continuationSeparator" w:id="0">
    <w:p w14:paraId="6B1BE54E" w14:textId="77777777" w:rsidR="00DB5F82" w:rsidRDefault="00DB5F82" w:rsidP="00A8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24FC"/>
    <w:multiLevelType w:val="hybridMultilevel"/>
    <w:tmpl w:val="28965C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FF7"/>
    <w:multiLevelType w:val="hybridMultilevel"/>
    <w:tmpl w:val="6F42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A56"/>
    <w:multiLevelType w:val="hybridMultilevel"/>
    <w:tmpl w:val="28965C4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F6D32"/>
    <w:multiLevelType w:val="hybridMultilevel"/>
    <w:tmpl w:val="CF4AF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135E1"/>
    <w:multiLevelType w:val="hybridMultilevel"/>
    <w:tmpl w:val="96EC4D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7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068075">
    <w:abstractNumId w:val="3"/>
  </w:num>
  <w:num w:numId="3" w16cid:durableId="44316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062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251544">
    <w:abstractNumId w:val="0"/>
  </w:num>
  <w:num w:numId="6" w16cid:durableId="145740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B"/>
    <w:rsid w:val="00061EDB"/>
    <w:rsid w:val="00074FFE"/>
    <w:rsid w:val="000824A8"/>
    <w:rsid w:val="00093DC0"/>
    <w:rsid w:val="000C2A1D"/>
    <w:rsid w:val="001162F3"/>
    <w:rsid w:val="001C0C20"/>
    <w:rsid w:val="002003FE"/>
    <w:rsid w:val="0030137D"/>
    <w:rsid w:val="0030180F"/>
    <w:rsid w:val="00391DCB"/>
    <w:rsid w:val="003F50BB"/>
    <w:rsid w:val="005723BE"/>
    <w:rsid w:val="0058615B"/>
    <w:rsid w:val="007121C6"/>
    <w:rsid w:val="00724FAD"/>
    <w:rsid w:val="0080525E"/>
    <w:rsid w:val="00820410"/>
    <w:rsid w:val="00875A8B"/>
    <w:rsid w:val="00880388"/>
    <w:rsid w:val="008E5DB6"/>
    <w:rsid w:val="00906A15"/>
    <w:rsid w:val="00943631"/>
    <w:rsid w:val="00A829C4"/>
    <w:rsid w:val="00AC2657"/>
    <w:rsid w:val="00AC314F"/>
    <w:rsid w:val="00AC62BD"/>
    <w:rsid w:val="00BC4D0F"/>
    <w:rsid w:val="00BE43CE"/>
    <w:rsid w:val="00BF2FF3"/>
    <w:rsid w:val="00CC0FE2"/>
    <w:rsid w:val="00D461AC"/>
    <w:rsid w:val="00DB5F82"/>
    <w:rsid w:val="00DC5BCA"/>
    <w:rsid w:val="00DE1271"/>
    <w:rsid w:val="00E02347"/>
    <w:rsid w:val="00E55747"/>
    <w:rsid w:val="00F8471A"/>
    <w:rsid w:val="00F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DFCA"/>
  <w15:chartTrackingRefBased/>
  <w15:docId w15:val="{3D844A37-7DB4-4743-B25C-379BCFE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A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A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A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A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A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A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A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A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A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A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A8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7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C4"/>
  </w:style>
  <w:style w:type="paragraph" w:styleId="Stopka">
    <w:name w:val="footer"/>
    <w:basedOn w:val="Normalny"/>
    <w:link w:val="StopkaZnak"/>
    <w:uiPriority w:val="99"/>
    <w:unhideWhenUsed/>
    <w:rsid w:val="00A82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C4"/>
  </w:style>
  <w:style w:type="character" w:styleId="Odwoaniedokomentarza">
    <w:name w:val="annotation reference"/>
    <w:basedOn w:val="Domylnaczcionkaakapitu"/>
    <w:uiPriority w:val="99"/>
    <w:semiHidden/>
    <w:unhideWhenUsed/>
    <w:rsid w:val="0039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D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1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Ewelina</dc:creator>
  <cp:keywords/>
  <dc:description/>
  <cp:lastModifiedBy>Traczuk-Rąpała Magdalena</cp:lastModifiedBy>
  <cp:revision>12</cp:revision>
  <dcterms:created xsi:type="dcterms:W3CDTF">2025-08-11T12:05:00Z</dcterms:created>
  <dcterms:modified xsi:type="dcterms:W3CDTF">2025-08-21T15:41:00Z</dcterms:modified>
</cp:coreProperties>
</file>