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F5ED2" w14:textId="77777777" w:rsidR="002F7441" w:rsidRPr="00A82A3D" w:rsidRDefault="002F7441" w:rsidP="002F7441">
      <w:pPr>
        <w:jc w:val="center"/>
        <w:rPr>
          <w:b/>
        </w:rPr>
      </w:pPr>
      <w:r w:rsidRPr="00A82A3D">
        <w:rPr>
          <w:b/>
        </w:rPr>
        <w:t xml:space="preserve">Wzór wniosku dyrektora szkoły o dokonanie oceny pracy </w:t>
      </w:r>
    </w:p>
    <w:p w14:paraId="6E1562FF" w14:textId="77777777" w:rsidR="002F7441" w:rsidRPr="00A82A3D" w:rsidRDefault="002F7441" w:rsidP="002F7441">
      <w:pPr>
        <w:jc w:val="center"/>
        <w:rPr>
          <w:b/>
        </w:rPr>
      </w:pPr>
    </w:p>
    <w:p w14:paraId="4583C021" w14:textId="77777777" w:rsidR="002F7441" w:rsidRDefault="002F7441" w:rsidP="002F7441">
      <w:pPr>
        <w:jc w:val="right"/>
      </w:pPr>
      <w:r w:rsidRPr="00A82A3D">
        <w:t>……....................................</w:t>
      </w:r>
    </w:p>
    <w:p w14:paraId="6A6E969D" w14:textId="77777777" w:rsidR="002F7441" w:rsidRPr="00A82A3D" w:rsidRDefault="002F7441" w:rsidP="002F7441">
      <w:pPr>
        <w:jc w:val="right"/>
        <w:rPr>
          <w:i/>
        </w:rPr>
      </w:pPr>
      <w:r>
        <w:t>(</w:t>
      </w:r>
      <w:r w:rsidRPr="00A82A3D">
        <w:t>miejscowość, data)</w:t>
      </w:r>
    </w:p>
    <w:p w14:paraId="2F950311" w14:textId="77777777" w:rsidR="002F7441" w:rsidRPr="00A82A3D" w:rsidRDefault="002F7441" w:rsidP="002F7441">
      <w:r w:rsidRPr="00A82A3D">
        <w:t xml:space="preserve">.....................................................................................      </w:t>
      </w:r>
      <w:r w:rsidRPr="00A82A3D">
        <w:tab/>
      </w:r>
      <w:r w:rsidRPr="00A82A3D">
        <w:tab/>
      </w:r>
      <w:r w:rsidRPr="00A82A3D">
        <w:tab/>
      </w:r>
      <w:r w:rsidRPr="00A82A3D">
        <w:tab/>
      </w:r>
    </w:p>
    <w:p w14:paraId="02A36A96" w14:textId="77777777" w:rsidR="002F7441" w:rsidRPr="00A82A3D" w:rsidRDefault="002F7441" w:rsidP="002F7441">
      <w:pPr>
        <w:pStyle w:val="Nagwek2"/>
        <w:ind w:firstLine="0"/>
        <w:rPr>
          <w:rFonts w:ascii="Arial" w:hAnsi="Arial" w:cs="Arial"/>
          <w:i w:val="0"/>
          <w:sz w:val="22"/>
          <w:szCs w:val="22"/>
        </w:rPr>
      </w:pPr>
      <w:r w:rsidRPr="00A82A3D">
        <w:rPr>
          <w:rFonts w:ascii="Arial" w:hAnsi="Arial" w:cs="Arial"/>
          <w:i w:val="0"/>
          <w:sz w:val="22"/>
          <w:szCs w:val="22"/>
        </w:rPr>
        <w:t xml:space="preserve">    imię-imiona i nazwisko dyrektora szkoły</w:t>
      </w:r>
    </w:p>
    <w:p w14:paraId="523CB3F0" w14:textId="77777777" w:rsidR="002F7441" w:rsidRPr="00A82A3D" w:rsidRDefault="002F7441" w:rsidP="002F7441">
      <w:pPr>
        <w:pStyle w:val="Nagwek2"/>
        <w:ind w:firstLine="0"/>
        <w:rPr>
          <w:rFonts w:ascii="Arial" w:hAnsi="Arial" w:cs="Arial"/>
          <w:i w:val="0"/>
          <w:sz w:val="22"/>
          <w:szCs w:val="22"/>
        </w:rPr>
      </w:pPr>
    </w:p>
    <w:p w14:paraId="7DCFE7E9" w14:textId="77777777" w:rsidR="002F7441" w:rsidRPr="00A82A3D" w:rsidRDefault="002F7441" w:rsidP="002F7441">
      <w:pPr>
        <w:pStyle w:val="Nagwek2"/>
        <w:ind w:firstLine="0"/>
        <w:rPr>
          <w:rFonts w:ascii="Arial" w:hAnsi="Arial" w:cs="Arial"/>
          <w:i w:val="0"/>
          <w:sz w:val="22"/>
          <w:szCs w:val="22"/>
        </w:rPr>
      </w:pPr>
      <w:r w:rsidRPr="00A82A3D">
        <w:rPr>
          <w:rFonts w:ascii="Arial" w:hAnsi="Arial" w:cs="Arial"/>
          <w:i w:val="0"/>
          <w:sz w:val="22"/>
          <w:szCs w:val="22"/>
        </w:rPr>
        <w:t>…………………………………………….....................</w:t>
      </w:r>
    </w:p>
    <w:p w14:paraId="2C00D1CD" w14:textId="77777777" w:rsidR="002F7441" w:rsidRPr="00A82A3D" w:rsidRDefault="002F7441" w:rsidP="002F7441">
      <w:pPr>
        <w:pStyle w:val="Nagwek2"/>
        <w:ind w:firstLine="0"/>
        <w:rPr>
          <w:rFonts w:ascii="Arial" w:hAnsi="Arial" w:cs="Arial"/>
          <w:i w:val="0"/>
          <w:sz w:val="22"/>
          <w:szCs w:val="22"/>
        </w:rPr>
      </w:pPr>
      <w:r w:rsidRPr="00A82A3D">
        <w:rPr>
          <w:rFonts w:ascii="Arial" w:hAnsi="Arial" w:cs="Arial"/>
          <w:i w:val="0"/>
          <w:sz w:val="22"/>
          <w:szCs w:val="22"/>
        </w:rPr>
        <w:t xml:space="preserve"> miejsce zatrudnienia - nazwa i adres szkoły</w:t>
      </w:r>
    </w:p>
    <w:p w14:paraId="367D7E90" w14:textId="77777777" w:rsidR="002F7441" w:rsidRPr="00A82A3D" w:rsidRDefault="002F7441" w:rsidP="002F7441">
      <w:pPr>
        <w:ind w:left="5664"/>
        <w:rPr>
          <w:b/>
        </w:rPr>
      </w:pPr>
    </w:p>
    <w:p w14:paraId="076D3308" w14:textId="77777777" w:rsidR="002F7441" w:rsidRPr="00A82A3D" w:rsidRDefault="002F7441" w:rsidP="002F7441">
      <w:pPr>
        <w:ind w:left="5664"/>
        <w:rPr>
          <w:b/>
        </w:rPr>
      </w:pPr>
    </w:p>
    <w:p w14:paraId="034B6FC9" w14:textId="77777777" w:rsidR="002F7441" w:rsidRPr="00A82A3D" w:rsidRDefault="002F7441" w:rsidP="002F7441">
      <w:pPr>
        <w:ind w:left="5664"/>
        <w:rPr>
          <w:b/>
        </w:rPr>
      </w:pPr>
    </w:p>
    <w:p w14:paraId="000C1624" w14:textId="77777777" w:rsidR="002F7441" w:rsidRPr="00A82A3D" w:rsidRDefault="002F7441" w:rsidP="002F7441">
      <w:pPr>
        <w:ind w:left="5664"/>
        <w:rPr>
          <w:b/>
        </w:rPr>
      </w:pPr>
      <w:r w:rsidRPr="00A82A3D">
        <w:rPr>
          <w:b/>
        </w:rPr>
        <w:t>Małopolski Kurator Oświaty</w:t>
      </w:r>
    </w:p>
    <w:p w14:paraId="6ABA0552" w14:textId="77777777" w:rsidR="002F7441" w:rsidRPr="00A82A3D" w:rsidRDefault="002F7441" w:rsidP="002F7441">
      <w:pPr>
        <w:ind w:left="5664"/>
      </w:pPr>
      <w:r w:rsidRPr="00A82A3D">
        <w:t>ul. Szlak 73</w:t>
      </w:r>
    </w:p>
    <w:p w14:paraId="7D6B0BFF" w14:textId="77777777" w:rsidR="002F7441" w:rsidRPr="00A82A3D" w:rsidRDefault="002F7441" w:rsidP="002F7441">
      <w:pPr>
        <w:ind w:left="5664"/>
      </w:pPr>
      <w:r w:rsidRPr="00A82A3D">
        <w:t>31-153 Kraków</w:t>
      </w:r>
    </w:p>
    <w:p w14:paraId="0EB83684" w14:textId="77777777" w:rsidR="002F7441" w:rsidRPr="00A82A3D" w:rsidRDefault="002F7441" w:rsidP="002F7441"/>
    <w:p w14:paraId="4C10299D" w14:textId="3583F770" w:rsidR="002F7441" w:rsidRPr="00A82A3D" w:rsidRDefault="002F7441" w:rsidP="002F7441">
      <w:pPr>
        <w:pStyle w:val="Tekstpodstawowywcity"/>
        <w:spacing w:after="240"/>
        <w:ind w:firstLine="0"/>
        <w:jc w:val="both"/>
        <w:rPr>
          <w:rFonts w:ascii="Arial" w:hAnsi="Arial" w:cs="Arial"/>
          <w:sz w:val="22"/>
          <w:szCs w:val="22"/>
        </w:rPr>
      </w:pPr>
      <w:r w:rsidRPr="00A82A3D">
        <w:rPr>
          <w:rFonts w:ascii="Arial" w:hAnsi="Arial" w:cs="Arial"/>
          <w:sz w:val="22"/>
          <w:szCs w:val="22"/>
        </w:rPr>
        <w:t>Na podstawie art. 6a ustawy z dnia 26 stycznia 1982 r. – Karta Nauczyciela (Dz. U. z 202</w:t>
      </w:r>
      <w:r w:rsidR="00F26C28">
        <w:rPr>
          <w:rFonts w:ascii="Arial" w:hAnsi="Arial" w:cs="Arial"/>
          <w:sz w:val="22"/>
          <w:szCs w:val="22"/>
        </w:rPr>
        <w:t>4</w:t>
      </w:r>
      <w:r w:rsidRPr="00A82A3D">
        <w:rPr>
          <w:rFonts w:ascii="Arial" w:hAnsi="Arial" w:cs="Arial"/>
          <w:sz w:val="22"/>
          <w:szCs w:val="22"/>
        </w:rPr>
        <w:t xml:space="preserve"> r. poz. 98</w:t>
      </w:r>
      <w:r w:rsidR="00F26C28">
        <w:rPr>
          <w:rFonts w:ascii="Arial" w:hAnsi="Arial" w:cs="Arial"/>
          <w:sz w:val="22"/>
          <w:szCs w:val="22"/>
        </w:rPr>
        <w:t>6</w:t>
      </w:r>
      <w:r w:rsidRPr="00A82A3D">
        <w:rPr>
          <w:rFonts w:ascii="Arial" w:hAnsi="Arial" w:cs="Arial"/>
          <w:sz w:val="22"/>
          <w:szCs w:val="22"/>
        </w:rPr>
        <w:t xml:space="preserve"> ze zm.), wnoszę o dokonanie oceny mojej pracy. </w:t>
      </w:r>
    </w:p>
    <w:p w14:paraId="231946B3" w14:textId="77777777" w:rsidR="002F7441" w:rsidRPr="00A82A3D" w:rsidRDefault="002F7441" w:rsidP="002F7441">
      <w:pPr>
        <w:pStyle w:val="Tekstpodstawowywcity"/>
        <w:ind w:firstLine="0"/>
        <w:jc w:val="both"/>
        <w:rPr>
          <w:rFonts w:ascii="Arial" w:hAnsi="Arial" w:cs="Arial"/>
          <w:i/>
          <w:sz w:val="22"/>
          <w:szCs w:val="22"/>
        </w:rPr>
      </w:pPr>
    </w:p>
    <w:p w14:paraId="1BBA12A0" w14:textId="77777777" w:rsidR="002F7441" w:rsidRPr="00A82A3D" w:rsidRDefault="002F7441" w:rsidP="002F7441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  <w:r w:rsidRPr="00A82A3D">
        <w:rPr>
          <w:rFonts w:ascii="Arial" w:hAnsi="Arial" w:cs="Arial"/>
          <w:sz w:val="22"/>
          <w:szCs w:val="22"/>
        </w:rPr>
        <w:t xml:space="preserve">Realizuję zajęcia dydaktyczne, wychowawcze i opiekuńcze w zakresie: </w:t>
      </w:r>
    </w:p>
    <w:p w14:paraId="4C69568C" w14:textId="77777777" w:rsidR="002F7441" w:rsidRPr="00A82A3D" w:rsidRDefault="002F7441" w:rsidP="002F7441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</w:p>
    <w:p w14:paraId="002A0B36" w14:textId="77777777" w:rsidR="002F7441" w:rsidRPr="00A82A3D" w:rsidRDefault="002F7441" w:rsidP="002F7441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  <w:r w:rsidRPr="00A82A3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</w:t>
      </w:r>
    </w:p>
    <w:p w14:paraId="67FCBBA1" w14:textId="77777777" w:rsidR="002F7441" w:rsidRPr="00A82A3D" w:rsidRDefault="002F7441" w:rsidP="002F7441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  <w:r w:rsidRPr="00A82A3D">
        <w:rPr>
          <w:rFonts w:ascii="Arial" w:hAnsi="Arial" w:cs="Arial"/>
          <w:i/>
          <w:sz w:val="22"/>
          <w:szCs w:val="22"/>
          <w:vertAlign w:val="superscript"/>
        </w:rPr>
        <w:tab/>
      </w:r>
      <w:r w:rsidRPr="00A82A3D">
        <w:rPr>
          <w:rFonts w:ascii="Arial" w:hAnsi="Arial" w:cs="Arial"/>
          <w:i/>
          <w:sz w:val="22"/>
          <w:szCs w:val="22"/>
          <w:vertAlign w:val="superscript"/>
        </w:rPr>
        <w:tab/>
      </w:r>
      <w:r w:rsidRPr="00A82A3D">
        <w:rPr>
          <w:rFonts w:ascii="Arial" w:hAnsi="Arial" w:cs="Arial"/>
          <w:i/>
          <w:sz w:val="22"/>
          <w:szCs w:val="22"/>
          <w:vertAlign w:val="superscript"/>
        </w:rPr>
        <w:tab/>
      </w:r>
      <w:r w:rsidRPr="00A82A3D">
        <w:rPr>
          <w:rFonts w:ascii="Arial" w:hAnsi="Arial" w:cs="Arial"/>
          <w:i/>
          <w:sz w:val="22"/>
          <w:szCs w:val="22"/>
          <w:vertAlign w:val="superscript"/>
        </w:rPr>
        <w:tab/>
      </w:r>
      <w:r w:rsidRPr="00A82A3D">
        <w:rPr>
          <w:rFonts w:ascii="Arial" w:hAnsi="Arial" w:cs="Arial"/>
          <w:sz w:val="22"/>
          <w:szCs w:val="22"/>
          <w:vertAlign w:val="superscript"/>
        </w:rPr>
        <w:t xml:space="preserve"> (nauczany przedmiot/realizowane zajęcia)</w:t>
      </w:r>
    </w:p>
    <w:p w14:paraId="13675E1C" w14:textId="22B84A59" w:rsidR="002F7441" w:rsidRPr="00A82A3D" w:rsidRDefault="002F7441" w:rsidP="002F7441">
      <w:pPr>
        <w:ind w:left="0" w:firstLine="0"/>
        <w:rPr>
          <w:i/>
        </w:rPr>
      </w:pPr>
      <w:r w:rsidRPr="00A82A3D">
        <w:rPr>
          <w:i/>
        </w:rPr>
        <w:br/>
      </w:r>
    </w:p>
    <w:p w14:paraId="7F920114" w14:textId="77777777" w:rsidR="002F7441" w:rsidRPr="00A82A3D" w:rsidRDefault="002F7441" w:rsidP="002F7441">
      <w:pPr>
        <w:rPr>
          <w:i/>
        </w:rPr>
      </w:pPr>
      <w:r w:rsidRPr="00A82A3D">
        <w:t>Nie realizuję</w:t>
      </w:r>
      <w:r w:rsidRPr="00A82A3D">
        <w:rPr>
          <w:vertAlign w:val="superscript"/>
        </w:rPr>
        <w:t>*</w:t>
      </w:r>
      <w:r w:rsidRPr="00A82A3D">
        <w:t xml:space="preserve"> zajęć dydaktycznych, wychowawczych i opiekuńczych. </w:t>
      </w:r>
    </w:p>
    <w:p w14:paraId="1F406337" w14:textId="77777777" w:rsidR="002F7441" w:rsidRPr="00A82A3D" w:rsidRDefault="002F7441" w:rsidP="002F7441">
      <w:pPr>
        <w:rPr>
          <w:i/>
        </w:rPr>
      </w:pPr>
    </w:p>
    <w:p w14:paraId="042AEDB5" w14:textId="77777777" w:rsidR="002F7441" w:rsidRPr="00A82A3D" w:rsidRDefault="002F7441" w:rsidP="002F7441">
      <w:r w:rsidRPr="00A82A3D">
        <w:t>W szkole działa/nie działa* rada szkoły.</w:t>
      </w:r>
    </w:p>
    <w:p w14:paraId="7DEDD91F" w14:textId="77777777" w:rsidR="002F7441" w:rsidRPr="00A82A3D" w:rsidRDefault="002F7441" w:rsidP="002F7441"/>
    <w:p w14:paraId="28AF6616" w14:textId="77777777" w:rsidR="002F7441" w:rsidRPr="00A82A3D" w:rsidRDefault="002F7441" w:rsidP="002F7441">
      <w:r w:rsidRPr="00A82A3D">
        <w:t xml:space="preserve">Organem prowadzącym szkołę jest: </w:t>
      </w:r>
    </w:p>
    <w:p w14:paraId="6BEC1C27" w14:textId="77777777" w:rsidR="002F7441" w:rsidRPr="00A82A3D" w:rsidRDefault="002F7441" w:rsidP="002F7441">
      <w:pPr>
        <w:ind w:left="0" w:firstLine="0"/>
        <w:jc w:val="center"/>
      </w:pPr>
      <w:r w:rsidRPr="00A82A3D">
        <w:t>………………………………………………….....….………………………………………..…………</w:t>
      </w:r>
      <w:r w:rsidRPr="00A82A3D">
        <w:br/>
        <w:t>………………………………………………….....….………………………………………..…………</w:t>
      </w:r>
    </w:p>
    <w:p w14:paraId="5C00ECEB" w14:textId="77777777" w:rsidR="002F7441" w:rsidRPr="00A82A3D" w:rsidRDefault="002F7441" w:rsidP="002F7441">
      <w:pPr>
        <w:jc w:val="center"/>
      </w:pPr>
      <w:r w:rsidRPr="00A82A3D">
        <w:t>(nazwa i adres organu prowadzącego szkołę)</w:t>
      </w:r>
    </w:p>
    <w:p w14:paraId="2A8DCAD0" w14:textId="77777777" w:rsidR="002F7441" w:rsidRPr="00A82A3D" w:rsidRDefault="002F7441" w:rsidP="002F7441"/>
    <w:p w14:paraId="1CAA666E" w14:textId="77777777" w:rsidR="002F7441" w:rsidRPr="00A82A3D" w:rsidRDefault="002F7441" w:rsidP="002F7441">
      <w:r w:rsidRPr="00A82A3D">
        <w:t>Nazwy i adresy zakładowych organizacji związkowych działających w szkole:</w:t>
      </w:r>
    </w:p>
    <w:p w14:paraId="50284DC5" w14:textId="77777777" w:rsidR="002F7441" w:rsidRPr="00A82A3D" w:rsidRDefault="002F7441" w:rsidP="002F7441">
      <w:pPr>
        <w:ind w:left="0" w:firstLine="0"/>
        <w:jc w:val="center"/>
      </w:pPr>
      <w:r w:rsidRPr="00A82A3D">
        <w:t>………………………………………………….....….………………………………………..…………</w:t>
      </w:r>
      <w:r w:rsidRPr="00A82A3D">
        <w:br/>
        <w:t>………………………………………………….....….………………………………………..…………</w:t>
      </w:r>
    </w:p>
    <w:p w14:paraId="353C672B" w14:textId="77777777" w:rsidR="002F7441" w:rsidRPr="00A82A3D" w:rsidRDefault="002F7441" w:rsidP="002F7441">
      <w:pPr>
        <w:ind w:left="0" w:firstLine="0"/>
        <w:jc w:val="center"/>
      </w:pPr>
      <w:r w:rsidRPr="00A82A3D">
        <w:t>………………………………………………….....….………………………………………..…………</w:t>
      </w:r>
      <w:r w:rsidRPr="00A82A3D">
        <w:br/>
        <w:t>………………………………………………….....….………………………………………..…………</w:t>
      </w:r>
    </w:p>
    <w:p w14:paraId="694EA5F9" w14:textId="728DBA97" w:rsidR="002F7441" w:rsidRDefault="002F7441" w:rsidP="002F7441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</w:p>
    <w:p w14:paraId="423C22B0" w14:textId="180B847E" w:rsidR="00B5006D" w:rsidRDefault="00B5006D" w:rsidP="002F7441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</w:p>
    <w:p w14:paraId="0CE6A55A" w14:textId="07621D6E" w:rsidR="00B5006D" w:rsidRDefault="00B5006D" w:rsidP="002F7441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</w:p>
    <w:p w14:paraId="5A0FAD1F" w14:textId="77777777" w:rsidR="00B5006D" w:rsidRPr="00A82A3D" w:rsidRDefault="00B5006D" w:rsidP="002F7441">
      <w:pPr>
        <w:pStyle w:val="Tekstpodstawowywcity"/>
        <w:ind w:firstLine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9423AFF" w14:textId="77777777" w:rsidR="002F7441" w:rsidRPr="00A82A3D" w:rsidRDefault="002F7441" w:rsidP="002F7441">
      <w:pPr>
        <w:ind w:left="5664"/>
        <w:jc w:val="center"/>
      </w:pPr>
      <w:r w:rsidRPr="00A82A3D">
        <w:t>..................................................</w:t>
      </w:r>
    </w:p>
    <w:p w14:paraId="4CDDED93" w14:textId="77777777" w:rsidR="002F7441" w:rsidRPr="00A82A3D" w:rsidRDefault="002F7441" w:rsidP="002F7441">
      <w:pPr>
        <w:spacing w:line="276" w:lineRule="auto"/>
        <w:ind w:left="5664" w:right="28" w:firstLine="708"/>
        <w:rPr>
          <w:i/>
        </w:rPr>
      </w:pPr>
      <w:r w:rsidRPr="00A82A3D">
        <w:rPr>
          <w:i/>
          <w:iCs/>
        </w:rPr>
        <w:t>podpis</w:t>
      </w:r>
      <w:r w:rsidRPr="00A82A3D">
        <w:rPr>
          <w:i/>
        </w:rPr>
        <w:t xml:space="preserve"> wnioskodawcy</w:t>
      </w:r>
    </w:p>
    <w:p w14:paraId="78F00F4B" w14:textId="77777777" w:rsidR="00E03324" w:rsidRDefault="002F7441">
      <w:r w:rsidRPr="00A82A3D">
        <w:rPr>
          <w:vertAlign w:val="superscript"/>
        </w:rPr>
        <w:t xml:space="preserve">* </w:t>
      </w:r>
      <w:r>
        <w:t xml:space="preserve">właściwe podkreślić </w:t>
      </w:r>
    </w:p>
    <w:sectPr w:rsidR="00E0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38F"/>
    <w:multiLevelType w:val="hybridMultilevel"/>
    <w:tmpl w:val="B756D7EA"/>
    <w:lvl w:ilvl="0" w:tplc="F022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41F40"/>
    <w:multiLevelType w:val="hybridMultilevel"/>
    <w:tmpl w:val="25CA1922"/>
    <w:lvl w:ilvl="0" w:tplc="3F3891BC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6C1D"/>
    <w:multiLevelType w:val="hybridMultilevel"/>
    <w:tmpl w:val="DEFAE130"/>
    <w:lvl w:ilvl="0" w:tplc="134A5B7C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20EF4F8">
      <w:start w:val="1"/>
      <w:numFmt w:val="decimal"/>
      <w:lvlText w:val="%2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1">
      <w:start w:val="1"/>
      <w:numFmt w:val="decimal"/>
      <w:lvlText w:val="%3)"/>
      <w:lvlJc w:val="left"/>
      <w:pPr>
        <w:ind w:left="144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2EB35A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FDCBEFA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2A6A96A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9FCE98C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93E2CF6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AE38DA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CA46188"/>
    <w:multiLevelType w:val="hybridMultilevel"/>
    <w:tmpl w:val="C574A216"/>
    <w:lvl w:ilvl="0" w:tplc="3F3891BC">
      <w:start w:val="1"/>
      <w:numFmt w:val="bullet"/>
      <w:lvlText w:val="­"/>
      <w:lvlJc w:val="left"/>
      <w:pPr>
        <w:ind w:left="360" w:firstLine="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3891BC">
      <w:start w:val="1"/>
      <w:numFmt w:val="bullet"/>
      <w:lvlText w:val="­"/>
      <w:lvlJc w:val="left"/>
      <w:pPr>
        <w:ind w:left="750" w:firstLine="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EC2425E">
      <w:start w:val="1"/>
      <w:numFmt w:val="bullet"/>
      <w:lvlText w:val="▪"/>
      <w:lvlJc w:val="left"/>
      <w:pPr>
        <w:ind w:left="14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39EE47C">
      <w:start w:val="1"/>
      <w:numFmt w:val="bullet"/>
      <w:lvlText w:val="•"/>
      <w:lvlJc w:val="left"/>
      <w:pPr>
        <w:ind w:left="21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7A2624">
      <w:start w:val="1"/>
      <w:numFmt w:val="bullet"/>
      <w:lvlText w:val="o"/>
      <w:lvlJc w:val="left"/>
      <w:pPr>
        <w:ind w:left="29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60AA8AC">
      <w:start w:val="1"/>
      <w:numFmt w:val="bullet"/>
      <w:lvlText w:val="▪"/>
      <w:lvlJc w:val="left"/>
      <w:pPr>
        <w:ind w:left="36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3463AD8">
      <w:start w:val="1"/>
      <w:numFmt w:val="bullet"/>
      <w:lvlText w:val="•"/>
      <w:lvlJc w:val="left"/>
      <w:pPr>
        <w:ind w:left="4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4742CF2">
      <w:start w:val="1"/>
      <w:numFmt w:val="bullet"/>
      <w:lvlText w:val="o"/>
      <w:lvlJc w:val="left"/>
      <w:pPr>
        <w:ind w:left="50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CC82726">
      <w:start w:val="1"/>
      <w:numFmt w:val="bullet"/>
      <w:lvlText w:val="▪"/>
      <w:lvlJc w:val="left"/>
      <w:pPr>
        <w:ind w:left="57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41"/>
    <w:rsid w:val="00194B41"/>
    <w:rsid w:val="0022179C"/>
    <w:rsid w:val="002809DD"/>
    <w:rsid w:val="002F7441"/>
    <w:rsid w:val="002F7C73"/>
    <w:rsid w:val="003C6523"/>
    <w:rsid w:val="004601AE"/>
    <w:rsid w:val="005F4232"/>
    <w:rsid w:val="00AB1AB9"/>
    <w:rsid w:val="00B34597"/>
    <w:rsid w:val="00B5006D"/>
    <w:rsid w:val="00B95DB8"/>
    <w:rsid w:val="00DF3258"/>
    <w:rsid w:val="00E03324"/>
    <w:rsid w:val="00E70190"/>
    <w:rsid w:val="00EE4457"/>
    <w:rsid w:val="00F26C28"/>
    <w:rsid w:val="00F9135C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77A8"/>
  <w15:chartTrackingRefBased/>
  <w15:docId w15:val="{7FC52105-B7F5-4D3F-8863-224984DE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457"/>
    <w:pPr>
      <w:spacing w:after="4" w:line="264" w:lineRule="auto"/>
      <w:ind w:left="370" w:right="2" w:hanging="370"/>
      <w:jc w:val="both"/>
    </w:pPr>
    <w:rPr>
      <w:rFonts w:ascii="Arial" w:eastAsia="Arial" w:hAnsi="Arial" w:cs="Arial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F7441"/>
    <w:pPr>
      <w:keepNext/>
      <w:spacing w:after="0" w:line="240" w:lineRule="auto"/>
      <w:ind w:left="0" w:right="0" w:firstLine="708"/>
      <w:jc w:val="left"/>
      <w:outlineLvl w:val="1"/>
    </w:pPr>
    <w:rPr>
      <w:rFonts w:ascii="Bookman Old Style" w:eastAsia="Times New Roman" w:hAnsi="Bookman Old Style" w:cs="Times New Roman"/>
      <w:i/>
      <w:iCs/>
      <w:color w:val="auto"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4457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E4457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EE4457"/>
    <w:pPr>
      <w:ind w:left="720"/>
      <w:contextualSpacing/>
    </w:pPr>
    <w:rPr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F7441"/>
    <w:rPr>
      <w:rFonts w:ascii="Bookman Old Style" w:eastAsia="Times New Roman" w:hAnsi="Bookman Old Style" w:cs="Times New Roman"/>
      <w:i/>
      <w:iCs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7441"/>
    <w:pPr>
      <w:spacing w:after="0" w:line="240" w:lineRule="auto"/>
      <w:ind w:left="0" w:right="0" w:firstLine="709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744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Janczy</dc:creator>
  <cp:keywords/>
  <dc:description/>
  <cp:lastModifiedBy>Edyta Stradowska</cp:lastModifiedBy>
  <cp:revision>3</cp:revision>
  <cp:lastPrinted>2024-06-04T12:02:00Z</cp:lastPrinted>
  <dcterms:created xsi:type="dcterms:W3CDTF">2025-12-09T09:11:00Z</dcterms:created>
  <dcterms:modified xsi:type="dcterms:W3CDTF">2025-12-09T09:17:00Z</dcterms:modified>
</cp:coreProperties>
</file>