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28AF" w14:textId="77777777" w:rsidR="001C57A2" w:rsidRPr="0071167E" w:rsidRDefault="001C57A2" w:rsidP="0071167E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71167E">
        <w:rPr>
          <w:rFonts w:ascii="Monotype Corsiva" w:hAnsi="Monotype Corsiva"/>
          <w:b/>
          <w:bCs/>
          <w:sz w:val="28"/>
          <w:szCs w:val="28"/>
        </w:rPr>
        <w:t>Informacje o Małopolskim Konkursie Kaligraficznym ”O złote pióro”</w:t>
      </w:r>
    </w:p>
    <w:p w14:paraId="5DBBC512" w14:textId="77777777" w:rsidR="001C57A2" w:rsidRPr="0071167E" w:rsidRDefault="001C57A2" w:rsidP="0071167E">
      <w:pPr>
        <w:ind w:firstLine="708"/>
        <w:jc w:val="both"/>
        <w:rPr>
          <w:rFonts w:ascii="Monotype Corsiva" w:hAnsi="Monotype Corsiva"/>
          <w:sz w:val="28"/>
          <w:szCs w:val="28"/>
        </w:rPr>
      </w:pPr>
      <w:r w:rsidRPr="0071167E">
        <w:rPr>
          <w:rFonts w:ascii="Monotype Corsiva" w:hAnsi="Monotype Corsiva"/>
          <w:sz w:val="28"/>
          <w:szCs w:val="28"/>
        </w:rPr>
        <w:t>Pomysł konkursu kaligraficznego pojawił się ponad dwadzieścia lat temu po telewizyjnej wypowiedzi prof. Franciszka Starowieyskiego, który zaapelował o przywrócenie rangi dawnej sztuce pięknego pisania. Początkowo konkursowe rywalizacje miały skromny zasięg- ograniczały się do szkół z terenu gminy Lipnica Murowana. Stopniowo zwiększała się ilość uczestników, podnosił się poziom nadsyłanych prac. Czyniliśmy także starania, aby nasze działania zostały objęte patronatem instytucji oświatowych i kulturalnych z terenu województwa.</w:t>
      </w:r>
    </w:p>
    <w:p w14:paraId="07843B5A" w14:textId="41FC1711" w:rsidR="001C57A2" w:rsidRPr="0071167E" w:rsidRDefault="001C57A2" w:rsidP="0071167E">
      <w:pPr>
        <w:ind w:firstLine="708"/>
        <w:jc w:val="both"/>
        <w:rPr>
          <w:rFonts w:ascii="Monotype Corsiva" w:hAnsi="Monotype Corsiva"/>
          <w:sz w:val="28"/>
          <w:szCs w:val="28"/>
        </w:rPr>
      </w:pPr>
      <w:r w:rsidRPr="0071167E">
        <w:rPr>
          <w:rFonts w:ascii="Monotype Corsiva" w:hAnsi="Monotype Corsiva"/>
          <w:sz w:val="28"/>
          <w:szCs w:val="28"/>
        </w:rPr>
        <w:t>Od początku celem naszych działań jest propagowanie wśród dzieci i młodzieży umiejętności kształtnego i pięknego pisania, jak również uwrażliwienie na walory estetyczne związane ze sztuką kaligrafii, upowszechnianie wiedzy dotyczącej kaligrafii polskiej i</w:t>
      </w:r>
      <w:r w:rsidR="0071167E">
        <w:rPr>
          <w:rFonts w:ascii="Monotype Corsiva" w:hAnsi="Monotype Corsiva"/>
          <w:sz w:val="28"/>
          <w:szCs w:val="28"/>
        </w:rPr>
        <w:t> </w:t>
      </w:r>
      <w:r w:rsidRPr="0071167E">
        <w:rPr>
          <w:rFonts w:ascii="Monotype Corsiva" w:hAnsi="Monotype Corsiva"/>
          <w:sz w:val="28"/>
          <w:szCs w:val="28"/>
        </w:rPr>
        <w:t>europejskiej oraz rozwijanie zainteresowań i talentów uczniów.</w:t>
      </w:r>
    </w:p>
    <w:p w14:paraId="76E5B02D" w14:textId="77777777" w:rsidR="001C57A2" w:rsidRPr="0071167E" w:rsidRDefault="001C57A2" w:rsidP="0071167E">
      <w:pPr>
        <w:ind w:firstLine="708"/>
        <w:jc w:val="both"/>
        <w:rPr>
          <w:rFonts w:ascii="Monotype Corsiva" w:hAnsi="Monotype Corsiva"/>
          <w:sz w:val="28"/>
          <w:szCs w:val="28"/>
        </w:rPr>
      </w:pPr>
      <w:r w:rsidRPr="0071167E">
        <w:rPr>
          <w:rFonts w:ascii="Monotype Corsiva" w:hAnsi="Monotype Corsiva"/>
          <w:sz w:val="28"/>
          <w:szCs w:val="28"/>
        </w:rPr>
        <w:t>Organizując konkurs, pragniemy przywrócić odpowiednią rangę sztuce pięknego, ręcznego pisania obecnej niegdyś w programie szkolnym. Zaproszenia kierujemy corocznie do dzieci i młodzieży ze szkół podstawowych z terenu całej Małopolski.</w:t>
      </w:r>
    </w:p>
    <w:p w14:paraId="64A4AF4C" w14:textId="77777777" w:rsidR="001C57A2" w:rsidRPr="0071167E" w:rsidRDefault="001C57A2" w:rsidP="0071167E">
      <w:pPr>
        <w:jc w:val="both"/>
        <w:rPr>
          <w:rFonts w:ascii="Monotype Corsiva" w:hAnsi="Monotype Corsiva"/>
          <w:sz w:val="28"/>
          <w:szCs w:val="28"/>
        </w:rPr>
      </w:pPr>
      <w:r w:rsidRPr="0071167E">
        <w:rPr>
          <w:rFonts w:ascii="Monotype Corsiva" w:hAnsi="Monotype Corsiva"/>
          <w:sz w:val="28"/>
          <w:szCs w:val="28"/>
        </w:rPr>
        <w:t>Z roku na rok przybywa uczestników, podnosi się poziom prezentowanych prac.</w:t>
      </w:r>
    </w:p>
    <w:p w14:paraId="3AF5B55C" w14:textId="7C1DB7F9" w:rsidR="001C57A2" w:rsidRPr="0071167E" w:rsidRDefault="001C57A2" w:rsidP="0071167E">
      <w:pPr>
        <w:ind w:firstLine="708"/>
        <w:jc w:val="both"/>
        <w:rPr>
          <w:rFonts w:ascii="Monotype Corsiva" w:hAnsi="Monotype Corsiva"/>
          <w:sz w:val="28"/>
          <w:szCs w:val="28"/>
        </w:rPr>
      </w:pPr>
      <w:r w:rsidRPr="0071167E">
        <w:rPr>
          <w:rFonts w:ascii="Monotype Corsiva" w:hAnsi="Monotype Corsiva"/>
          <w:sz w:val="28"/>
          <w:szCs w:val="28"/>
        </w:rPr>
        <w:t xml:space="preserve">Tegoroczne podsumowanie konkursu, pragniemy zorganizować na terenie naszej </w:t>
      </w:r>
      <w:r w:rsidR="0071167E">
        <w:rPr>
          <w:rFonts w:ascii="Monotype Corsiva" w:hAnsi="Monotype Corsiva"/>
          <w:sz w:val="28"/>
          <w:szCs w:val="28"/>
        </w:rPr>
        <w:t xml:space="preserve">Publicznej Szkoły podstawowej im. Jana Pawła II w Rajbrocie 21 maja 2026 r. </w:t>
      </w:r>
    </w:p>
    <w:p w14:paraId="55AA6701" w14:textId="7F3B5845" w:rsidR="00F579EC" w:rsidRPr="0071167E" w:rsidRDefault="001C57A2" w:rsidP="0071167E">
      <w:pPr>
        <w:ind w:firstLine="708"/>
        <w:jc w:val="both"/>
        <w:rPr>
          <w:rFonts w:ascii="Monotype Corsiva" w:hAnsi="Monotype Corsiva"/>
          <w:sz w:val="28"/>
          <w:szCs w:val="28"/>
        </w:rPr>
      </w:pPr>
      <w:r w:rsidRPr="0071167E">
        <w:rPr>
          <w:rFonts w:ascii="Monotype Corsiva" w:hAnsi="Monotype Corsiva"/>
          <w:sz w:val="28"/>
          <w:szCs w:val="28"/>
        </w:rPr>
        <w:t>Finaliści otrzymują dyplomy oraz drobne upominki, laureaci natomiast nagrody rzeczowe ufundowane przez sponsorów.</w:t>
      </w:r>
    </w:p>
    <w:sectPr w:rsidR="00F579EC" w:rsidRPr="0071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D"/>
    <w:rsid w:val="001C57A2"/>
    <w:rsid w:val="00284880"/>
    <w:rsid w:val="003E483D"/>
    <w:rsid w:val="004B3CD2"/>
    <w:rsid w:val="0071167E"/>
    <w:rsid w:val="00772828"/>
    <w:rsid w:val="00856BF1"/>
    <w:rsid w:val="00864D79"/>
    <w:rsid w:val="008C7D85"/>
    <w:rsid w:val="009C53C9"/>
    <w:rsid w:val="009D06A9"/>
    <w:rsid w:val="00C47EC2"/>
    <w:rsid w:val="00CA3E99"/>
    <w:rsid w:val="00DC51F1"/>
    <w:rsid w:val="00F5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0F3F"/>
  <w15:chartTrackingRefBased/>
  <w15:docId w15:val="{9E0F7292-3520-4711-88B2-934D05A2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8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8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8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8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sylwiabiernat-krawczyk@szkolarajbrot.edu.pl</dc:creator>
  <cp:keywords/>
  <dc:description/>
  <cp:lastModifiedBy>sylwiabiernat-krawczyk@szkolarajbrot.edu.pl</cp:lastModifiedBy>
  <cp:revision>2</cp:revision>
  <dcterms:created xsi:type="dcterms:W3CDTF">2026-01-21T12:01:00Z</dcterms:created>
  <dcterms:modified xsi:type="dcterms:W3CDTF">2026-01-21T12:01:00Z</dcterms:modified>
</cp:coreProperties>
</file>