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B7C243" w14:textId="08BBFA16" w:rsidR="00B77C6D" w:rsidRDefault="00B77C6D" w:rsidP="00244F98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Komunikat nr </w:t>
      </w:r>
      <w:r w:rsidR="00D209ED">
        <w:rPr>
          <w:rFonts w:ascii="Arial" w:hAnsi="Arial" w:cs="Arial"/>
          <w:bCs/>
          <w:sz w:val="22"/>
          <w:szCs w:val="22"/>
        </w:rPr>
        <w:t>4</w:t>
      </w:r>
      <w:bookmarkStart w:id="0" w:name="_GoBack"/>
      <w:bookmarkEnd w:id="0"/>
    </w:p>
    <w:p w14:paraId="34D336D0" w14:textId="77777777" w:rsidR="00B77C6D" w:rsidRPr="00B77C6D" w:rsidRDefault="00B77C6D" w:rsidP="00244F98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31399B5E" w14:textId="30C7C405" w:rsidR="00ED12AF" w:rsidRPr="00FB2BF1" w:rsidRDefault="008250FC" w:rsidP="00244F9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MAŁOPOLSKI KURATOR OŚWIATY</w:t>
      </w:r>
      <w:r w:rsidR="00FB1DE6" w:rsidRPr="00FB2BF1">
        <w:rPr>
          <w:rFonts w:ascii="Arial" w:hAnsi="Arial" w:cs="Arial"/>
          <w:b/>
          <w:bCs/>
          <w:sz w:val="22"/>
          <w:szCs w:val="22"/>
        </w:rPr>
        <w:t xml:space="preserve">                    </w:t>
      </w:r>
      <w:r w:rsidR="00FB1DE6" w:rsidRPr="00FB2BF1">
        <w:rPr>
          <w:rFonts w:ascii="Arial" w:hAnsi="Arial" w:cs="Arial"/>
          <w:sz w:val="22"/>
          <w:szCs w:val="22"/>
        </w:rPr>
        <w:t xml:space="preserve">                         </w:t>
      </w:r>
      <w:r w:rsidR="00FB1DE6" w:rsidRPr="00FB2BF1">
        <w:rPr>
          <w:rFonts w:ascii="Arial" w:hAnsi="Arial" w:cs="Arial"/>
          <w:sz w:val="22"/>
          <w:szCs w:val="22"/>
        </w:rPr>
        <w:tab/>
      </w:r>
      <w:r w:rsidR="00FB1DE6" w:rsidRPr="00FB2BF1">
        <w:rPr>
          <w:rFonts w:ascii="Arial" w:hAnsi="Arial" w:cs="Arial"/>
          <w:sz w:val="22"/>
          <w:szCs w:val="22"/>
        </w:rPr>
        <w:tab/>
      </w:r>
      <w:r w:rsidR="00FB1DE6" w:rsidRPr="00FB2BF1">
        <w:rPr>
          <w:rFonts w:ascii="Arial" w:hAnsi="Arial" w:cs="Arial"/>
          <w:sz w:val="22"/>
          <w:szCs w:val="22"/>
        </w:rPr>
        <w:tab/>
      </w:r>
    </w:p>
    <w:p w14:paraId="0A0A3C72" w14:textId="02A0F555" w:rsidR="00FB1DE6" w:rsidRPr="00FB2BF1" w:rsidRDefault="00244F98" w:rsidP="00244F98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FB2BF1">
        <w:rPr>
          <w:rFonts w:ascii="Arial" w:hAnsi="Arial" w:cs="Arial"/>
          <w:sz w:val="22"/>
          <w:szCs w:val="22"/>
        </w:rPr>
        <w:t>Kraków,</w:t>
      </w:r>
      <w:r w:rsidR="006D0E1F">
        <w:rPr>
          <w:rFonts w:ascii="Arial" w:hAnsi="Arial" w:cs="Arial"/>
          <w:sz w:val="22"/>
          <w:szCs w:val="22"/>
        </w:rPr>
        <w:t xml:space="preserve"> 9 października 2026</w:t>
      </w:r>
      <w:r w:rsidRPr="00FB2BF1">
        <w:rPr>
          <w:rFonts w:ascii="Arial" w:hAnsi="Arial" w:cs="Arial"/>
          <w:sz w:val="22"/>
          <w:szCs w:val="22"/>
        </w:rPr>
        <w:t xml:space="preserve"> </w:t>
      </w:r>
      <w:r w:rsidR="00FB1DE6" w:rsidRPr="00FB2BF1">
        <w:rPr>
          <w:rFonts w:ascii="Arial" w:hAnsi="Arial" w:cs="Arial"/>
          <w:sz w:val="22"/>
          <w:szCs w:val="22"/>
        </w:rPr>
        <w:t>r.</w:t>
      </w:r>
      <w:r w:rsidR="00542BD2" w:rsidRPr="00FB2BF1">
        <w:rPr>
          <w:rFonts w:ascii="Arial" w:hAnsi="Arial" w:cs="Arial"/>
          <w:sz w:val="22"/>
          <w:szCs w:val="22"/>
        </w:rPr>
        <w:t xml:space="preserve"> </w:t>
      </w:r>
    </w:p>
    <w:p w14:paraId="1F06DFEE" w14:textId="77777777" w:rsidR="002079F9" w:rsidRDefault="002079F9" w:rsidP="00244F9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079F9">
        <w:rPr>
          <w:rFonts w:ascii="Arial" w:hAnsi="Arial" w:cs="Arial"/>
          <w:sz w:val="22"/>
          <w:szCs w:val="22"/>
        </w:rPr>
        <w:t>Znak sprawy:</w:t>
      </w:r>
    </w:p>
    <w:p w14:paraId="45BD85FB" w14:textId="31DB78F7" w:rsidR="00FB1DE6" w:rsidRPr="00FB2BF1" w:rsidRDefault="00ED12AF" w:rsidP="00244F9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B2BF1">
        <w:rPr>
          <w:rFonts w:ascii="Arial" w:hAnsi="Arial" w:cs="Arial"/>
          <w:sz w:val="22"/>
          <w:szCs w:val="22"/>
        </w:rPr>
        <w:t>PZ-I</w:t>
      </w:r>
      <w:r w:rsidR="002079F9">
        <w:rPr>
          <w:rFonts w:ascii="Arial" w:hAnsi="Arial" w:cs="Arial"/>
          <w:sz w:val="22"/>
          <w:szCs w:val="22"/>
        </w:rPr>
        <w:t>I</w:t>
      </w:r>
      <w:r w:rsidR="008250FC">
        <w:rPr>
          <w:rFonts w:ascii="Arial" w:hAnsi="Arial" w:cs="Arial"/>
          <w:sz w:val="22"/>
          <w:szCs w:val="22"/>
        </w:rPr>
        <w:t>.5560.17.11.2026.KO</w:t>
      </w:r>
    </w:p>
    <w:p w14:paraId="12C9BA3D" w14:textId="77777777" w:rsidR="00FB1DE6" w:rsidRPr="00FB2BF1" w:rsidRDefault="00FB1DE6" w:rsidP="00244F98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A77A5" w14:textId="35A819E4" w:rsidR="00F77D84" w:rsidRDefault="00F77D84" w:rsidP="00F77D84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CF6049E" w14:textId="77777777" w:rsidR="006D0E1F" w:rsidRPr="00FB2BF1" w:rsidRDefault="006D0E1F" w:rsidP="00F77D84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6CCEBB4" w14:textId="77777777" w:rsidR="00F77D84" w:rsidRPr="00FB2BF1" w:rsidRDefault="00F77D84" w:rsidP="00F77D84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E7B2E69" w14:textId="77777777" w:rsidR="00FB1DE6" w:rsidRPr="00FB2BF1" w:rsidRDefault="00FB1DE6" w:rsidP="00F77D84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B2BF1">
        <w:rPr>
          <w:rFonts w:ascii="Arial" w:hAnsi="Arial" w:cs="Arial"/>
          <w:b/>
          <w:bCs/>
          <w:sz w:val="22"/>
          <w:szCs w:val="22"/>
        </w:rPr>
        <w:t>Szanowni Państwo</w:t>
      </w:r>
    </w:p>
    <w:p w14:paraId="76B039B3" w14:textId="183C1ECD" w:rsidR="00FB1DE6" w:rsidRDefault="00FB1DE6" w:rsidP="00F77D84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B2BF1">
        <w:rPr>
          <w:rFonts w:ascii="Arial" w:hAnsi="Arial" w:cs="Arial"/>
          <w:b/>
          <w:bCs/>
          <w:sz w:val="22"/>
          <w:szCs w:val="22"/>
        </w:rPr>
        <w:t>Dyrektorzy</w:t>
      </w:r>
      <w:r w:rsidR="006D0E1F">
        <w:rPr>
          <w:rFonts w:ascii="Arial" w:hAnsi="Arial" w:cs="Arial"/>
          <w:b/>
          <w:bCs/>
          <w:sz w:val="22"/>
          <w:szCs w:val="22"/>
        </w:rPr>
        <w:t xml:space="preserve">, </w:t>
      </w:r>
      <w:r w:rsidR="00857A87" w:rsidRPr="00FB2BF1">
        <w:rPr>
          <w:rFonts w:ascii="Arial" w:hAnsi="Arial" w:cs="Arial"/>
          <w:b/>
          <w:bCs/>
          <w:sz w:val="22"/>
          <w:szCs w:val="22"/>
        </w:rPr>
        <w:t>Nauczyciele</w:t>
      </w:r>
    </w:p>
    <w:p w14:paraId="55766893" w14:textId="01D99936" w:rsidR="006D0E1F" w:rsidRDefault="006D0E1F" w:rsidP="00F77D84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Rodzice i Uczniowie</w:t>
      </w:r>
    </w:p>
    <w:p w14:paraId="13D76411" w14:textId="5CF8048E" w:rsidR="006D0E1F" w:rsidRPr="00FB2BF1" w:rsidRDefault="008250FC" w:rsidP="00F77D84">
      <w:pPr>
        <w:spacing w:line="276" w:lineRule="auto"/>
        <w:jc w:val="both"/>
        <w:rPr>
          <w:rFonts w:ascii="Arial" w:hAnsi="Arial" w:cs="Arial"/>
          <w:b/>
          <w:bCs/>
          <w:color w:val="800000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</w:t>
      </w:r>
      <w:r w:rsidR="006D0E1F">
        <w:rPr>
          <w:rFonts w:ascii="Arial" w:hAnsi="Arial" w:cs="Arial"/>
          <w:b/>
          <w:bCs/>
          <w:sz w:val="22"/>
          <w:szCs w:val="22"/>
        </w:rPr>
        <w:t>zkół podstawowych województwa małopolskiego</w:t>
      </w:r>
    </w:p>
    <w:p w14:paraId="61A273C6" w14:textId="7811D4D3" w:rsidR="00FB1DE6" w:rsidRDefault="00FB1DE6" w:rsidP="00F77D84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F1EA4E0" w14:textId="77777777" w:rsidR="006D0E1F" w:rsidRPr="00FB2BF1" w:rsidRDefault="006D0E1F" w:rsidP="00F77D84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0405490" w14:textId="77777777" w:rsidR="00F77D84" w:rsidRPr="00FB2BF1" w:rsidRDefault="00F77D84" w:rsidP="00F77D84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F0A94EC" w14:textId="42C2D3DD" w:rsidR="006D0E1F" w:rsidRPr="008250FC" w:rsidRDefault="006D0E1F" w:rsidP="008250FC">
      <w:pPr>
        <w:spacing w:line="276" w:lineRule="auto"/>
        <w:ind w:firstLine="708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Informujemy, że z powodu awarii sieci teleinformatycznej w Kuratorium Oświaty </w:t>
      </w:r>
      <w:r w:rsidR="008250FC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w Krakowie</w:t>
      </w:r>
      <w:r w:rsidR="008250FC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8250FC">
        <w:rPr>
          <w:rFonts w:ascii="Arial" w:hAnsi="Arial" w:cs="Arial"/>
          <w:sz w:val="22"/>
          <w:szCs w:val="22"/>
        </w:rPr>
        <w:t xml:space="preserve">Małopolski Kurator Oświaty ustalił nową godzinę przeprowadzenia etapu szkolnego </w:t>
      </w:r>
      <w:r>
        <w:rPr>
          <w:rFonts w:ascii="Arial" w:hAnsi="Arial" w:cs="Arial"/>
          <w:sz w:val="22"/>
          <w:szCs w:val="22"/>
        </w:rPr>
        <w:t>Małopolski</w:t>
      </w:r>
      <w:r w:rsidR="008250FC">
        <w:rPr>
          <w:rFonts w:ascii="Arial" w:hAnsi="Arial" w:cs="Arial"/>
          <w:sz w:val="22"/>
          <w:szCs w:val="22"/>
        </w:rPr>
        <w:t>ego</w:t>
      </w:r>
      <w:r>
        <w:rPr>
          <w:rFonts w:ascii="Arial" w:hAnsi="Arial" w:cs="Arial"/>
          <w:sz w:val="22"/>
          <w:szCs w:val="22"/>
        </w:rPr>
        <w:t xml:space="preserve"> Konkurs</w:t>
      </w:r>
      <w:r w:rsidR="008250FC">
        <w:rPr>
          <w:rFonts w:ascii="Arial" w:hAnsi="Arial" w:cs="Arial"/>
          <w:sz w:val="22"/>
          <w:szCs w:val="22"/>
        </w:rPr>
        <w:t>u Historycznego dla uczniów szkół podstawowych</w:t>
      </w:r>
      <w:r>
        <w:rPr>
          <w:rFonts w:ascii="Arial" w:hAnsi="Arial" w:cs="Arial"/>
          <w:sz w:val="22"/>
          <w:szCs w:val="22"/>
        </w:rPr>
        <w:t xml:space="preserve"> </w:t>
      </w:r>
      <w:r w:rsidR="008250FC">
        <w:rPr>
          <w:rFonts w:ascii="Arial" w:hAnsi="Arial" w:cs="Arial"/>
          <w:sz w:val="22"/>
          <w:szCs w:val="22"/>
        </w:rPr>
        <w:br/>
      </w:r>
      <w:r w:rsidR="008250FC" w:rsidRPr="008250FC">
        <w:rPr>
          <w:rFonts w:ascii="Arial" w:hAnsi="Arial" w:cs="Arial"/>
          <w:color w:val="FF0000"/>
          <w:sz w:val="22"/>
          <w:szCs w:val="22"/>
        </w:rPr>
        <w:t>na godzinę 10.30.</w:t>
      </w:r>
    </w:p>
    <w:p w14:paraId="29DFE035" w14:textId="7D42C6E3" w:rsidR="008250FC" w:rsidRDefault="008250F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Pozostałe terminy wynikające z Harmonogramu Konkursu pozostają bez zmian.</w:t>
      </w:r>
    </w:p>
    <w:p w14:paraId="05D4DBBE" w14:textId="51FEC371" w:rsidR="008250FC" w:rsidRDefault="008250F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7E568C91" w14:textId="4FB54CD0" w:rsidR="008250FC" w:rsidRDefault="008250FC" w:rsidP="008250F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950B81A" w14:textId="22CCA764" w:rsidR="008250FC" w:rsidRDefault="008250FC" w:rsidP="008250FC">
      <w:pPr>
        <w:spacing w:line="276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Małopolski Kurator Oświaty</w:t>
      </w:r>
    </w:p>
    <w:p w14:paraId="203E691E" w14:textId="16FF5726" w:rsidR="008250FC" w:rsidRDefault="008250FC" w:rsidP="008250FC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dr Gabriela Olszowska</w:t>
      </w:r>
    </w:p>
    <w:p w14:paraId="7B0B8387" w14:textId="77777777" w:rsidR="008250FC" w:rsidRPr="00FB2BF1" w:rsidRDefault="008250F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sectPr w:rsidR="008250FC" w:rsidRPr="00FB2BF1" w:rsidSect="00283B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57D9C"/>
    <w:multiLevelType w:val="hybridMultilevel"/>
    <w:tmpl w:val="B276D5A2"/>
    <w:lvl w:ilvl="0" w:tplc="2996B7F2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6A7ADC"/>
    <w:multiLevelType w:val="multilevel"/>
    <w:tmpl w:val="56E271D4"/>
    <w:lvl w:ilvl="0">
      <w:start w:val="1"/>
      <w:numFmt w:val="decimal"/>
      <w:lvlText w:val="%1."/>
      <w:lvlJc w:val="right"/>
      <w:pPr>
        <w:ind w:left="284" w:hanging="114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1CC3DDB"/>
    <w:multiLevelType w:val="hybridMultilevel"/>
    <w:tmpl w:val="9BE65E94"/>
    <w:lvl w:ilvl="0" w:tplc="0415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260" w:hanging="360"/>
      </w:pPr>
    </w:lvl>
    <w:lvl w:ilvl="2" w:tplc="0415001B">
      <w:start w:val="1"/>
      <w:numFmt w:val="lowerRoman"/>
      <w:lvlText w:val="%3."/>
      <w:lvlJc w:val="right"/>
      <w:pPr>
        <w:ind w:left="1980" w:hanging="180"/>
      </w:pPr>
    </w:lvl>
    <w:lvl w:ilvl="3" w:tplc="0415000F">
      <w:start w:val="1"/>
      <w:numFmt w:val="decimal"/>
      <w:lvlText w:val="%4."/>
      <w:lvlJc w:val="left"/>
      <w:pPr>
        <w:ind w:left="2700" w:hanging="360"/>
      </w:pPr>
    </w:lvl>
    <w:lvl w:ilvl="4" w:tplc="04150019">
      <w:start w:val="1"/>
      <w:numFmt w:val="lowerLetter"/>
      <w:lvlText w:val="%5."/>
      <w:lvlJc w:val="left"/>
      <w:pPr>
        <w:ind w:left="3420" w:hanging="360"/>
      </w:pPr>
    </w:lvl>
    <w:lvl w:ilvl="5" w:tplc="0415001B">
      <w:start w:val="1"/>
      <w:numFmt w:val="lowerRoman"/>
      <w:lvlText w:val="%6."/>
      <w:lvlJc w:val="right"/>
      <w:pPr>
        <w:ind w:left="4140" w:hanging="180"/>
      </w:pPr>
    </w:lvl>
    <w:lvl w:ilvl="6" w:tplc="0415000F">
      <w:start w:val="1"/>
      <w:numFmt w:val="decimal"/>
      <w:lvlText w:val="%7."/>
      <w:lvlJc w:val="left"/>
      <w:pPr>
        <w:ind w:left="4860" w:hanging="360"/>
      </w:pPr>
    </w:lvl>
    <w:lvl w:ilvl="7" w:tplc="04150019">
      <w:start w:val="1"/>
      <w:numFmt w:val="lowerLetter"/>
      <w:lvlText w:val="%8."/>
      <w:lvlJc w:val="left"/>
      <w:pPr>
        <w:ind w:left="5580" w:hanging="360"/>
      </w:pPr>
    </w:lvl>
    <w:lvl w:ilvl="8" w:tplc="0415001B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50127F4F"/>
    <w:multiLevelType w:val="hybridMultilevel"/>
    <w:tmpl w:val="979CD846"/>
    <w:lvl w:ilvl="0" w:tplc="88F23E4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6D3B1A"/>
    <w:multiLevelType w:val="hybridMultilevel"/>
    <w:tmpl w:val="31F01596"/>
    <w:lvl w:ilvl="0" w:tplc="04150017">
      <w:start w:val="1"/>
      <w:numFmt w:val="lowerLetter"/>
      <w:lvlText w:val="%1)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DE6"/>
    <w:rsid w:val="00025C0A"/>
    <w:rsid w:val="000916A8"/>
    <w:rsid w:val="0012174D"/>
    <w:rsid w:val="00151AF8"/>
    <w:rsid w:val="001768DD"/>
    <w:rsid w:val="001B0851"/>
    <w:rsid w:val="002079F9"/>
    <w:rsid w:val="0021109A"/>
    <w:rsid w:val="00244F98"/>
    <w:rsid w:val="00263AE0"/>
    <w:rsid w:val="00283BCF"/>
    <w:rsid w:val="002F5093"/>
    <w:rsid w:val="003017A5"/>
    <w:rsid w:val="0033071D"/>
    <w:rsid w:val="00360B53"/>
    <w:rsid w:val="00365F3C"/>
    <w:rsid w:val="003855F6"/>
    <w:rsid w:val="003B577E"/>
    <w:rsid w:val="003E3F6C"/>
    <w:rsid w:val="00454896"/>
    <w:rsid w:val="004737E3"/>
    <w:rsid w:val="00525BAF"/>
    <w:rsid w:val="00542BD2"/>
    <w:rsid w:val="00580FA0"/>
    <w:rsid w:val="00586944"/>
    <w:rsid w:val="005C7619"/>
    <w:rsid w:val="00613002"/>
    <w:rsid w:val="006475D7"/>
    <w:rsid w:val="006504BC"/>
    <w:rsid w:val="00657886"/>
    <w:rsid w:val="006D0E1F"/>
    <w:rsid w:val="006E70A9"/>
    <w:rsid w:val="00755280"/>
    <w:rsid w:val="007846E4"/>
    <w:rsid w:val="007D717A"/>
    <w:rsid w:val="007F27AE"/>
    <w:rsid w:val="007F38C2"/>
    <w:rsid w:val="0080422A"/>
    <w:rsid w:val="00817E89"/>
    <w:rsid w:val="008250FC"/>
    <w:rsid w:val="00857A87"/>
    <w:rsid w:val="008755EA"/>
    <w:rsid w:val="0088103B"/>
    <w:rsid w:val="008A6ED2"/>
    <w:rsid w:val="008E4B12"/>
    <w:rsid w:val="00937828"/>
    <w:rsid w:val="009D3B83"/>
    <w:rsid w:val="00A30021"/>
    <w:rsid w:val="00A34240"/>
    <w:rsid w:val="00A83503"/>
    <w:rsid w:val="00A97996"/>
    <w:rsid w:val="00B005DC"/>
    <w:rsid w:val="00B12BEA"/>
    <w:rsid w:val="00B23476"/>
    <w:rsid w:val="00B77C6D"/>
    <w:rsid w:val="00C51810"/>
    <w:rsid w:val="00C559A4"/>
    <w:rsid w:val="00C70AAF"/>
    <w:rsid w:val="00C743CB"/>
    <w:rsid w:val="00C96122"/>
    <w:rsid w:val="00D209ED"/>
    <w:rsid w:val="00DB6DAB"/>
    <w:rsid w:val="00E20B87"/>
    <w:rsid w:val="00E32224"/>
    <w:rsid w:val="00E60663"/>
    <w:rsid w:val="00E65D51"/>
    <w:rsid w:val="00E80479"/>
    <w:rsid w:val="00ED12AF"/>
    <w:rsid w:val="00EE446D"/>
    <w:rsid w:val="00F04AFC"/>
    <w:rsid w:val="00F77D84"/>
    <w:rsid w:val="00F93DBA"/>
    <w:rsid w:val="00FB1DE6"/>
    <w:rsid w:val="00FB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A7D07"/>
  <w15:docId w15:val="{9C0373B8-E43E-4F83-8AC9-C65EA408B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B1DE6"/>
    <w:pPr>
      <w:suppressAutoHyphens/>
      <w:ind w:left="720"/>
      <w:contextualSpacing/>
    </w:pPr>
    <w:rPr>
      <w:lang w:eastAsia="ar-SA"/>
    </w:rPr>
  </w:style>
  <w:style w:type="paragraph" w:customStyle="1" w:styleId="Default">
    <w:name w:val="Default"/>
    <w:rsid w:val="007552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46E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46E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8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b.walczak</dc:creator>
  <cp:lastModifiedBy>Katarzyna Dębska</cp:lastModifiedBy>
  <cp:revision>4</cp:revision>
  <cp:lastPrinted>2023-09-20T13:10:00Z</cp:lastPrinted>
  <dcterms:created xsi:type="dcterms:W3CDTF">2026-10-09T05:48:00Z</dcterms:created>
  <dcterms:modified xsi:type="dcterms:W3CDTF">2026-10-09T06:10:00Z</dcterms:modified>
</cp:coreProperties>
</file>