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E2F4" w14:textId="77777777" w:rsidR="001F00AD" w:rsidRDefault="001F00AD">
      <w:pPr>
        <w:rPr>
          <w:b/>
          <w:sz w:val="24"/>
          <w:szCs w:val="24"/>
        </w:rPr>
      </w:pPr>
    </w:p>
    <w:p w14:paraId="6D17ACB9" w14:textId="3C3812B4" w:rsidR="001F00AD" w:rsidRPr="00AE2283" w:rsidRDefault="00B001D5">
      <w:pPr>
        <w:rPr>
          <w:rFonts w:ascii="Arial" w:hAnsi="Arial" w:cs="Arial"/>
          <w:b/>
          <w:sz w:val="24"/>
          <w:szCs w:val="24"/>
        </w:rPr>
      </w:pPr>
      <w:r w:rsidRPr="00AE2283">
        <w:rPr>
          <w:rFonts w:ascii="Arial" w:hAnsi="Arial" w:cs="Arial"/>
          <w:b/>
          <w:sz w:val="24"/>
          <w:szCs w:val="24"/>
        </w:rPr>
        <w:t xml:space="preserve">Załącznik do pisma znak: </w:t>
      </w:r>
      <w:r w:rsidR="00F357EF" w:rsidRPr="00AE2283">
        <w:rPr>
          <w:rFonts w:ascii="Arial" w:hAnsi="Arial" w:cs="Arial"/>
          <w:b/>
          <w:sz w:val="24"/>
          <w:szCs w:val="24"/>
        </w:rPr>
        <w:t>W</w:t>
      </w:r>
      <w:r w:rsidR="006A6D41" w:rsidRPr="00AE2283">
        <w:rPr>
          <w:rFonts w:ascii="Arial" w:hAnsi="Arial" w:cs="Arial"/>
          <w:b/>
          <w:sz w:val="24"/>
          <w:szCs w:val="24"/>
        </w:rPr>
        <w:t>A</w:t>
      </w:r>
      <w:r w:rsidR="00E3229E" w:rsidRPr="00AE2283">
        <w:rPr>
          <w:rFonts w:ascii="Arial" w:hAnsi="Arial" w:cs="Arial"/>
          <w:b/>
          <w:sz w:val="24"/>
          <w:szCs w:val="24"/>
        </w:rPr>
        <w:t>-I.3146.1.</w:t>
      </w:r>
      <w:r w:rsidR="00044F86" w:rsidRPr="00AE2283">
        <w:rPr>
          <w:rFonts w:ascii="Arial" w:hAnsi="Arial" w:cs="Arial"/>
          <w:b/>
          <w:sz w:val="24"/>
          <w:szCs w:val="24"/>
        </w:rPr>
        <w:t>19</w:t>
      </w:r>
      <w:r w:rsidR="00244198">
        <w:rPr>
          <w:rFonts w:ascii="Arial" w:hAnsi="Arial" w:cs="Arial"/>
          <w:b/>
          <w:sz w:val="24"/>
          <w:szCs w:val="24"/>
        </w:rPr>
        <w:t>8</w:t>
      </w:r>
      <w:r w:rsidR="00225871" w:rsidRPr="00AE2283">
        <w:rPr>
          <w:rFonts w:ascii="Arial" w:hAnsi="Arial" w:cs="Arial"/>
          <w:b/>
          <w:sz w:val="24"/>
          <w:szCs w:val="24"/>
        </w:rPr>
        <w:t xml:space="preserve">. </w:t>
      </w:r>
      <w:r w:rsidR="006274D5" w:rsidRPr="00AE2283">
        <w:rPr>
          <w:rFonts w:ascii="Arial" w:hAnsi="Arial" w:cs="Arial"/>
          <w:b/>
          <w:sz w:val="24"/>
          <w:szCs w:val="24"/>
        </w:rPr>
        <w:t>202</w:t>
      </w:r>
      <w:r w:rsidR="00044F86" w:rsidRPr="00AE2283">
        <w:rPr>
          <w:rFonts w:ascii="Arial" w:hAnsi="Arial" w:cs="Arial"/>
          <w:b/>
          <w:sz w:val="24"/>
          <w:szCs w:val="24"/>
        </w:rPr>
        <w:t>6</w:t>
      </w:r>
      <w:r w:rsidR="006274D5" w:rsidRPr="00AE2283">
        <w:rPr>
          <w:rFonts w:ascii="Arial" w:hAnsi="Arial" w:cs="Arial"/>
          <w:b/>
          <w:sz w:val="24"/>
          <w:szCs w:val="24"/>
        </w:rPr>
        <w:t>.DM</w:t>
      </w:r>
      <w:r w:rsidR="00AE2283">
        <w:rPr>
          <w:rFonts w:ascii="Arial" w:hAnsi="Arial" w:cs="Arial"/>
          <w:b/>
          <w:sz w:val="24"/>
          <w:szCs w:val="24"/>
        </w:rPr>
        <w:br/>
      </w:r>
    </w:p>
    <w:p w14:paraId="19E04663" w14:textId="2F9444AD" w:rsidR="007E27DD" w:rsidRPr="00AE2283" w:rsidRDefault="007E27DD">
      <w:pPr>
        <w:rPr>
          <w:rFonts w:ascii="Arial" w:hAnsi="Arial" w:cs="Arial"/>
          <w:b/>
          <w:sz w:val="24"/>
          <w:szCs w:val="24"/>
        </w:rPr>
      </w:pPr>
      <w:r w:rsidRPr="00AE2283">
        <w:rPr>
          <w:rFonts w:ascii="Arial" w:hAnsi="Arial" w:cs="Arial"/>
          <w:b/>
          <w:sz w:val="24"/>
          <w:szCs w:val="24"/>
        </w:rPr>
        <w:t>Gmina:</w:t>
      </w:r>
    </w:p>
    <w:p w14:paraId="404A20F4" w14:textId="77777777" w:rsidR="001F00AD" w:rsidRPr="001F00AD" w:rsidRDefault="001F00AD">
      <w:pPr>
        <w:rPr>
          <w:b/>
          <w:sz w:val="24"/>
          <w:szCs w:val="24"/>
        </w:rPr>
      </w:pPr>
    </w:p>
    <w:tbl>
      <w:tblPr>
        <w:tblStyle w:val="Tabela-Siatka"/>
        <w:tblW w:w="13887" w:type="dxa"/>
        <w:jc w:val="center"/>
        <w:tblLook w:val="04A0" w:firstRow="1" w:lastRow="0" w:firstColumn="1" w:lastColumn="0" w:noHBand="0" w:noVBand="1"/>
      </w:tblPr>
      <w:tblGrid>
        <w:gridCol w:w="2258"/>
        <w:gridCol w:w="1562"/>
        <w:gridCol w:w="1235"/>
        <w:gridCol w:w="1562"/>
        <w:gridCol w:w="1274"/>
        <w:gridCol w:w="1562"/>
        <w:gridCol w:w="1342"/>
        <w:gridCol w:w="1562"/>
        <w:gridCol w:w="1530"/>
      </w:tblGrid>
      <w:tr w:rsidR="00B001D5" w14:paraId="0048CB8E" w14:textId="77777777" w:rsidTr="00225871">
        <w:trPr>
          <w:trHeight w:val="135"/>
          <w:jc w:val="center"/>
        </w:trPr>
        <w:tc>
          <w:tcPr>
            <w:tcW w:w="2436" w:type="dxa"/>
            <w:vMerge w:val="restart"/>
          </w:tcPr>
          <w:p w14:paraId="76DF1245" w14:textId="77777777" w:rsidR="00B001D5" w:rsidRPr="001F00AD" w:rsidRDefault="00B001D5">
            <w:pPr>
              <w:rPr>
                <w:sz w:val="24"/>
                <w:szCs w:val="24"/>
              </w:rPr>
            </w:pPr>
          </w:p>
        </w:tc>
        <w:tc>
          <w:tcPr>
            <w:tcW w:w="2845" w:type="dxa"/>
            <w:gridSpan w:val="2"/>
          </w:tcPr>
          <w:p w14:paraId="66CCD4E7" w14:textId="638326A0" w:rsidR="00B001D5" w:rsidRPr="00AE2283" w:rsidRDefault="00B001D5" w:rsidP="00E8359C">
            <w:pPr>
              <w:jc w:val="center"/>
              <w:rPr>
                <w:rFonts w:ascii="Arial" w:hAnsi="Arial" w:cs="Arial"/>
                <w:b/>
              </w:rPr>
            </w:pPr>
            <w:r w:rsidRPr="00AE2283">
              <w:rPr>
                <w:rFonts w:ascii="Arial" w:hAnsi="Arial" w:cs="Arial"/>
                <w:b/>
              </w:rPr>
              <w:t>20</w:t>
            </w:r>
            <w:r w:rsidR="001F00AD" w:rsidRPr="00AE2283">
              <w:rPr>
                <w:rFonts w:ascii="Arial" w:hAnsi="Arial" w:cs="Arial"/>
                <w:b/>
              </w:rPr>
              <w:t>2</w:t>
            </w:r>
            <w:r w:rsidR="00044F86" w:rsidRPr="00AE2283">
              <w:rPr>
                <w:rFonts w:ascii="Arial" w:hAnsi="Arial" w:cs="Arial"/>
                <w:b/>
              </w:rPr>
              <w:t>7</w:t>
            </w:r>
            <w:r w:rsidR="001F00AD" w:rsidRPr="00AE2283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2849" w:type="dxa"/>
            <w:gridSpan w:val="2"/>
          </w:tcPr>
          <w:p w14:paraId="5B109B3A" w14:textId="3DF11225" w:rsidR="00B001D5" w:rsidRPr="00AE2283" w:rsidRDefault="001F00AD" w:rsidP="00E8359C">
            <w:pPr>
              <w:jc w:val="center"/>
              <w:rPr>
                <w:rFonts w:ascii="Arial" w:hAnsi="Arial" w:cs="Arial"/>
                <w:b/>
              </w:rPr>
            </w:pPr>
            <w:r w:rsidRPr="00AE2283">
              <w:rPr>
                <w:rFonts w:ascii="Arial" w:hAnsi="Arial" w:cs="Arial"/>
                <w:b/>
              </w:rPr>
              <w:t>202</w:t>
            </w:r>
            <w:r w:rsidR="00044F86" w:rsidRPr="00AE2283">
              <w:rPr>
                <w:rFonts w:ascii="Arial" w:hAnsi="Arial" w:cs="Arial"/>
                <w:b/>
              </w:rPr>
              <w:t>8</w:t>
            </w:r>
            <w:r w:rsidRPr="00AE2283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2971" w:type="dxa"/>
            <w:gridSpan w:val="2"/>
          </w:tcPr>
          <w:p w14:paraId="271FDCD5" w14:textId="3507FDD5" w:rsidR="00B001D5" w:rsidRPr="00AE2283" w:rsidRDefault="001F00AD" w:rsidP="00E8359C">
            <w:pPr>
              <w:jc w:val="center"/>
              <w:rPr>
                <w:rFonts w:ascii="Arial" w:hAnsi="Arial" w:cs="Arial"/>
                <w:b/>
              </w:rPr>
            </w:pPr>
            <w:r w:rsidRPr="00AE2283">
              <w:rPr>
                <w:rFonts w:ascii="Arial" w:hAnsi="Arial" w:cs="Arial"/>
                <w:b/>
              </w:rPr>
              <w:t>202</w:t>
            </w:r>
            <w:r w:rsidR="00044F86" w:rsidRPr="00AE2283">
              <w:rPr>
                <w:rFonts w:ascii="Arial" w:hAnsi="Arial" w:cs="Arial"/>
                <w:b/>
              </w:rPr>
              <w:t>9</w:t>
            </w:r>
            <w:r w:rsidRPr="00AE2283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2786" w:type="dxa"/>
            <w:gridSpan w:val="2"/>
          </w:tcPr>
          <w:p w14:paraId="0C67AC47" w14:textId="05890985" w:rsidR="00B001D5" w:rsidRPr="00AE2283" w:rsidRDefault="001F00AD" w:rsidP="00E8359C">
            <w:pPr>
              <w:jc w:val="center"/>
              <w:rPr>
                <w:rFonts w:ascii="Arial" w:hAnsi="Arial" w:cs="Arial"/>
                <w:b/>
              </w:rPr>
            </w:pPr>
            <w:r w:rsidRPr="00AE2283">
              <w:rPr>
                <w:rFonts w:ascii="Arial" w:hAnsi="Arial" w:cs="Arial"/>
                <w:b/>
              </w:rPr>
              <w:t>20</w:t>
            </w:r>
            <w:r w:rsidR="00044F86" w:rsidRPr="00AE2283">
              <w:rPr>
                <w:rFonts w:ascii="Arial" w:hAnsi="Arial" w:cs="Arial"/>
                <w:b/>
              </w:rPr>
              <w:t>30</w:t>
            </w:r>
            <w:r w:rsidRPr="00AE2283">
              <w:rPr>
                <w:rFonts w:ascii="Arial" w:hAnsi="Arial" w:cs="Arial"/>
                <w:b/>
              </w:rPr>
              <w:t xml:space="preserve"> r.</w:t>
            </w:r>
          </w:p>
        </w:tc>
      </w:tr>
      <w:tr w:rsidR="00225871" w14:paraId="11AD5318" w14:textId="77777777" w:rsidTr="00547A18">
        <w:trPr>
          <w:trHeight w:val="766"/>
          <w:jc w:val="center"/>
        </w:trPr>
        <w:tc>
          <w:tcPr>
            <w:tcW w:w="2436" w:type="dxa"/>
            <w:vMerge/>
          </w:tcPr>
          <w:p w14:paraId="03B5BD10" w14:textId="77777777" w:rsidR="00225871" w:rsidRPr="001F00AD" w:rsidRDefault="00225871" w:rsidP="001F00AD"/>
        </w:tc>
        <w:tc>
          <w:tcPr>
            <w:tcW w:w="2845" w:type="dxa"/>
            <w:gridSpan w:val="2"/>
          </w:tcPr>
          <w:p w14:paraId="69DEC1DD" w14:textId="77777777" w:rsidR="00547A18" w:rsidRPr="00AE2283" w:rsidRDefault="00547A18" w:rsidP="001F00AD">
            <w:pPr>
              <w:jc w:val="center"/>
              <w:rPr>
                <w:rFonts w:ascii="Arial" w:hAnsi="Arial" w:cs="Arial"/>
              </w:rPr>
            </w:pPr>
          </w:p>
          <w:p w14:paraId="1296A15A" w14:textId="4F8EAA05" w:rsidR="00225871" w:rsidRPr="00AE2283" w:rsidRDefault="007E27DD" w:rsidP="001F00AD">
            <w:pPr>
              <w:jc w:val="center"/>
              <w:rPr>
                <w:rFonts w:ascii="Arial" w:hAnsi="Arial" w:cs="Arial"/>
                <w:u w:val="single"/>
              </w:rPr>
            </w:pPr>
            <w:r w:rsidRPr="00AE2283">
              <w:rPr>
                <w:rFonts w:ascii="Arial" w:hAnsi="Arial" w:cs="Arial"/>
                <w:u w:val="single"/>
              </w:rPr>
              <w:t>L</w:t>
            </w:r>
            <w:r w:rsidR="00225871" w:rsidRPr="00AE2283">
              <w:rPr>
                <w:rFonts w:ascii="Arial" w:hAnsi="Arial" w:cs="Arial"/>
                <w:u w:val="single"/>
              </w:rPr>
              <w:t>iczba</w:t>
            </w:r>
          </w:p>
          <w:p w14:paraId="035A4341" w14:textId="624D2ECF" w:rsidR="00225871" w:rsidRPr="00AE2283" w:rsidRDefault="00225871" w:rsidP="00547A18">
            <w:pPr>
              <w:jc w:val="center"/>
              <w:rPr>
                <w:rFonts w:ascii="Arial" w:hAnsi="Arial" w:cs="Arial"/>
              </w:rPr>
            </w:pPr>
            <w:r w:rsidRPr="00AE2283">
              <w:rPr>
                <w:rFonts w:ascii="Arial" w:hAnsi="Arial" w:cs="Arial"/>
              </w:rPr>
              <w:t>młodocianych</w:t>
            </w:r>
          </w:p>
          <w:p w14:paraId="38D2C59E" w14:textId="189019C9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9" w:type="dxa"/>
            <w:gridSpan w:val="2"/>
          </w:tcPr>
          <w:p w14:paraId="63D45452" w14:textId="77777777" w:rsidR="00547A18" w:rsidRPr="00AE2283" w:rsidRDefault="00547A18" w:rsidP="001F00AD">
            <w:pPr>
              <w:jc w:val="center"/>
              <w:rPr>
                <w:rFonts w:ascii="Arial" w:hAnsi="Arial" w:cs="Arial"/>
              </w:rPr>
            </w:pPr>
          </w:p>
          <w:p w14:paraId="6FD057DD" w14:textId="15F89AB2" w:rsidR="00225871" w:rsidRPr="00AE2283" w:rsidRDefault="007E27DD" w:rsidP="001F00AD">
            <w:pPr>
              <w:jc w:val="center"/>
              <w:rPr>
                <w:rFonts w:ascii="Arial" w:hAnsi="Arial" w:cs="Arial"/>
                <w:u w:val="single"/>
              </w:rPr>
            </w:pPr>
            <w:r w:rsidRPr="00AE2283">
              <w:rPr>
                <w:rFonts w:ascii="Arial" w:hAnsi="Arial" w:cs="Arial"/>
                <w:u w:val="single"/>
              </w:rPr>
              <w:t>L</w:t>
            </w:r>
            <w:r w:rsidR="00225871" w:rsidRPr="00AE2283">
              <w:rPr>
                <w:rFonts w:ascii="Arial" w:hAnsi="Arial" w:cs="Arial"/>
                <w:u w:val="single"/>
              </w:rPr>
              <w:t>iczba</w:t>
            </w:r>
          </w:p>
          <w:p w14:paraId="532D0FE2" w14:textId="77777777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  <w:r w:rsidRPr="00AE2283">
              <w:rPr>
                <w:rFonts w:ascii="Arial" w:hAnsi="Arial" w:cs="Arial"/>
              </w:rPr>
              <w:t>młodocianych</w:t>
            </w:r>
          </w:p>
          <w:p w14:paraId="30BBC55C" w14:textId="26C79F0A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</w:p>
          <w:p w14:paraId="2E8F274D" w14:textId="6B39F20F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1" w:type="dxa"/>
            <w:gridSpan w:val="2"/>
          </w:tcPr>
          <w:p w14:paraId="0043855E" w14:textId="77777777" w:rsidR="00547A18" w:rsidRPr="00AE2283" w:rsidRDefault="00547A18" w:rsidP="001F00AD">
            <w:pPr>
              <w:jc w:val="center"/>
              <w:rPr>
                <w:rFonts w:ascii="Arial" w:hAnsi="Arial" w:cs="Arial"/>
              </w:rPr>
            </w:pPr>
          </w:p>
          <w:p w14:paraId="220D02A0" w14:textId="01A553B1" w:rsidR="00225871" w:rsidRPr="00AE2283" w:rsidRDefault="007E27DD" w:rsidP="001F00AD">
            <w:pPr>
              <w:jc w:val="center"/>
              <w:rPr>
                <w:rFonts w:ascii="Arial" w:hAnsi="Arial" w:cs="Arial"/>
                <w:u w:val="single"/>
              </w:rPr>
            </w:pPr>
            <w:r w:rsidRPr="00AE2283">
              <w:rPr>
                <w:rFonts w:ascii="Arial" w:hAnsi="Arial" w:cs="Arial"/>
                <w:u w:val="single"/>
              </w:rPr>
              <w:t>L</w:t>
            </w:r>
            <w:r w:rsidR="00225871" w:rsidRPr="00AE2283">
              <w:rPr>
                <w:rFonts w:ascii="Arial" w:hAnsi="Arial" w:cs="Arial"/>
                <w:u w:val="single"/>
              </w:rPr>
              <w:t>iczba</w:t>
            </w:r>
          </w:p>
          <w:p w14:paraId="3EB2A6A9" w14:textId="77777777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  <w:r w:rsidRPr="00AE2283">
              <w:rPr>
                <w:rFonts w:ascii="Arial" w:hAnsi="Arial" w:cs="Arial"/>
              </w:rPr>
              <w:t>młodocianych</w:t>
            </w:r>
          </w:p>
          <w:p w14:paraId="1C7465D5" w14:textId="682A6D5E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</w:p>
          <w:p w14:paraId="38736390" w14:textId="29081293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</w:tcPr>
          <w:p w14:paraId="3831EF0E" w14:textId="77777777" w:rsidR="00547A18" w:rsidRPr="00AE2283" w:rsidRDefault="00547A18" w:rsidP="001F00AD">
            <w:pPr>
              <w:jc w:val="center"/>
              <w:rPr>
                <w:rFonts w:ascii="Arial" w:hAnsi="Arial" w:cs="Arial"/>
              </w:rPr>
            </w:pPr>
          </w:p>
          <w:p w14:paraId="061A361F" w14:textId="21A5F24D" w:rsidR="00225871" w:rsidRPr="00AE2283" w:rsidRDefault="007E27DD" w:rsidP="001F00AD">
            <w:pPr>
              <w:jc w:val="center"/>
              <w:rPr>
                <w:rFonts w:ascii="Arial" w:hAnsi="Arial" w:cs="Arial"/>
                <w:u w:val="single"/>
              </w:rPr>
            </w:pPr>
            <w:r w:rsidRPr="00AE2283">
              <w:rPr>
                <w:rFonts w:ascii="Arial" w:hAnsi="Arial" w:cs="Arial"/>
                <w:u w:val="single"/>
              </w:rPr>
              <w:t>L</w:t>
            </w:r>
            <w:r w:rsidR="00225871" w:rsidRPr="00AE2283">
              <w:rPr>
                <w:rFonts w:ascii="Arial" w:hAnsi="Arial" w:cs="Arial"/>
                <w:u w:val="single"/>
              </w:rPr>
              <w:t>iczba</w:t>
            </w:r>
          </w:p>
          <w:p w14:paraId="7290DB7A" w14:textId="77777777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  <w:r w:rsidRPr="00AE2283">
              <w:rPr>
                <w:rFonts w:ascii="Arial" w:hAnsi="Arial" w:cs="Arial"/>
              </w:rPr>
              <w:t>młodocianych</w:t>
            </w:r>
          </w:p>
          <w:p w14:paraId="7FB84834" w14:textId="369AFAB6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</w:p>
          <w:p w14:paraId="5BB6DF9C" w14:textId="35BD6540" w:rsidR="00225871" w:rsidRPr="00AE2283" w:rsidRDefault="00225871" w:rsidP="001F00AD">
            <w:pPr>
              <w:jc w:val="center"/>
              <w:rPr>
                <w:rFonts w:ascii="Arial" w:hAnsi="Arial" w:cs="Arial"/>
              </w:rPr>
            </w:pPr>
          </w:p>
        </w:tc>
      </w:tr>
      <w:tr w:rsidR="00225871" w14:paraId="5178490A" w14:textId="77777777" w:rsidTr="00547A18">
        <w:trPr>
          <w:trHeight w:val="1125"/>
          <w:jc w:val="center"/>
        </w:trPr>
        <w:tc>
          <w:tcPr>
            <w:tcW w:w="2436" w:type="dxa"/>
          </w:tcPr>
          <w:p w14:paraId="41597704" w14:textId="41F754D7" w:rsidR="00225871" w:rsidRPr="007E27DD" w:rsidRDefault="00225871" w:rsidP="00B001D5">
            <w:pPr>
              <w:rPr>
                <w:rFonts w:ascii="Arial" w:hAnsi="Arial" w:cs="Arial"/>
              </w:rPr>
            </w:pPr>
            <w:r w:rsidRPr="007E27DD">
              <w:rPr>
                <w:rFonts w:ascii="Arial" w:hAnsi="Arial" w:cs="Arial"/>
                <w:u w:val="single"/>
              </w:rPr>
              <w:t>nauka zawodu</w:t>
            </w:r>
            <w:r w:rsidRPr="007E27DD">
              <w:rPr>
                <w:rFonts w:ascii="Arial" w:hAnsi="Arial" w:cs="Arial"/>
              </w:rPr>
              <w:br/>
              <w:t>(art. 122 ust. 2 pkt 1 ustawy – Prawo oświatowe)</w:t>
            </w:r>
          </w:p>
        </w:tc>
        <w:tc>
          <w:tcPr>
            <w:tcW w:w="2845" w:type="dxa"/>
            <w:gridSpan w:val="2"/>
          </w:tcPr>
          <w:p w14:paraId="1371018F" w14:textId="77777777" w:rsidR="00225871" w:rsidRPr="00AE2283" w:rsidRDefault="00225871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gridSpan w:val="2"/>
          </w:tcPr>
          <w:p w14:paraId="78FF6055" w14:textId="77777777" w:rsidR="00225871" w:rsidRPr="00AE2283" w:rsidRDefault="00225871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  <w:gridSpan w:val="2"/>
          </w:tcPr>
          <w:p w14:paraId="7149EFD2" w14:textId="77777777" w:rsidR="00225871" w:rsidRPr="00AE2283" w:rsidRDefault="00225871">
            <w:pPr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</w:tcPr>
          <w:p w14:paraId="6A4418CC" w14:textId="77777777" w:rsidR="00225871" w:rsidRPr="00AE2283" w:rsidRDefault="00225871">
            <w:pPr>
              <w:rPr>
                <w:rFonts w:ascii="Arial" w:hAnsi="Arial" w:cs="Arial"/>
              </w:rPr>
            </w:pPr>
          </w:p>
        </w:tc>
      </w:tr>
      <w:tr w:rsidR="00225871" w14:paraId="34F540C8" w14:textId="77777777" w:rsidTr="00225871">
        <w:trPr>
          <w:trHeight w:val="563"/>
          <w:jc w:val="center"/>
        </w:trPr>
        <w:tc>
          <w:tcPr>
            <w:tcW w:w="2436" w:type="dxa"/>
          </w:tcPr>
          <w:p w14:paraId="0E96D2F0" w14:textId="194A7FDF" w:rsidR="00225871" w:rsidRPr="007E27DD" w:rsidRDefault="00225871" w:rsidP="00C71792">
            <w:pPr>
              <w:rPr>
                <w:rFonts w:ascii="Arial" w:hAnsi="Arial" w:cs="Arial"/>
                <w:u w:val="single"/>
              </w:rPr>
            </w:pPr>
            <w:r w:rsidRPr="007E27DD">
              <w:rPr>
                <w:rFonts w:ascii="Arial" w:hAnsi="Arial" w:cs="Arial"/>
                <w:u w:val="single"/>
              </w:rPr>
              <w:t>nauka zawodu</w:t>
            </w:r>
            <w:r w:rsidRPr="007E27DD">
              <w:rPr>
                <w:rFonts w:ascii="Arial" w:hAnsi="Arial" w:cs="Arial"/>
              </w:rPr>
              <w:br/>
              <w:t>(art. 122 ust. 2 pkt 2 ustawy – Prawo oświatowe)</w:t>
            </w:r>
          </w:p>
          <w:p w14:paraId="0AC0DCBE" w14:textId="487E8310" w:rsidR="00225871" w:rsidRPr="007E27DD" w:rsidRDefault="00225871" w:rsidP="00E8359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45" w:type="dxa"/>
            <w:gridSpan w:val="2"/>
          </w:tcPr>
          <w:p w14:paraId="0C228770" w14:textId="77777777" w:rsidR="00225871" w:rsidRPr="00AE2283" w:rsidRDefault="00225871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  <w:gridSpan w:val="2"/>
          </w:tcPr>
          <w:p w14:paraId="1109BE2D" w14:textId="77777777" w:rsidR="00225871" w:rsidRPr="00AE2283" w:rsidRDefault="00225871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  <w:gridSpan w:val="2"/>
          </w:tcPr>
          <w:p w14:paraId="2A9ACC8C" w14:textId="77777777" w:rsidR="00225871" w:rsidRPr="00AE2283" w:rsidRDefault="00225871">
            <w:pPr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</w:tcPr>
          <w:p w14:paraId="68BCFAFA" w14:textId="77777777" w:rsidR="00225871" w:rsidRPr="00AE2283" w:rsidRDefault="00225871">
            <w:pPr>
              <w:rPr>
                <w:rFonts w:ascii="Arial" w:hAnsi="Arial" w:cs="Arial"/>
              </w:rPr>
            </w:pPr>
          </w:p>
        </w:tc>
      </w:tr>
      <w:tr w:rsidR="00225871" w14:paraId="6CA79009" w14:textId="77777777" w:rsidTr="00AE2283">
        <w:trPr>
          <w:trHeight w:val="562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0E0" w14:textId="6FC8E7C0" w:rsidR="00225871" w:rsidRPr="007E27DD" w:rsidRDefault="00225871" w:rsidP="00225871">
            <w:pPr>
              <w:rPr>
                <w:rFonts w:ascii="Arial" w:hAnsi="Arial" w:cs="Arial"/>
                <w:u w:val="single"/>
              </w:rPr>
            </w:pPr>
            <w:r w:rsidRPr="007E27DD">
              <w:rPr>
                <w:rFonts w:ascii="Arial" w:hAnsi="Arial" w:cs="Arial"/>
                <w:u w:val="single"/>
              </w:rPr>
              <w:t xml:space="preserve">przyuczenie </w:t>
            </w:r>
            <w:r w:rsidRPr="007E27DD">
              <w:rPr>
                <w:rFonts w:ascii="Arial" w:hAnsi="Arial" w:cs="Arial"/>
                <w:u w:val="single"/>
              </w:rPr>
              <w:br/>
              <w:t xml:space="preserve">do wykonywania określonej pracy </w:t>
            </w:r>
            <w:r w:rsidRPr="007E27DD">
              <w:rPr>
                <w:rFonts w:ascii="Arial" w:hAnsi="Arial" w:cs="Arial"/>
                <w:u w:val="single"/>
              </w:rPr>
              <w:br/>
            </w:r>
            <w:r w:rsidRPr="007E27DD">
              <w:rPr>
                <w:rFonts w:ascii="Arial" w:hAnsi="Arial" w:cs="Arial"/>
              </w:rPr>
              <w:t>(art. 122 ust. 2 pkt 3 ustawy – Prawo oświatowe)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A77" w14:textId="29556EC8" w:rsidR="00225871" w:rsidRPr="00AE2283" w:rsidRDefault="00225871" w:rsidP="007E27DD">
            <w:pPr>
              <w:jc w:val="center"/>
              <w:rPr>
                <w:rFonts w:ascii="Arial" w:hAnsi="Arial" w:cs="Arial"/>
              </w:rPr>
            </w:pPr>
            <w:r w:rsidRPr="00AE2283">
              <w:rPr>
                <w:rFonts w:ascii="Arial" w:hAnsi="Arial" w:cs="Arial"/>
                <w:u w:val="single"/>
              </w:rPr>
              <w:t xml:space="preserve">Liczba </w:t>
            </w:r>
            <w:r w:rsidRPr="00AE2283">
              <w:rPr>
                <w:rFonts w:ascii="Arial" w:hAnsi="Arial" w:cs="Arial"/>
              </w:rPr>
              <w:t>młodocianych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F2" w14:textId="35C46FA3" w:rsidR="00225871" w:rsidRPr="00AE2283" w:rsidRDefault="00225871" w:rsidP="00225871">
            <w:pPr>
              <w:rPr>
                <w:rFonts w:ascii="Arial" w:hAnsi="Arial" w:cs="Arial"/>
                <w:u w:val="single"/>
              </w:rPr>
            </w:pPr>
            <w:r w:rsidRPr="00AE2283">
              <w:rPr>
                <w:rFonts w:ascii="Arial" w:hAnsi="Arial" w:cs="Arial"/>
                <w:u w:val="single"/>
              </w:rPr>
              <w:t>Kwota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326" w14:textId="3098FD84" w:rsidR="00225871" w:rsidRPr="00AE2283" w:rsidRDefault="00225871" w:rsidP="007E27DD">
            <w:pPr>
              <w:jc w:val="center"/>
              <w:rPr>
                <w:rFonts w:ascii="Arial" w:hAnsi="Arial" w:cs="Arial"/>
              </w:rPr>
            </w:pPr>
            <w:r w:rsidRPr="00AE2283">
              <w:rPr>
                <w:rFonts w:ascii="Arial" w:hAnsi="Arial" w:cs="Arial"/>
                <w:u w:val="single"/>
              </w:rPr>
              <w:t xml:space="preserve">Liczba </w:t>
            </w:r>
            <w:r w:rsidRPr="00AE2283">
              <w:rPr>
                <w:rFonts w:ascii="Arial" w:hAnsi="Arial" w:cs="Arial"/>
              </w:rPr>
              <w:t>młodocianych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4D96D9A5" w14:textId="784273A3" w:rsidR="00225871" w:rsidRPr="00AE2283" w:rsidRDefault="00225871" w:rsidP="00225871">
            <w:pPr>
              <w:rPr>
                <w:rFonts w:ascii="Arial" w:hAnsi="Arial" w:cs="Arial"/>
                <w:u w:val="single"/>
              </w:rPr>
            </w:pPr>
            <w:r w:rsidRPr="00AE2283">
              <w:rPr>
                <w:rFonts w:ascii="Arial" w:hAnsi="Arial" w:cs="Arial"/>
                <w:u w:val="single"/>
              </w:rPr>
              <w:t>Kwota</w:t>
            </w:r>
          </w:p>
        </w:tc>
        <w:tc>
          <w:tcPr>
            <w:tcW w:w="1504" w:type="dxa"/>
          </w:tcPr>
          <w:p w14:paraId="2F287DE9" w14:textId="51236DB6" w:rsidR="00225871" w:rsidRPr="00AE2283" w:rsidRDefault="00225871" w:rsidP="007E27DD">
            <w:pPr>
              <w:jc w:val="center"/>
              <w:rPr>
                <w:rFonts w:ascii="Arial" w:hAnsi="Arial" w:cs="Arial"/>
              </w:rPr>
            </w:pPr>
            <w:r w:rsidRPr="00AE2283">
              <w:rPr>
                <w:rFonts w:ascii="Arial" w:hAnsi="Arial" w:cs="Arial"/>
                <w:u w:val="single"/>
              </w:rPr>
              <w:t xml:space="preserve">Liczba </w:t>
            </w:r>
            <w:r w:rsidRPr="00AE2283">
              <w:rPr>
                <w:rFonts w:ascii="Arial" w:hAnsi="Arial" w:cs="Arial"/>
              </w:rPr>
              <w:t>młodocianych</w:t>
            </w:r>
          </w:p>
        </w:tc>
        <w:tc>
          <w:tcPr>
            <w:tcW w:w="1467" w:type="dxa"/>
          </w:tcPr>
          <w:p w14:paraId="3F732DDC" w14:textId="5734BEB9" w:rsidR="00225871" w:rsidRPr="00AE2283" w:rsidRDefault="00225871" w:rsidP="00225871">
            <w:pPr>
              <w:rPr>
                <w:rFonts w:ascii="Arial" w:hAnsi="Arial" w:cs="Arial"/>
                <w:u w:val="single"/>
              </w:rPr>
            </w:pPr>
            <w:r w:rsidRPr="00AE2283">
              <w:rPr>
                <w:rFonts w:ascii="Arial" w:hAnsi="Arial" w:cs="Arial"/>
                <w:u w:val="single"/>
              </w:rPr>
              <w:t>Kwota</w:t>
            </w:r>
          </w:p>
        </w:tc>
        <w:tc>
          <w:tcPr>
            <w:tcW w:w="1085" w:type="dxa"/>
          </w:tcPr>
          <w:p w14:paraId="40B31F13" w14:textId="5EC6F410" w:rsidR="00225871" w:rsidRPr="00AE2283" w:rsidRDefault="00225871" w:rsidP="007E27DD">
            <w:pPr>
              <w:jc w:val="center"/>
              <w:rPr>
                <w:rFonts w:ascii="Arial" w:hAnsi="Arial" w:cs="Arial"/>
              </w:rPr>
            </w:pPr>
            <w:r w:rsidRPr="00AE2283">
              <w:rPr>
                <w:rFonts w:ascii="Arial" w:hAnsi="Arial" w:cs="Arial"/>
                <w:u w:val="single"/>
              </w:rPr>
              <w:t xml:space="preserve">Liczba </w:t>
            </w:r>
            <w:r w:rsidRPr="00AE2283">
              <w:rPr>
                <w:rFonts w:ascii="Arial" w:hAnsi="Arial" w:cs="Arial"/>
              </w:rPr>
              <w:t>młodocianych</w:t>
            </w:r>
          </w:p>
        </w:tc>
        <w:tc>
          <w:tcPr>
            <w:tcW w:w="1701" w:type="dxa"/>
          </w:tcPr>
          <w:p w14:paraId="32BBE0B0" w14:textId="118DF797" w:rsidR="00225871" w:rsidRPr="00AE2283" w:rsidRDefault="00225871" w:rsidP="00225871">
            <w:pPr>
              <w:rPr>
                <w:rFonts w:ascii="Arial" w:hAnsi="Arial" w:cs="Arial"/>
                <w:u w:val="single"/>
              </w:rPr>
            </w:pPr>
            <w:r w:rsidRPr="00AE2283">
              <w:rPr>
                <w:rFonts w:ascii="Arial" w:hAnsi="Arial" w:cs="Arial"/>
                <w:u w:val="single"/>
              </w:rPr>
              <w:t>Kwota</w:t>
            </w:r>
          </w:p>
        </w:tc>
      </w:tr>
      <w:tr w:rsidR="00225871" w14:paraId="139B8568" w14:textId="77777777" w:rsidTr="00AE2283">
        <w:trPr>
          <w:trHeight w:val="562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B14" w14:textId="0F64845F" w:rsidR="00225871" w:rsidRPr="001F00AD" w:rsidRDefault="00225871" w:rsidP="00225871">
            <w:pPr>
              <w:rPr>
                <w:u w:val="singl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09D" w14:textId="77777777" w:rsidR="00225871" w:rsidRPr="00AE2283" w:rsidRDefault="00225871" w:rsidP="00225871">
            <w:pPr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26B" w14:textId="77777777" w:rsidR="00225871" w:rsidRPr="00AE2283" w:rsidRDefault="00225871" w:rsidP="00225871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CC01" w14:textId="77777777" w:rsidR="00225871" w:rsidRPr="00AE2283" w:rsidRDefault="00225871" w:rsidP="00225871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123437DB" w14:textId="77777777" w:rsidR="00225871" w:rsidRPr="00AE2283" w:rsidRDefault="00225871" w:rsidP="00225871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14:paraId="784F78D7" w14:textId="77777777" w:rsidR="00225871" w:rsidRPr="00AE2283" w:rsidRDefault="00225871" w:rsidP="00225871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1BDBB75C" w14:textId="77777777" w:rsidR="00225871" w:rsidRPr="00AE2283" w:rsidRDefault="00225871" w:rsidP="00225871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57160396" w14:textId="77777777" w:rsidR="00225871" w:rsidRPr="00AE2283" w:rsidRDefault="00225871" w:rsidP="0022587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94700E" w14:textId="77777777" w:rsidR="00225871" w:rsidRPr="00AE2283" w:rsidRDefault="00225871" w:rsidP="00225871">
            <w:pPr>
              <w:rPr>
                <w:rFonts w:ascii="Arial" w:hAnsi="Arial" w:cs="Arial"/>
              </w:rPr>
            </w:pPr>
          </w:p>
        </w:tc>
      </w:tr>
    </w:tbl>
    <w:p w14:paraId="7240B5B3" w14:textId="77777777" w:rsidR="00B001D5" w:rsidRDefault="00B001D5"/>
    <w:tbl>
      <w:tblPr>
        <w:tblpPr w:leftFromText="141" w:rightFromText="141" w:vertAnchor="text" w:tblpX="9961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</w:tblGrid>
      <w:tr w:rsidR="00AE2283" w14:paraId="7FD1D198" w14:textId="77777777" w:rsidTr="00AE2283">
        <w:trPr>
          <w:trHeight w:val="14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F62BA91" w14:textId="4940BB91" w:rsidR="00AE2283" w:rsidRPr="00AE2283" w:rsidRDefault="00AE2283" w:rsidP="00AE22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283">
              <w:rPr>
                <w:rFonts w:ascii="Arial" w:hAnsi="Arial" w:cs="Arial"/>
                <w:b/>
                <w:sz w:val="20"/>
                <w:szCs w:val="20"/>
              </w:rPr>
              <w:t>Zatwierdził</w:t>
            </w:r>
            <w:r w:rsidRPr="00AE2283">
              <w:rPr>
                <w:rFonts w:ascii="Arial" w:hAnsi="Arial" w:cs="Arial"/>
                <w:b/>
                <w:sz w:val="20"/>
                <w:szCs w:val="20"/>
              </w:rPr>
              <w:br/>
              <w:t>Prezydent/Burmistrz/Wójt Gminy</w:t>
            </w:r>
            <w:r w:rsidRPr="00AE2283">
              <w:rPr>
                <w:rFonts w:ascii="Arial" w:hAnsi="Arial" w:cs="Arial"/>
                <w:b/>
                <w:sz w:val="20"/>
                <w:szCs w:val="20"/>
              </w:rPr>
              <w:br/>
              <w:t>……………………………….</w:t>
            </w:r>
          </w:p>
          <w:p w14:paraId="5E3058F7" w14:textId="799C1A60" w:rsidR="00AE2283" w:rsidRDefault="00AE2283" w:rsidP="00AE2283">
            <w:pPr>
              <w:jc w:val="center"/>
            </w:pPr>
            <w:r w:rsidRPr="00AE2283">
              <w:rPr>
                <w:rFonts w:ascii="Arial" w:hAnsi="Arial" w:cs="Arial"/>
                <w:sz w:val="20"/>
                <w:szCs w:val="20"/>
              </w:rPr>
              <w:t>[podpisano kwalifikowanym podpisem elektronicznym]</w:t>
            </w:r>
          </w:p>
        </w:tc>
      </w:tr>
    </w:tbl>
    <w:p w14:paraId="039B6913" w14:textId="4736C206" w:rsidR="007E27DD" w:rsidRDefault="007E27DD">
      <w:r>
        <w:t>Sporządził:</w:t>
      </w:r>
    </w:p>
    <w:p w14:paraId="47DF7C5E" w14:textId="31D804A3" w:rsidR="007E27DD" w:rsidRDefault="007E27DD">
      <w:r>
        <w:t>Telefon kontaktowy: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4F86">
        <w:br/>
      </w:r>
      <w:r>
        <w:tab/>
      </w:r>
      <w:r>
        <w:tab/>
      </w:r>
      <w:r w:rsidR="00044F86">
        <w:br/>
      </w:r>
      <w:r w:rsidR="00044F86">
        <w:br/>
      </w:r>
    </w:p>
    <w:sectPr w:rsidR="007E27DD" w:rsidSect="001F00AD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D5"/>
    <w:rsid w:val="00044F86"/>
    <w:rsid w:val="00074F3B"/>
    <w:rsid w:val="00080D4F"/>
    <w:rsid w:val="001413C3"/>
    <w:rsid w:val="001F00AD"/>
    <w:rsid w:val="00225871"/>
    <w:rsid w:val="00230E22"/>
    <w:rsid w:val="00244198"/>
    <w:rsid w:val="002C5F35"/>
    <w:rsid w:val="00337C8F"/>
    <w:rsid w:val="00501B8C"/>
    <w:rsid w:val="00546A8B"/>
    <w:rsid w:val="00547A18"/>
    <w:rsid w:val="00625D84"/>
    <w:rsid w:val="006274D5"/>
    <w:rsid w:val="006A6D41"/>
    <w:rsid w:val="006E79AF"/>
    <w:rsid w:val="007E27DD"/>
    <w:rsid w:val="00A3686C"/>
    <w:rsid w:val="00AB0622"/>
    <w:rsid w:val="00AE2283"/>
    <w:rsid w:val="00B001D5"/>
    <w:rsid w:val="00C71792"/>
    <w:rsid w:val="00CD6CC4"/>
    <w:rsid w:val="00D32988"/>
    <w:rsid w:val="00DC583A"/>
    <w:rsid w:val="00E3229E"/>
    <w:rsid w:val="00E8359C"/>
    <w:rsid w:val="00EE6253"/>
    <w:rsid w:val="00F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A52E"/>
  <w15:docId w15:val="{CF8B74EF-5BBC-40FC-9459-4975DDC0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F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0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5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m.tabor</dc:creator>
  <cp:lastModifiedBy>Daria Marcisz</cp:lastModifiedBy>
  <cp:revision>15</cp:revision>
  <cp:lastPrinted>2025-06-18T05:39:00Z</cp:lastPrinted>
  <dcterms:created xsi:type="dcterms:W3CDTF">2018-06-04T12:57:00Z</dcterms:created>
  <dcterms:modified xsi:type="dcterms:W3CDTF">2026-06-12T12:20:00Z</dcterms:modified>
</cp:coreProperties>
</file>