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F9456" w14:textId="23B12087" w:rsidR="007C7F83" w:rsidRPr="007C7F83" w:rsidRDefault="007C7F83" w:rsidP="007C7F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 xml:space="preserve">Załącznik nr </w:t>
      </w:r>
      <w:r w:rsidR="00632C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2</w:t>
      </w:r>
    </w:p>
    <w:p w14:paraId="0BD6D00E" w14:textId="68F9C435" w:rsidR="007C7F83" w:rsidRPr="007C7F83" w:rsidRDefault="007C7F83" w:rsidP="007C7F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WNIOSEK O PRZYZNANIE CERTYFIKATU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C7F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  <w:t>„SZKOŁA PRZYJAZNA MEDIACJI”</w:t>
      </w:r>
    </w:p>
    <w:p w14:paraId="4AF864E1" w14:textId="5D398F0B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</w:t>
      </w:r>
      <w:r w:rsidR="00632C0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  <w:r w:rsidRPr="007C7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Małopolskiego Kuratora Oświaty</w:t>
      </w:r>
    </w:p>
    <w:p w14:paraId="3642E3A1" w14:textId="77777777" w:rsidR="007C7F83" w:rsidRPr="007C7F83" w:rsidRDefault="007C7F83" w:rsidP="007C7F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I. Dane szkoły</w:t>
      </w:r>
    </w:p>
    <w:p w14:paraId="3F2373CD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szkoły: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4E1E50EB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7C133237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 prowadzący: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077A68F0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7E186386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E-mail: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08AF0F8F" w14:textId="77777777" w:rsidR="007C7F83" w:rsidRPr="007C7F83" w:rsidRDefault="007C7F83" w:rsidP="007C7F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dyrektora: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.................................................................................... </w:t>
      </w:r>
    </w:p>
    <w:p w14:paraId="3EF48870" w14:textId="77777777" w:rsidR="007C7F83" w:rsidRPr="007C7F83" w:rsidRDefault="007C7F83" w:rsidP="007C7F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II. Wniosek</w:t>
      </w:r>
    </w:p>
    <w:p w14:paraId="4622FFF6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Działając na podstawie Regulaminu przyznawania Certyfikatu „Szkoła Przyjazna Mediacji”, zwracam się z wnioskiem o przyznanie szkole Certyfikatu „Szkoła Przyjazna Mediacji”.</w:t>
      </w:r>
    </w:p>
    <w:p w14:paraId="47C260F3" w14:textId="77777777" w:rsidR="007C7F83" w:rsidRPr="007C7F83" w:rsidRDefault="007C7F83" w:rsidP="007C7F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III. Informacja o realizacji warunków programu</w:t>
      </w:r>
    </w:p>
    <w:p w14:paraId="070E294A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zaznaczyć właściwe: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6"/>
        <w:gridCol w:w="601"/>
        <w:gridCol w:w="522"/>
      </w:tblGrid>
      <w:tr w:rsidR="007C7F83" w:rsidRPr="007C7F83" w14:paraId="3F81E9A7" w14:textId="77777777" w:rsidTr="007C7F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52BBA6" w14:textId="77777777" w:rsidR="007C7F83" w:rsidRPr="007C7F83" w:rsidRDefault="007C7F83" w:rsidP="007C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Kryterium</w:t>
            </w:r>
          </w:p>
        </w:tc>
        <w:tc>
          <w:tcPr>
            <w:tcW w:w="0" w:type="auto"/>
            <w:vAlign w:val="center"/>
            <w:hideMark/>
          </w:tcPr>
          <w:p w14:paraId="11F598E3" w14:textId="77777777" w:rsidR="007C7F83" w:rsidRPr="007C7F83" w:rsidRDefault="007C7F83" w:rsidP="007C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15F6FE2E" w14:textId="77777777" w:rsidR="007C7F83" w:rsidRPr="007C7F83" w:rsidRDefault="007C7F83" w:rsidP="007C7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NIE</w:t>
            </w:r>
          </w:p>
        </w:tc>
      </w:tr>
      <w:tr w:rsidR="007C7F83" w:rsidRPr="007C7F83" w14:paraId="0DE67B16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D7552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Szkoła uczestniczyła w projekcie „Sieć Szkół Mediacyjnych w Małopolsce”</w:t>
            </w:r>
          </w:p>
        </w:tc>
        <w:tc>
          <w:tcPr>
            <w:tcW w:w="0" w:type="auto"/>
            <w:vAlign w:val="center"/>
            <w:hideMark/>
          </w:tcPr>
          <w:p w14:paraId="31BAB9D6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7801B5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6088A1A2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B072A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Wyznaczono szkolnego koordynatora ds. mediacji</w:t>
            </w:r>
          </w:p>
        </w:tc>
        <w:tc>
          <w:tcPr>
            <w:tcW w:w="0" w:type="auto"/>
            <w:vAlign w:val="center"/>
            <w:hideMark/>
          </w:tcPr>
          <w:p w14:paraId="6F1E884F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160256E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0094D90E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DB84A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Przeszkolono mediatorów rówieśniczych</w:t>
            </w:r>
          </w:p>
        </w:tc>
        <w:tc>
          <w:tcPr>
            <w:tcW w:w="0" w:type="auto"/>
            <w:vAlign w:val="center"/>
            <w:hideMark/>
          </w:tcPr>
          <w:p w14:paraId="4783DE87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FCAD66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69FFB148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7ADFF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Utworzono szkolny klub mediacji rówieśniczej</w:t>
            </w:r>
          </w:p>
        </w:tc>
        <w:tc>
          <w:tcPr>
            <w:tcW w:w="0" w:type="auto"/>
            <w:vAlign w:val="center"/>
            <w:hideMark/>
          </w:tcPr>
          <w:p w14:paraId="63BB0D84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A026C41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5243FC23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115CA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Mediacje zostały uwzględnione w statucie szkoły</w:t>
            </w:r>
          </w:p>
        </w:tc>
        <w:tc>
          <w:tcPr>
            <w:tcW w:w="0" w:type="auto"/>
            <w:vAlign w:val="center"/>
            <w:hideMark/>
          </w:tcPr>
          <w:p w14:paraId="08ED98D0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E0C2068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1C334C92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CBA10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Mediacje uwzględniono w procedurach wychowawczych</w:t>
            </w:r>
          </w:p>
        </w:tc>
        <w:tc>
          <w:tcPr>
            <w:tcW w:w="0" w:type="auto"/>
            <w:vAlign w:val="center"/>
            <w:hideMark/>
          </w:tcPr>
          <w:p w14:paraId="6FEAA823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414CFD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08F73BDC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D3B87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Prowadzone są działania promujące dialog i mediacje</w:t>
            </w:r>
          </w:p>
        </w:tc>
        <w:tc>
          <w:tcPr>
            <w:tcW w:w="0" w:type="auto"/>
            <w:vAlign w:val="center"/>
            <w:hideMark/>
          </w:tcPr>
          <w:p w14:paraId="51B1969D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4EBE685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786472D5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01B9A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Szkoła deklaruje dzielenie się dobrymi praktykami</w:t>
            </w:r>
          </w:p>
        </w:tc>
        <w:tc>
          <w:tcPr>
            <w:tcW w:w="0" w:type="auto"/>
            <w:vAlign w:val="center"/>
            <w:hideMark/>
          </w:tcPr>
          <w:p w14:paraId="57EF8AA8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BA73337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  <w:tr w:rsidR="007C7F83" w:rsidRPr="007C7F83" w14:paraId="15190A70" w14:textId="77777777" w:rsidTr="007C7F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65BE0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Zapewniono ciągłość przygotowania kolejnych mediatorów rówieśniczych</w:t>
            </w:r>
          </w:p>
        </w:tc>
        <w:tc>
          <w:tcPr>
            <w:tcW w:w="0" w:type="auto"/>
            <w:vAlign w:val="center"/>
            <w:hideMark/>
          </w:tcPr>
          <w:p w14:paraId="634F7C03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B555E8C" w14:textId="77777777" w:rsidR="007C7F83" w:rsidRPr="007C7F83" w:rsidRDefault="007C7F83" w:rsidP="007C7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C7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□</w:t>
            </w:r>
          </w:p>
        </w:tc>
      </w:tr>
    </w:tbl>
    <w:p w14:paraId="7CB21B9D" w14:textId="77777777" w:rsidR="007C7F83" w:rsidRPr="007C7F83" w:rsidRDefault="007C7F83" w:rsidP="007C7F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IV. Opis działań realizowanych przez szkołę</w:t>
      </w:r>
    </w:p>
    <w:p w14:paraId="57DA4753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krótko opisać działania podejmowane w zakresie:</w:t>
      </w:r>
    </w:p>
    <w:p w14:paraId="6BEF2D91" w14:textId="77777777" w:rsidR="007C7F83" w:rsidRPr="007C7F83" w:rsidRDefault="007C7F83" w:rsidP="007C7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mediacji szkolnych i rówieśniczych, </w:t>
      </w:r>
    </w:p>
    <w:p w14:paraId="51B3FB87" w14:textId="77777777" w:rsidR="007C7F83" w:rsidRPr="007C7F83" w:rsidRDefault="007C7F83" w:rsidP="007C7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edukacji dotyczącej komunikacji i rozwiązywania konfliktów, </w:t>
      </w:r>
    </w:p>
    <w:p w14:paraId="00C53A98" w14:textId="77777777" w:rsidR="007C7F83" w:rsidRPr="007C7F83" w:rsidRDefault="007C7F83" w:rsidP="007C7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współpracy z rodzicami, </w:t>
      </w:r>
    </w:p>
    <w:p w14:paraId="296596D0" w14:textId="77777777" w:rsidR="007C7F83" w:rsidRPr="007C7F83" w:rsidRDefault="007C7F83" w:rsidP="007C7F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promocji idei mediacji. </w:t>
      </w:r>
    </w:p>
    <w:p w14:paraId="395768E1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</w:t>
      </w:r>
    </w:p>
    <w:p w14:paraId="695F515F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</w:t>
      </w:r>
    </w:p>
    <w:p w14:paraId="08C19291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</w:t>
      </w:r>
    </w:p>
    <w:p w14:paraId="7F8E5C54" w14:textId="77777777" w:rsidR="007C7F83" w:rsidRPr="007C7F83" w:rsidRDefault="007C7F83" w:rsidP="007C7F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VI. Oświadczenie</w:t>
      </w:r>
    </w:p>
    <w:p w14:paraId="1379045F" w14:textId="6A5A1D9D" w:rsidR="007C7F83" w:rsidRPr="007C7F83" w:rsidRDefault="007C7F83" w:rsidP="00632C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informacje zawarte we wniosku są zgodne ze stanem faktycznym oraz że szkoła realizuje działania zgodnie z założeniami prog</w:t>
      </w:r>
      <w:r w:rsidR="00632C0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ramu „Sieć Szkół Mediacyjnych w 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Małopolsce”.</w:t>
      </w:r>
    </w:p>
    <w:p w14:paraId="24A95BBF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(miejscowość, data)</w:t>
      </w:r>
    </w:p>
    <w:p w14:paraId="103180D0" w14:textId="77777777" w:rsidR="007C7F83" w:rsidRPr="007C7F83" w:rsidRDefault="007C7F83" w:rsidP="007C7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</w:t>
      </w:r>
      <w:r w:rsidRPr="007C7F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(podpis dyrektora szkoły)</w:t>
      </w:r>
    </w:p>
    <w:p w14:paraId="368C9BDF" w14:textId="77777777" w:rsidR="00A2561A" w:rsidRDefault="00A2561A"/>
    <w:sectPr w:rsidR="00A25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74E88"/>
    <w:multiLevelType w:val="multilevel"/>
    <w:tmpl w:val="F4FC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40F6F"/>
    <w:multiLevelType w:val="multilevel"/>
    <w:tmpl w:val="7AB0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DE3"/>
    <w:rsid w:val="00431DE3"/>
    <w:rsid w:val="00632C01"/>
    <w:rsid w:val="007C7F83"/>
    <w:rsid w:val="00893787"/>
    <w:rsid w:val="00A2561A"/>
    <w:rsid w:val="00C6173D"/>
    <w:rsid w:val="00C87E5E"/>
    <w:rsid w:val="00E0560B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8E2B"/>
  <w15:chartTrackingRefBased/>
  <w15:docId w15:val="{0C96E3EB-052A-49F6-8A57-4DCA5F2F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D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D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D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D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D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D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D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D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D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D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D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D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D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D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D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D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Bzdek</dc:creator>
  <cp:keywords/>
  <dc:description/>
  <cp:lastModifiedBy>Katarzyna Mitka</cp:lastModifiedBy>
  <cp:revision>2</cp:revision>
  <cp:lastPrinted>2026-06-24T05:30:00Z</cp:lastPrinted>
  <dcterms:created xsi:type="dcterms:W3CDTF">2026-08-05T09:34:00Z</dcterms:created>
  <dcterms:modified xsi:type="dcterms:W3CDTF">2026-08-05T09:34:00Z</dcterms:modified>
</cp:coreProperties>
</file>