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DA8EB" w14:textId="77777777" w:rsidR="00A93DF9" w:rsidRDefault="00A128CA">
      <w:pPr>
        <w:spacing w:after="0"/>
        <w:ind w:left="720" w:hanging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Załącznik nr 2</w:t>
      </w:r>
    </w:p>
    <w:p w14:paraId="3816177D" w14:textId="77777777" w:rsidR="00A93DF9" w:rsidRDefault="00A93DF9">
      <w:pPr>
        <w:spacing w:after="40"/>
        <w:rPr>
          <w:rFonts w:ascii="Arial" w:eastAsia="Arial" w:hAnsi="Arial" w:cs="Arial"/>
          <w:b/>
          <w:bCs/>
          <w:sz w:val="24"/>
          <w:szCs w:val="24"/>
        </w:rPr>
      </w:pPr>
    </w:p>
    <w:p w14:paraId="428FE144" w14:textId="77777777" w:rsidR="00A93DF9" w:rsidRDefault="00A128CA">
      <w:pPr>
        <w:spacing w:after="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KARTA ZGŁOSZENIOWA AMBASADORA/AMBASADORKI REFORMY</w:t>
      </w:r>
    </w:p>
    <w:p w14:paraId="24C1B2CA" w14:textId="77777777" w:rsidR="00A93DF9" w:rsidRDefault="00A128CA">
      <w:pPr>
        <w:spacing w:after="4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do projektu „Moc Współpracy w Edukacji” (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MoWE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14:paraId="35F4B4FE" w14:textId="77777777" w:rsidR="00A93DF9" w:rsidRDefault="00A93DF9">
      <w:pPr>
        <w:spacing w:after="40"/>
        <w:jc w:val="center"/>
        <w:rPr>
          <w:rFonts w:ascii="Arial" w:eastAsia="Arial" w:hAnsi="Arial" w:cs="Arial"/>
          <w:sz w:val="24"/>
          <w:szCs w:val="24"/>
        </w:rPr>
      </w:pPr>
    </w:p>
    <w:p w14:paraId="07D0444D" w14:textId="77777777" w:rsidR="00A93DF9" w:rsidRDefault="00A128C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Prosimy o krótkie i konkretne odpowiedzi. Formularz służy ocenie motywacji oraz gotowości do aktywnego udziału w projekcie, współpracy, testowania rozwiązań i dzielenia się doświadczeniem.</w:t>
      </w:r>
    </w:p>
    <w:p w14:paraId="5BD8F126" w14:textId="77777777" w:rsidR="00A93DF9" w:rsidRDefault="00A128C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Udział w projekcie wiąże się z wynagrodzeniem za realizację zadań A</w:t>
      </w:r>
      <w:r>
        <w:rPr>
          <w:rFonts w:ascii="Arial" w:eastAsia="Arial" w:hAnsi="Arial" w:cs="Arial"/>
          <w:sz w:val="24"/>
          <w:szCs w:val="24"/>
        </w:rPr>
        <w:t>mbasadora/Ambasadorki Reformy. Na wynagrodzenia dla Ambasadorów/Ambasadorek Reformy przeznaczono łącznie 3 200 000 zł. Projekt zakłada zaangażowanie 400 Ambasadorów/Ambasadorek Reformy na okres czterech miesięcy – od września do grudnia 2026 r. – na podsta</w:t>
      </w:r>
      <w:r>
        <w:rPr>
          <w:rFonts w:ascii="Arial" w:eastAsia="Arial" w:hAnsi="Arial" w:cs="Arial"/>
          <w:sz w:val="24"/>
          <w:szCs w:val="24"/>
        </w:rPr>
        <w:t>wie umowy cywilnoprawnej.</w:t>
      </w:r>
    </w:p>
    <w:p w14:paraId="2CA81AF8" w14:textId="77777777" w:rsidR="00A93DF9" w:rsidRDefault="00A93DF9">
      <w:pPr>
        <w:keepNext/>
        <w:spacing w:before="160" w:after="120"/>
        <w:rPr>
          <w:rFonts w:ascii="Arial" w:eastAsia="Arial" w:hAnsi="Arial" w:cs="Arial"/>
          <w:b/>
          <w:bCs/>
          <w:sz w:val="24"/>
          <w:szCs w:val="24"/>
        </w:rPr>
      </w:pPr>
    </w:p>
    <w:p w14:paraId="481F5F9B" w14:textId="77777777" w:rsidR="00A93DF9" w:rsidRDefault="00A128CA">
      <w:pPr>
        <w:keepNext/>
        <w:spacing w:before="160" w:after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 Dane Ambasadora/Ambasadorki Reformy</w:t>
      </w:r>
    </w:p>
    <w:p w14:paraId="76A38A08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Imię i nazwisko Ambasadora/Ambasadorki Reformy </w:t>
      </w:r>
      <w:r>
        <w:rPr>
          <w:rFonts w:ascii="Arial" w:eastAsia="Arial" w:hAnsi="Arial" w:cs="Arial"/>
          <w:sz w:val="24"/>
          <w:szCs w:val="24"/>
        </w:rPr>
        <w:t>________________________________________________________________________</w:t>
      </w:r>
    </w:p>
    <w:p w14:paraId="7AF3551B" w14:textId="77777777" w:rsidR="00A93DF9" w:rsidRDefault="00A128CA">
      <w:pPr>
        <w:spacing w:after="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Stanowisko/funkcja Ambasadora/Ambasadorki Reformy:</w:t>
      </w:r>
    </w:p>
    <w:p w14:paraId="6414E4EB" w14:textId="77777777" w:rsidR="00A93DF9" w:rsidRDefault="00A128CA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Arial" w:eastAsia="Arial" w:hAnsi="Arial" w:cs="Arial"/>
          <w:sz w:val="24"/>
          <w:szCs w:val="24"/>
        </w:rPr>
        <w:t xml:space="preserve"> dyrektor/dyrektor</w:t>
      </w:r>
      <w:r>
        <w:rPr>
          <w:rFonts w:ascii="Arial" w:eastAsia="Arial" w:hAnsi="Arial" w:cs="Arial"/>
          <w:sz w:val="24"/>
          <w:szCs w:val="24"/>
        </w:rPr>
        <w:t>ka</w:t>
      </w:r>
    </w:p>
    <w:p w14:paraId="109EEBCF" w14:textId="77777777" w:rsidR="00A93DF9" w:rsidRDefault="00A128CA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Arial" w:eastAsia="Arial" w:hAnsi="Arial" w:cs="Arial"/>
          <w:sz w:val="24"/>
          <w:szCs w:val="24"/>
        </w:rPr>
        <w:t xml:space="preserve"> wicedyrektor/wicedyrektorka</w:t>
      </w:r>
    </w:p>
    <w:p w14:paraId="3BC90EE9" w14:textId="77777777" w:rsidR="00A93DF9" w:rsidRDefault="00A128CA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Arial" w:eastAsia="Arial" w:hAnsi="Arial" w:cs="Arial"/>
          <w:sz w:val="24"/>
          <w:szCs w:val="24"/>
        </w:rPr>
        <w:t xml:space="preserve"> nauczyciel/nauczycielka</w:t>
      </w:r>
    </w:p>
    <w:p w14:paraId="2B4DC8A7" w14:textId="77777777" w:rsidR="00A93DF9" w:rsidRDefault="00A128CA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Arial" w:eastAsia="Arial" w:hAnsi="Arial" w:cs="Arial"/>
          <w:sz w:val="24"/>
          <w:szCs w:val="24"/>
        </w:rPr>
        <w:t xml:space="preserve"> nauczany przedmiot (wpisz): ______________________________________________</w:t>
      </w:r>
    </w:p>
    <w:p w14:paraId="6217777F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Adres e-mail Ambasadora/Ambasadorki Reformy: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________________________________________________________________________</w:t>
      </w:r>
    </w:p>
    <w:p w14:paraId="39503242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elefon kontaktowy Ambasadora/Ambasadorki Reformy: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________________________________________________________________________</w:t>
      </w:r>
    </w:p>
    <w:p w14:paraId="54A4CFC3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Telefon kontaktowy szkoły/przedszkola: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________________________________________________________________________</w:t>
      </w:r>
    </w:p>
    <w:p w14:paraId="51C3581C" w14:textId="77777777" w:rsidR="00A93DF9" w:rsidRDefault="00A128CA">
      <w:pPr>
        <w:keepNext/>
        <w:spacing w:before="160" w:after="12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2. Dane szkoły/przedszkola</w:t>
      </w:r>
    </w:p>
    <w:p w14:paraId="4E181611" w14:textId="77777777" w:rsidR="00A93DF9" w:rsidRDefault="00A128CA">
      <w:pPr>
        <w:spacing w:after="0"/>
        <w:rPr>
          <w:rFonts w:ascii="Quattrocento Sans" w:eastAsia="Quattrocento Sans" w:hAnsi="Quattrocento Sans" w:cs="Quattrocento Sans"/>
          <w:b/>
          <w:bCs/>
        </w:rPr>
      </w:pPr>
      <w:r>
        <w:rPr>
          <w:rFonts w:ascii="Quattrocento Sans" w:eastAsia="Quattrocento Sans" w:hAnsi="Quattrocento Sans" w:cs="Quattrocento Sans"/>
          <w:b/>
          <w:bCs/>
        </w:rPr>
        <w:t>Numer RSPO:</w:t>
      </w:r>
    </w:p>
    <w:p w14:paraId="0D137999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</w:t>
      </w:r>
    </w:p>
    <w:p w14:paraId="3F2C99E1" w14:textId="77777777" w:rsidR="00A93DF9" w:rsidRDefault="00A128CA">
      <w:pPr>
        <w:spacing w:after="0"/>
        <w:rPr>
          <w:rFonts w:ascii="Quattrocento Sans" w:eastAsia="Quattrocento Sans" w:hAnsi="Quattrocento Sans" w:cs="Quattrocento Sans"/>
          <w:b/>
          <w:bCs/>
        </w:rPr>
      </w:pPr>
      <w:r>
        <w:rPr>
          <w:rFonts w:ascii="Quattrocento Sans" w:eastAsia="Quattrocento Sans" w:hAnsi="Quattrocento Sans" w:cs="Quattrocento Sans"/>
          <w:b/>
          <w:bCs/>
        </w:rPr>
        <w:t>Nazwa szkoły/przedszkola:</w:t>
      </w:r>
    </w:p>
    <w:p w14:paraId="2D182887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________________________________________________________________________</w:t>
      </w:r>
    </w:p>
    <w:p w14:paraId="12D78A14" w14:textId="77777777" w:rsidR="00A93DF9" w:rsidRDefault="00A128CA">
      <w:pPr>
        <w:spacing w:after="0"/>
        <w:rPr>
          <w:rFonts w:ascii="Quattrocento Sans" w:eastAsia="Quattrocento Sans" w:hAnsi="Quattrocento Sans" w:cs="Quattrocento Sans"/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>Nazwa organu prowadzącego szkołę/przedszkole:</w:t>
      </w:r>
    </w:p>
    <w:p w14:paraId="71D8DC3B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</w:t>
      </w:r>
    </w:p>
    <w:p w14:paraId="2785C1C4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Typ placówki: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________________________________________________________________________</w:t>
      </w:r>
    </w:p>
    <w:p w14:paraId="51673945" w14:textId="77777777" w:rsidR="00A93DF9" w:rsidRDefault="00A128CA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Arial" w:eastAsia="Arial" w:hAnsi="Arial" w:cs="Arial"/>
          <w:sz w:val="24"/>
          <w:szCs w:val="24"/>
        </w:rPr>
        <w:t xml:space="preserve"> przedszkole</w:t>
      </w:r>
    </w:p>
    <w:p w14:paraId="000CE755" w14:textId="77777777" w:rsidR="00A93DF9" w:rsidRDefault="00A128CA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Arial" w:eastAsia="Arial" w:hAnsi="Arial" w:cs="Arial"/>
          <w:sz w:val="24"/>
          <w:szCs w:val="24"/>
        </w:rPr>
        <w:t xml:space="preserve"> szkoła podstawowa</w:t>
      </w:r>
    </w:p>
    <w:p w14:paraId="0A136480" w14:textId="77777777" w:rsidR="00A93DF9" w:rsidRDefault="00A128CA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Arial" w:eastAsia="Arial" w:hAnsi="Arial" w:cs="Arial"/>
          <w:sz w:val="24"/>
          <w:szCs w:val="24"/>
        </w:rPr>
        <w:t xml:space="preserve"> liceum ogólnokształcące</w:t>
      </w:r>
    </w:p>
    <w:p w14:paraId="250333F5" w14:textId="77777777" w:rsidR="00A93DF9" w:rsidRDefault="00A128CA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Arial" w:eastAsia="Arial" w:hAnsi="Arial" w:cs="Arial"/>
          <w:sz w:val="24"/>
          <w:szCs w:val="24"/>
        </w:rPr>
        <w:t xml:space="preserve"> technikum</w:t>
      </w:r>
    </w:p>
    <w:p w14:paraId="06ECFAA5" w14:textId="77777777" w:rsidR="00A93DF9" w:rsidRDefault="00A128CA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Arial" w:eastAsia="Arial" w:hAnsi="Arial" w:cs="Arial"/>
          <w:sz w:val="24"/>
          <w:szCs w:val="24"/>
        </w:rPr>
        <w:t xml:space="preserve"> branżowa szkoła I stopnia</w:t>
      </w:r>
    </w:p>
    <w:p w14:paraId="4C583587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Województwo: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________________________________________________________________________</w:t>
      </w:r>
    </w:p>
    <w:p w14:paraId="6F0A4E9D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Powiat: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________________________________________________________________________</w:t>
      </w:r>
    </w:p>
    <w:p w14:paraId="7976BD51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Miejscowość: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</w:t>
      </w:r>
      <w:r>
        <w:rPr>
          <w:rFonts w:ascii="Arial" w:eastAsia="Arial" w:hAnsi="Arial" w:cs="Arial"/>
          <w:sz w:val="24"/>
          <w:szCs w:val="24"/>
        </w:rPr>
        <w:t>__________________________</w:t>
      </w:r>
    </w:p>
    <w:p w14:paraId="5B49B600" w14:textId="77777777" w:rsidR="00A93DF9" w:rsidRDefault="00A128CA">
      <w:pPr>
        <w:spacing w:after="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Lokalizacja:</w:t>
      </w:r>
    </w:p>
    <w:p w14:paraId="35D7F54B" w14:textId="77777777" w:rsidR="00A93DF9" w:rsidRDefault="00A128CA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Arial" w:eastAsia="Arial" w:hAnsi="Arial" w:cs="Arial"/>
          <w:sz w:val="24"/>
          <w:szCs w:val="24"/>
        </w:rPr>
        <w:t xml:space="preserve"> wieś</w:t>
      </w:r>
    </w:p>
    <w:p w14:paraId="38EA092D" w14:textId="77777777" w:rsidR="00A93DF9" w:rsidRDefault="00A128CA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Arial" w:eastAsia="Arial" w:hAnsi="Arial" w:cs="Arial"/>
          <w:sz w:val="24"/>
          <w:szCs w:val="24"/>
        </w:rPr>
        <w:t xml:space="preserve"> miasto do 20 tys. mieszkańców</w:t>
      </w:r>
    </w:p>
    <w:p w14:paraId="056ECF67" w14:textId="77777777" w:rsidR="00A93DF9" w:rsidRDefault="00A128CA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Arial" w:eastAsia="Arial" w:hAnsi="Arial" w:cs="Arial"/>
          <w:sz w:val="24"/>
          <w:szCs w:val="24"/>
        </w:rPr>
        <w:t xml:space="preserve"> miasto 20–100 tys. mieszkańców</w:t>
      </w:r>
    </w:p>
    <w:p w14:paraId="071763E9" w14:textId="77777777" w:rsidR="00A93DF9" w:rsidRDefault="00A128CA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Arial" w:eastAsia="Arial" w:hAnsi="Arial" w:cs="Arial"/>
          <w:sz w:val="24"/>
          <w:szCs w:val="24"/>
        </w:rPr>
        <w:t xml:space="preserve"> miasto powyżej 100 tys. mieszkańców</w:t>
      </w:r>
    </w:p>
    <w:p w14:paraId="27608BAE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Liczba uczniów/wychowanków: </w:t>
      </w:r>
      <w:r>
        <w:rPr>
          <w:rFonts w:ascii="Arial" w:eastAsia="Arial" w:hAnsi="Arial" w:cs="Arial"/>
          <w:sz w:val="24"/>
          <w:szCs w:val="24"/>
        </w:rPr>
        <w:t>________________________________________________________________________</w:t>
      </w:r>
    </w:p>
    <w:p w14:paraId="3DDB683B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Imię i nazwisko dyrektora/dyrektorki szkoły/przedszkola: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________________________________________________________________________</w:t>
      </w:r>
    </w:p>
    <w:p w14:paraId="253A66FE" w14:textId="77777777" w:rsidR="00A93DF9" w:rsidRDefault="00A128CA">
      <w:pPr>
        <w:keepNext/>
        <w:spacing w:before="160" w:after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3. Motywacja do udziału (odpowiedzi Ambasadora/Ambasadorki Reformy) </w:t>
      </w:r>
    </w:p>
    <w:p w14:paraId="4C8DE3A8" w14:textId="77777777" w:rsidR="00A93DF9" w:rsidRDefault="00A128CA">
      <w:pPr>
        <w:keepNext/>
        <w:spacing w:before="80" w:after="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Dlaczego chce Pan/Pani uczestniczyć w projekcie?</w:t>
      </w:r>
    </w:p>
    <w:p w14:paraId="7A638582" w14:textId="77777777" w:rsidR="00A93DF9" w:rsidRDefault="00A128CA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Maks. 6</w:t>
      </w:r>
      <w:r>
        <w:rPr>
          <w:rFonts w:ascii="Arial" w:eastAsia="Arial" w:hAnsi="Arial" w:cs="Arial"/>
          <w:i/>
          <w:iCs/>
          <w:sz w:val="24"/>
          <w:szCs w:val="24"/>
        </w:rPr>
        <w:t>00 znaków.</w:t>
      </w:r>
    </w:p>
    <w:tbl>
      <w:tblPr>
        <w:tblStyle w:val="a"/>
        <w:tblW w:w="935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354"/>
      </w:tblGrid>
      <w:tr w:rsidR="00A93DF9" w14:paraId="164F34D0" w14:textId="77777777">
        <w:trPr>
          <w:jc w:val="center"/>
        </w:trPr>
        <w:tc>
          <w:tcPr>
            <w:tcW w:w="9354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5705D87E" w14:textId="3DB9B5B2" w:rsidR="00A93DF9" w:rsidRDefault="00A128CA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br/>
            </w:r>
          </w:p>
        </w:tc>
      </w:tr>
    </w:tbl>
    <w:p w14:paraId="77A9DDA2" w14:textId="77777777" w:rsidR="00A93DF9" w:rsidRDefault="00A93DF9">
      <w:pPr>
        <w:spacing w:after="20"/>
        <w:rPr>
          <w:rFonts w:ascii="Arial" w:eastAsia="Arial" w:hAnsi="Arial" w:cs="Arial"/>
          <w:sz w:val="24"/>
          <w:szCs w:val="24"/>
        </w:rPr>
      </w:pPr>
    </w:p>
    <w:p w14:paraId="4AA89A65" w14:textId="77777777" w:rsidR="00A93DF9" w:rsidRDefault="00A128CA">
      <w:pPr>
        <w:keepNext/>
        <w:spacing w:before="80" w:after="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Jaka zmiana lub wyzwanie związane z rozwojem szkoły/przedszkola i wdrażaniem zmian w edukacji jest obecnie dla Pana/Pani najważniejsze?</w:t>
      </w:r>
    </w:p>
    <w:p w14:paraId="4137E8FC" w14:textId="77777777" w:rsidR="00A93DF9" w:rsidRDefault="00A128CA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Maks. 600 znaków.</w:t>
      </w:r>
    </w:p>
    <w:tbl>
      <w:tblPr>
        <w:tblStyle w:val="a0"/>
        <w:tblW w:w="935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354"/>
      </w:tblGrid>
      <w:tr w:rsidR="00A93DF9" w14:paraId="14F6A1C0" w14:textId="77777777">
        <w:trPr>
          <w:jc w:val="center"/>
        </w:trPr>
        <w:tc>
          <w:tcPr>
            <w:tcW w:w="9354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18F1F2A7" w14:textId="77777777" w:rsidR="00A93DF9" w:rsidRDefault="00A128CA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</w:p>
        </w:tc>
      </w:tr>
    </w:tbl>
    <w:p w14:paraId="54A7F540" w14:textId="77777777" w:rsidR="00A93DF9" w:rsidRDefault="00A93DF9">
      <w:pPr>
        <w:spacing w:after="20"/>
        <w:rPr>
          <w:rFonts w:ascii="Arial" w:eastAsia="Arial" w:hAnsi="Arial" w:cs="Arial"/>
          <w:sz w:val="24"/>
          <w:szCs w:val="24"/>
        </w:rPr>
      </w:pPr>
    </w:p>
    <w:p w14:paraId="4A78826C" w14:textId="77777777" w:rsidR="00A93DF9" w:rsidRDefault="00A128CA">
      <w:pPr>
        <w:keepNext/>
        <w:spacing w:before="80" w:after="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 szkoła/przedszkole, które Pan/Pani reprezentuje, może wnieść do sieci współpracy i czego moż</w:t>
      </w:r>
      <w:r>
        <w:rPr>
          <w:rFonts w:ascii="Arial" w:eastAsia="Arial" w:hAnsi="Arial" w:cs="Arial"/>
          <w:b/>
          <w:bCs/>
          <w:sz w:val="24"/>
          <w:szCs w:val="24"/>
        </w:rPr>
        <w:t>e nauczyć się od innych szkół i przedszkoli?</w:t>
      </w:r>
    </w:p>
    <w:p w14:paraId="0C3051D6" w14:textId="77777777" w:rsidR="00A93DF9" w:rsidRDefault="00A128CA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Maks. 800 znaków.</w:t>
      </w:r>
    </w:p>
    <w:tbl>
      <w:tblPr>
        <w:tblStyle w:val="a1"/>
        <w:tblW w:w="935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354"/>
      </w:tblGrid>
      <w:tr w:rsidR="00A93DF9" w14:paraId="4F9ABA40" w14:textId="77777777">
        <w:trPr>
          <w:jc w:val="center"/>
        </w:trPr>
        <w:tc>
          <w:tcPr>
            <w:tcW w:w="9354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34C04819" w14:textId="77777777" w:rsidR="00A93DF9" w:rsidRDefault="00A128CA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</w:p>
        </w:tc>
      </w:tr>
    </w:tbl>
    <w:p w14:paraId="7DE81AEA" w14:textId="77777777" w:rsidR="00A93DF9" w:rsidRDefault="00A93DF9">
      <w:pPr>
        <w:spacing w:after="20"/>
        <w:rPr>
          <w:rFonts w:ascii="Arial" w:eastAsia="Arial" w:hAnsi="Arial" w:cs="Arial"/>
          <w:sz w:val="24"/>
          <w:szCs w:val="24"/>
        </w:rPr>
      </w:pPr>
    </w:p>
    <w:p w14:paraId="4C5D71E7" w14:textId="77777777" w:rsidR="00A93DF9" w:rsidRDefault="00A128CA">
      <w:pPr>
        <w:keepNext/>
        <w:spacing w:before="160" w:after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 Gotowość do udziału w projekcie.</w:t>
      </w:r>
    </w:p>
    <w:p w14:paraId="37E77E2A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Ambasador/Ambasadorka Reformy deklaruje gotowość do:</w:t>
      </w:r>
    </w:p>
    <w:p w14:paraId="46DFE387" w14:textId="77777777" w:rsidR="00A93DF9" w:rsidRDefault="00A128CA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aktywnego udziału w regionalnej i ogólnopolskiej sieci współpracy;</w:t>
      </w:r>
    </w:p>
    <w:p w14:paraId="16289CD2" w14:textId="77777777" w:rsidR="00A93DF9" w:rsidRDefault="00A128CA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udziału w szkoleniach, spotkaniach i innych działaniach projektowych;</w:t>
      </w:r>
    </w:p>
    <w:p w14:paraId="2F14D18C" w14:textId="77777777" w:rsidR="00A93DF9" w:rsidRDefault="00A128CA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testowania w swojej placówce rozwiązań proponowanych w ramach projektu;</w:t>
      </w:r>
    </w:p>
    <w:p w14:paraId="4CB7B69C" w14:textId="77777777" w:rsidR="00A93DF9" w:rsidRDefault="00A128CA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angażowania nauczycieli/nauczycielek oraz innyc</w:t>
      </w:r>
      <w:r>
        <w:rPr>
          <w:rFonts w:ascii="Arial" w:eastAsia="Arial" w:hAnsi="Arial" w:cs="Arial"/>
          <w:sz w:val="24"/>
          <w:szCs w:val="24"/>
        </w:rPr>
        <w:t>h członków/członkiń społeczności szkoły/przedszkola w wybrane działania projektowe;</w:t>
      </w:r>
    </w:p>
    <w:p w14:paraId="3EE554D7" w14:textId="77777777" w:rsidR="00A93DF9" w:rsidRDefault="00A128CA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dzielenia się doświadczeniami z innymi uczestnikami/uczestniczkami projektu, zarówno dobrymi praktykami, jak i napotkanymi trudnościami;</w:t>
      </w:r>
    </w:p>
    <w:p w14:paraId="7EF49198" w14:textId="77777777" w:rsidR="00A93DF9" w:rsidRDefault="00A128CA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przekazywania zespołowi projektu in</w:t>
      </w:r>
      <w:r>
        <w:rPr>
          <w:rFonts w:ascii="Arial" w:eastAsia="Arial" w:hAnsi="Arial" w:cs="Arial"/>
          <w:sz w:val="24"/>
          <w:szCs w:val="24"/>
        </w:rPr>
        <w:t>formacji zwrotnej i wniosków z testowanych rozwiązań;</w:t>
      </w:r>
    </w:p>
    <w:p w14:paraId="07827E17" w14:textId="77777777" w:rsidR="00A93DF9" w:rsidRDefault="00A128CA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udziału w działaniach badawczych i ewaluacyjnych przewidzianych w projekcie;</w:t>
      </w:r>
    </w:p>
    <w:p w14:paraId="342BF439" w14:textId="77777777" w:rsidR="00A93DF9" w:rsidRDefault="00A128CA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upowszechniania doświadczeń i rezultatów projektu w swoim środowisku;</w:t>
      </w:r>
    </w:p>
    <w:p w14:paraId="15450D92" w14:textId="77777777" w:rsidR="00A93DF9" w:rsidRDefault="00A128CA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przygotowania wymaganej dokumentacji oraz raportów z re</w:t>
      </w:r>
      <w:r>
        <w:rPr>
          <w:rFonts w:ascii="Arial" w:eastAsia="Arial" w:hAnsi="Arial" w:cs="Arial"/>
          <w:sz w:val="24"/>
          <w:szCs w:val="24"/>
        </w:rPr>
        <w:t>alizowanych działań.</w:t>
      </w:r>
    </w:p>
    <w:p w14:paraId="15264BDF" w14:textId="77777777" w:rsidR="00A93DF9" w:rsidRDefault="00A93DF9">
      <w:pPr>
        <w:spacing w:after="0"/>
        <w:ind w:left="284"/>
        <w:jc w:val="both"/>
        <w:rPr>
          <w:rFonts w:ascii="Arial" w:eastAsia="Arial" w:hAnsi="Arial" w:cs="Arial"/>
          <w:sz w:val="24"/>
          <w:szCs w:val="24"/>
        </w:rPr>
      </w:pPr>
    </w:p>
    <w:p w14:paraId="79395578" w14:textId="77777777" w:rsidR="00A93DF9" w:rsidRDefault="00A128CA">
      <w:pPr>
        <w:ind w:left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Jestem świadomy/świadoma, że zakwalifikowanie placówki do projektu wiąże się z aktywnym udziałem w działaniach przewidzianych w projekcie przez cały okres jego realizacji.</w:t>
      </w:r>
    </w:p>
    <w:p w14:paraId="2790C3EC" w14:textId="77777777" w:rsidR="00A93DF9" w:rsidRDefault="00A128CA">
      <w:pPr>
        <w:keepNext/>
        <w:spacing w:before="160" w:after="12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 Zgoda dyrektora/dyrektorki szkoły/przedszkola</w:t>
      </w:r>
    </w:p>
    <w:p w14:paraId="77B8FACA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Oświadczam, ż</w:t>
      </w:r>
      <w:r>
        <w:rPr>
          <w:rFonts w:ascii="Arial" w:eastAsia="Arial" w:hAnsi="Arial" w:cs="Arial"/>
          <w:b/>
          <w:bCs/>
          <w:sz w:val="24"/>
          <w:szCs w:val="24"/>
        </w:rPr>
        <w:t>e:</w:t>
      </w:r>
    </w:p>
    <w:p w14:paraId="0E7A1138" w14:textId="77777777" w:rsidR="00A93DF9" w:rsidRDefault="00A128CA">
      <w:pPr>
        <w:numPr>
          <w:ilvl w:val="0"/>
          <w:numId w:val="1"/>
        </w:numPr>
        <w:spacing w:after="0"/>
        <w:ind w:left="284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wyrażam zgodę na udział placówki w projekcie;</w:t>
      </w:r>
    </w:p>
    <w:p w14:paraId="7BF3524E" w14:textId="77777777" w:rsidR="00A93DF9" w:rsidRDefault="00A128CA">
      <w:pPr>
        <w:numPr>
          <w:ilvl w:val="0"/>
          <w:numId w:val="1"/>
        </w:numPr>
        <w:spacing w:after="0"/>
        <w:ind w:left="284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wskazana w formularzu osoba będzie pełniła funkcję Ambasadora/Ambasadorki Reformy;</w:t>
      </w:r>
    </w:p>
    <w:p w14:paraId="40A966AF" w14:textId="77777777" w:rsidR="00A93DF9" w:rsidRDefault="00A128CA">
      <w:pPr>
        <w:numPr>
          <w:ilvl w:val="0"/>
          <w:numId w:val="1"/>
        </w:numPr>
        <w:spacing w:after="0"/>
        <w:ind w:left="284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zapewnię Ambasadorowi/Ambasadorce Reformy możliwość udziału w szkoleniach, spotkaniach, konsultacjach i innych działaniach p</w:t>
      </w:r>
      <w:r>
        <w:rPr>
          <w:rFonts w:ascii="Arial" w:eastAsia="Arial" w:hAnsi="Arial" w:cs="Arial"/>
          <w:sz w:val="24"/>
          <w:szCs w:val="24"/>
        </w:rPr>
        <w:t>rojektowych;</w:t>
      </w:r>
    </w:p>
    <w:p w14:paraId="3DD5143A" w14:textId="77777777" w:rsidR="00A93DF9" w:rsidRDefault="00A128CA">
      <w:pPr>
        <w:numPr>
          <w:ilvl w:val="0"/>
          <w:numId w:val="1"/>
        </w:numPr>
        <w:spacing w:after="100"/>
        <w:ind w:left="284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będę wspierać włączanie nauczycieli/nauczycielek oraz społeczności placówki w realizację projektu.</w:t>
      </w:r>
    </w:p>
    <w:p w14:paraId="3275C7F1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Data i podpis dyrektora/dyrektorki szkoły/przedszkola:</w:t>
      </w:r>
      <w:r>
        <w:rPr>
          <w:rFonts w:ascii="Arial" w:eastAsia="Arial" w:hAnsi="Arial" w:cs="Arial"/>
          <w:sz w:val="24"/>
          <w:szCs w:val="24"/>
        </w:rPr>
        <w:t xml:space="preserve">  </w:t>
      </w:r>
    </w:p>
    <w:p w14:paraId="6B843E57" w14:textId="77777777" w:rsidR="00A93DF9" w:rsidRDefault="00A93DF9">
      <w:pPr>
        <w:pBdr>
          <w:bottom w:val="single" w:sz="12" w:space="1" w:color="000000"/>
        </w:pBdr>
        <w:spacing w:after="100"/>
        <w:rPr>
          <w:rFonts w:ascii="Arial" w:eastAsia="Arial" w:hAnsi="Arial" w:cs="Arial"/>
          <w:sz w:val="24"/>
          <w:szCs w:val="24"/>
        </w:rPr>
      </w:pPr>
    </w:p>
    <w:p w14:paraId="4B588EFC" w14:textId="77777777" w:rsidR="00A93DF9" w:rsidRDefault="00A93DF9">
      <w:pPr>
        <w:spacing w:after="100"/>
        <w:rPr>
          <w:rFonts w:ascii="Arial" w:eastAsia="Arial" w:hAnsi="Arial" w:cs="Arial"/>
          <w:sz w:val="24"/>
          <w:szCs w:val="24"/>
        </w:rPr>
      </w:pPr>
    </w:p>
    <w:p w14:paraId="1F722B4C" w14:textId="77777777" w:rsidR="00A93DF9" w:rsidRDefault="00A128CA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Data i podpis Ambasadora/Ambasadorki Reformy: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________________________________________________________________________</w:t>
      </w:r>
    </w:p>
    <w:p w14:paraId="79F3BC9A" w14:textId="77777777" w:rsidR="00A93DF9" w:rsidRDefault="00A93DF9">
      <w:pPr>
        <w:spacing w:after="100"/>
        <w:rPr>
          <w:rFonts w:ascii="Arial" w:eastAsia="Arial" w:hAnsi="Arial" w:cs="Arial"/>
          <w:b/>
          <w:bCs/>
          <w:sz w:val="24"/>
          <w:szCs w:val="24"/>
        </w:rPr>
      </w:pPr>
    </w:p>
    <w:p w14:paraId="1697506A" w14:textId="77777777" w:rsidR="00A93DF9" w:rsidRDefault="00A93DF9">
      <w:pPr>
        <w:spacing w:after="100"/>
        <w:rPr>
          <w:rFonts w:ascii="Arial" w:eastAsia="Arial" w:hAnsi="Arial" w:cs="Arial"/>
          <w:sz w:val="22"/>
          <w:szCs w:val="22"/>
        </w:rPr>
      </w:pPr>
    </w:p>
    <w:sectPr w:rsidR="00A93DF9">
      <w:headerReference w:type="default" r:id="rId7"/>
      <w:footerReference w:type="default" r:id="rId8"/>
      <w:pgSz w:w="12240" w:h="15840"/>
      <w:pgMar w:top="907" w:right="1020" w:bottom="850" w:left="102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1E842" w14:textId="77777777" w:rsidR="00A128CA" w:rsidRDefault="00A128CA">
      <w:pPr>
        <w:spacing w:after="0" w:line="240" w:lineRule="auto"/>
      </w:pPr>
      <w:r>
        <w:separator/>
      </w:r>
    </w:p>
  </w:endnote>
  <w:endnote w:type="continuationSeparator" w:id="0">
    <w:p w14:paraId="30C96379" w14:textId="77777777" w:rsidR="00A128CA" w:rsidRDefault="00A12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78A8418-7021-40F4-9E0B-D32F6083122C}"/>
    <w:embedBold r:id="rId2" w:fontKey="{AFFAD470-2975-4AE0-B4C0-970ADF7F0D74}"/>
    <w:embedItalic r:id="rId3" w:fontKey="{346EC9E6-613C-42CF-9850-5AE748C6B5AA}"/>
    <w:embedBoldItalic r:id="rId4" w:fontKey="{76C74B83-D05F-43D2-8229-BF582237E6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auto"/>
    <w:pitch w:val="default"/>
    <w:embedBold r:id="rId5" w:fontKey="{CADA9C19-6300-433A-A6A0-766216631871}"/>
  </w:font>
  <w:font w:name="Noto Sans Symbols">
    <w:charset w:val="00"/>
    <w:family w:val="auto"/>
    <w:pitch w:val="default"/>
    <w:embedRegular r:id="rId6" w:fontKey="{FBABC78C-FFF1-4672-BBBC-5F499403EBF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0DC8D489-5E49-48E1-BA4E-D50BE9BF4F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E923" w14:textId="77777777" w:rsidR="00A93DF9" w:rsidRDefault="00A93D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  <w:p w14:paraId="15B99732" w14:textId="77777777" w:rsidR="00A93DF9" w:rsidRDefault="00A128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E60121D" wp14:editId="36A3A97E">
          <wp:simplePos x="0" y="0"/>
          <wp:positionH relativeFrom="column">
            <wp:posOffset>408214</wp:posOffset>
          </wp:positionH>
          <wp:positionV relativeFrom="paragraph">
            <wp:posOffset>114300</wp:posOffset>
          </wp:positionV>
          <wp:extent cx="5660571" cy="79248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60571" cy="792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BEA047A" w14:textId="77777777" w:rsidR="00A93DF9" w:rsidRDefault="00A93D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  <w:p w14:paraId="2BBA6F59" w14:textId="77777777" w:rsidR="00A93DF9" w:rsidRDefault="00A93D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  <w:p w14:paraId="2A4E778F" w14:textId="77777777" w:rsidR="00A93DF9" w:rsidRDefault="00A93D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11779" w14:textId="77777777" w:rsidR="00A128CA" w:rsidRDefault="00A128CA">
      <w:pPr>
        <w:spacing w:after="0" w:line="240" w:lineRule="auto"/>
      </w:pPr>
      <w:r>
        <w:separator/>
      </w:r>
    </w:p>
  </w:footnote>
  <w:footnote w:type="continuationSeparator" w:id="0">
    <w:p w14:paraId="4A00A3CB" w14:textId="77777777" w:rsidR="00A128CA" w:rsidRDefault="00A12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2E122" w14:textId="77777777" w:rsidR="00A93DF9" w:rsidRDefault="00A128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E3F9C08" wp14:editId="5951B380">
          <wp:simplePos x="0" y="0"/>
          <wp:positionH relativeFrom="column">
            <wp:posOffset>-220978</wp:posOffset>
          </wp:positionH>
          <wp:positionV relativeFrom="paragraph">
            <wp:posOffset>-250824</wp:posOffset>
          </wp:positionV>
          <wp:extent cx="2609850" cy="69850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6551" r="6551"/>
                  <a:stretch>
                    <a:fillRect/>
                  </a:stretch>
                </pic:blipFill>
                <pic:spPr>
                  <a:xfrm>
                    <a:off x="0" y="0"/>
                    <a:ext cx="2609850" cy="698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93DF5E" w14:textId="77777777" w:rsidR="00A93DF9" w:rsidRDefault="00A93D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72ED0977" w14:textId="77777777" w:rsidR="00A93DF9" w:rsidRDefault="00A93D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A90FEDD" w14:textId="77777777" w:rsidR="00A93DF9" w:rsidRDefault="00A93D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53F0D"/>
    <w:multiLevelType w:val="multilevel"/>
    <w:tmpl w:val="397E10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5E96984"/>
    <w:multiLevelType w:val="multilevel"/>
    <w:tmpl w:val="9B5E1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DF9"/>
    <w:rsid w:val="0069202C"/>
    <w:rsid w:val="00A128CA"/>
    <w:rsid w:val="00A9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617CC"/>
  <w15:docId w15:val="{0EAF24E3-C948-4435-98EF-C25FFD24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1"/>
        <w:szCs w:val="21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b/>
      <w:bCs/>
      <w:color w:val="17365D"/>
      <w:sz w:val="36"/>
      <w:szCs w:val="36"/>
    </w:rPr>
  </w:style>
  <w:style w:type="paragraph" w:styleId="Podtytu">
    <w:name w:val="Subtitle"/>
    <w:basedOn w:val="Normalny"/>
    <w:next w:val="Normalny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3974</Characters>
  <Application>Microsoft Office Word</Application>
  <DocSecurity>0</DocSecurity>
  <Lines>33</Lines>
  <Paragraphs>9</Paragraphs>
  <ScaleCrop>false</ScaleCrop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Mitka</dc:creator>
  <cp:lastModifiedBy>Katarzyna Mitka</cp:lastModifiedBy>
  <cp:revision>2</cp:revision>
  <dcterms:created xsi:type="dcterms:W3CDTF">2026-08-31T21:02:00Z</dcterms:created>
  <dcterms:modified xsi:type="dcterms:W3CDTF">2026-08-31T21:02:00Z</dcterms:modified>
</cp:coreProperties>
</file>