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822A4" w14:textId="77777777" w:rsidR="00770272" w:rsidRPr="00557F5D" w:rsidRDefault="00770272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00FF"/>
          <w:kern w:val="0"/>
          <w:u w:val="single"/>
          <w:lang w:eastAsia="pl-PL"/>
          <w14:ligatures w14:val="none"/>
        </w:rPr>
      </w:pPr>
      <w:bookmarkStart w:id="0" w:name="_Hlk233283905"/>
      <w:r w:rsidRPr="00557F5D">
        <w:rPr>
          <w:rFonts w:ascii="Times New Roman" w:eastAsia="Times New Roman" w:hAnsi="Times New Roman" w:cs="Times New Roman"/>
          <w:b/>
          <w:i/>
          <w:iCs/>
          <w:color w:val="0000FF"/>
          <w:kern w:val="0"/>
          <w:u w:val="single"/>
          <w:lang w:eastAsia="pl-PL"/>
          <w14:ligatures w14:val="none"/>
        </w:rPr>
        <w:t>Załącznik nr 5</w:t>
      </w:r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1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1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04E11484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dziecka biorącego udział w </w:t>
      </w:r>
      <w:r w:rsidR="007D15F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Małopolskiej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Gali Finałowej Konkursu „Odblaskowa Szkoła” 2026 i wyrażam zgodę na:</w:t>
      </w:r>
    </w:p>
    <w:p w14:paraId="4321F1FE" w14:textId="29233675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udział dziecka w</w:t>
      </w:r>
      <w:r w:rsidR="007D15F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Małopolskiej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Gali Finałowej ww.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przetwarzanie danych osobowych,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DDFDB" w14:textId="77777777" w:rsidR="00A57B5A" w:rsidRDefault="00A57B5A" w:rsidP="00770272">
      <w:pPr>
        <w:spacing w:after="0" w:line="240" w:lineRule="auto"/>
      </w:pPr>
      <w:r>
        <w:separator/>
      </w:r>
    </w:p>
  </w:endnote>
  <w:endnote w:type="continuationSeparator" w:id="0">
    <w:p w14:paraId="5C67A4B3" w14:textId="77777777" w:rsidR="00A57B5A" w:rsidRDefault="00A57B5A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4CCE" w14:textId="77777777" w:rsidR="00A57B5A" w:rsidRDefault="00A57B5A" w:rsidP="00770272">
      <w:pPr>
        <w:spacing w:after="0" w:line="240" w:lineRule="auto"/>
      </w:pPr>
      <w:r>
        <w:separator/>
      </w:r>
    </w:p>
  </w:footnote>
  <w:footnote w:type="continuationSeparator" w:id="0">
    <w:p w14:paraId="1C46A72E" w14:textId="77777777" w:rsidR="00A57B5A" w:rsidRDefault="00A57B5A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47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72"/>
    <w:rsid w:val="001A1478"/>
    <w:rsid w:val="002A10FC"/>
    <w:rsid w:val="002F2D36"/>
    <w:rsid w:val="003E3E59"/>
    <w:rsid w:val="0048661E"/>
    <w:rsid w:val="00557F5D"/>
    <w:rsid w:val="005C205E"/>
    <w:rsid w:val="005E6F54"/>
    <w:rsid w:val="00615B34"/>
    <w:rsid w:val="006E1DFF"/>
    <w:rsid w:val="00744F8D"/>
    <w:rsid w:val="00770272"/>
    <w:rsid w:val="007B71A1"/>
    <w:rsid w:val="007D15FC"/>
    <w:rsid w:val="00835D4E"/>
    <w:rsid w:val="00A534FC"/>
    <w:rsid w:val="00A57B5A"/>
    <w:rsid w:val="00B15328"/>
    <w:rsid w:val="00CF11CA"/>
    <w:rsid w:val="00E215DB"/>
    <w:rsid w:val="00F0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5</cp:revision>
  <cp:lastPrinted>2026-07-14T12:36:00Z</cp:lastPrinted>
  <dcterms:created xsi:type="dcterms:W3CDTF">2026-06-26T07:24:00Z</dcterms:created>
  <dcterms:modified xsi:type="dcterms:W3CDTF">2026-08-19T09:46:00Z</dcterms:modified>
</cp:coreProperties>
</file>