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8BDFE" w14:textId="279BB165" w:rsidR="00B44439" w:rsidRPr="007E4CC4" w:rsidRDefault="00B44439" w:rsidP="007C712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sz w:val="16"/>
          <w:szCs w:val="16"/>
          <w:lang w:eastAsia="pl-PL"/>
        </w:rPr>
      </w:pPr>
      <w:bookmarkStart w:id="0" w:name="_Hlk138855645"/>
      <w:r w:rsidRPr="007E4CC4">
        <w:rPr>
          <w:rFonts w:ascii="Arial" w:eastAsiaTheme="minorEastAsia" w:hAnsi="Arial" w:cs="Arial"/>
          <w:sz w:val="16"/>
          <w:szCs w:val="16"/>
          <w:lang w:eastAsia="pl-PL"/>
        </w:rPr>
        <w:t xml:space="preserve">Załącznik nr 1 do Regulaminu Konkursu </w:t>
      </w:r>
      <w:r w:rsidR="00D156BB">
        <w:rPr>
          <w:rFonts w:ascii="Arial" w:eastAsiaTheme="minorEastAsia" w:hAnsi="Arial" w:cs="Arial"/>
          <w:sz w:val="16"/>
          <w:szCs w:val="16"/>
          <w:lang w:eastAsia="pl-PL"/>
        </w:rPr>
        <w:t>ZA</w:t>
      </w:r>
      <w:r w:rsidR="00A241C6" w:rsidRPr="007E4CC4">
        <w:rPr>
          <w:rFonts w:ascii="Arial" w:eastAsiaTheme="minorEastAsia" w:hAnsi="Arial" w:cs="Arial"/>
          <w:sz w:val="16"/>
          <w:szCs w:val="16"/>
          <w:lang w:eastAsia="pl-PL"/>
        </w:rPr>
        <w:t xml:space="preserve">ŚPIEWAJ i TY NIEPODLEGŁEJ </w:t>
      </w:r>
      <w:r w:rsidR="008B5D61" w:rsidRPr="007E4CC4">
        <w:rPr>
          <w:rFonts w:ascii="Arial" w:eastAsiaTheme="minorEastAsia" w:hAnsi="Arial" w:cs="Arial"/>
          <w:sz w:val="16"/>
          <w:szCs w:val="16"/>
          <w:lang w:eastAsia="pl-PL"/>
        </w:rPr>
        <w:br/>
      </w:r>
      <w:r w:rsidR="007263F0">
        <w:rPr>
          <w:rFonts w:ascii="Arial" w:eastAsia="Times New Roman" w:hAnsi="Arial" w:cs="Arial"/>
          <w:i/>
          <w:sz w:val="16"/>
          <w:szCs w:val="16"/>
          <w:lang w:eastAsia="pl-PL"/>
        </w:rPr>
        <w:t>Powstańcze melodie</w:t>
      </w:r>
    </w:p>
    <w:bookmarkEnd w:id="0"/>
    <w:p w14:paraId="063D979D" w14:textId="77777777" w:rsidR="007C712D" w:rsidRPr="007C712D" w:rsidRDefault="007C712D" w:rsidP="007C712D">
      <w:pPr>
        <w:widowControl w:val="0"/>
        <w:tabs>
          <w:tab w:val="num" w:pos="72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</w:p>
    <w:p w14:paraId="03EE0974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lang w:eastAsia="pl-PL"/>
        </w:rPr>
      </w:pPr>
      <w:r w:rsidRPr="007E4CC4">
        <w:rPr>
          <w:rFonts w:ascii="Arial" w:eastAsiaTheme="minorEastAsia" w:hAnsi="Arial" w:cs="Arial"/>
          <w:b/>
          <w:lang w:eastAsia="pl-PL"/>
        </w:rPr>
        <w:t xml:space="preserve">ZGŁOSZENIE </w:t>
      </w:r>
      <w:r w:rsidR="00A800C6" w:rsidRPr="007E4CC4">
        <w:rPr>
          <w:rFonts w:ascii="Arial" w:eastAsiaTheme="minorEastAsia" w:hAnsi="Arial" w:cs="Arial"/>
          <w:b/>
          <w:lang w:eastAsia="pl-PL"/>
        </w:rPr>
        <w:t>UTWORU MUZYCZNEGO</w:t>
      </w:r>
      <w:r w:rsidRPr="007E4CC4">
        <w:rPr>
          <w:rFonts w:ascii="Arial" w:eastAsiaTheme="minorEastAsia" w:hAnsi="Arial" w:cs="Arial"/>
          <w:b/>
          <w:lang w:eastAsia="pl-PL"/>
        </w:rPr>
        <w:t xml:space="preserve"> DO KONKURSU </w:t>
      </w:r>
    </w:p>
    <w:p w14:paraId="5DED4915" w14:textId="2DCF4C8A" w:rsidR="00C87DFF" w:rsidRPr="007E4CC4" w:rsidRDefault="00D156BB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ZA</w:t>
      </w:r>
      <w:r w:rsidR="00A241C6" w:rsidRPr="007E4CC4">
        <w:rPr>
          <w:rFonts w:ascii="Arial" w:eastAsiaTheme="minorEastAsia" w:hAnsi="Arial" w:cs="Arial"/>
          <w:b/>
          <w:lang w:eastAsia="pl-PL"/>
        </w:rPr>
        <w:t>ŚPIEWAJ i TY NIEPODLEGŁEJ</w:t>
      </w:r>
      <w:r w:rsidR="00375880" w:rsidRPr="007E4CC4">
        <w:rPr>
          <w:rFonts w:ascii="Arial" w:eastAsiaTheme="minorEastAsia" w:hAnsi="Arial" w:cs="Arial"/>
          <w:b/>
          <w:lang w:eastAsia="pl-PL"/>
        </w:rPr>
        <w:t>.</w:t>
      </w:r>
    </w:p>
    <w:p w14:paraId="73198F54" w14:textId="7CF6D2DC" w:rsidR="003334B5" w:rsidRPr="007E4CC4" w:rsidRDefault="007263F0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i/>
          <w:lang w:eastAsia="pl-PL"/>
        </w:rPr>
        <w:t>Powstańcze melodie</w:t>
      </w:r>
    </w:p>
    <w:p w14:paraId="369C8E84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Theme="minorEastAsia" w:hAnsi="Arial" w:cs="Arial"/>
          <w:b/>
          <w:i/>
          <w:lang w:eastAsia="pl-PL"/>
        </w:rPr>
      </w:pPr>
    </w:p>
    <w:p w14:paraId="2F142151" w14:textId="77777777" w:rsidR="008B5D61" w:rsidRPr="007E4CC4" w:rsidRDefault="00AE3CF3" w:rsidP="007E4CC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Podmiot z</w:t>
      </w:r>
      <w:r w:rsidR="00B44439" w:rsidRPr="007E4CC4">
        <w:rPr>
          <w:rFonts w:ascii="Arial" w:eastAsiaTheme="minorEastAsia" w:hAnsi="Arial" w:cs="Arial"/>
          <w:lang w:eastAsia="pl-PL"/>
        </w:rPr>
        <w:t>głaszający (</w:t>
      </w:r>
      <w:r w:rsidRPr="007E4CC4">
        <w:rPr>
          <w:rFonts w:ascii="Arial" w:eastAsiaTheme="minorEastAsia" w:hAnsi="Arial" w:cs="Arial"/>
          <w:lang w:eastAsia="pl-PL"/>
        </w:rPr>
        <w:t xml:space="preserve">dokładna </w:t>
      </w:r>
      <w:r w:rsidR="00B44439" w:rsidRPr="007E4CC4">
        <w:rPr>
          <w:rFonts w:ascii="Arial" w:eastAsiaTheme="minorEastAsia" w:hAnsi="Arial" w:cs="Arial"/>
          <w:lang w:eastAsia="pl-PL"/>
        </w:rPr>
        <w:t>nazwa szkoły</w:t>
      </w:r>
      <w:r w:rsidR="003334B5" w:rsidRPr="007E4CC4">
        <w:rPr>
          <w:rFonts w:ascii="Arial" w:eastAsiaTheme="minorEastAsia" w:hAnsi="Arial" w:cs="Arial"/>
          <w:lang w:eastAsia="pl-PL"/>
        </w:rPr>
        <w:t>/</w:t>
      </w:r>
      <w:r w:rsidR="00A241C6" w:rsidRPr="007E4CC4">
        <w:rPr>
          <w:rFonts w:ascii="Arial" w:eastAsiaTheme="minorEastAsia" w:hAnsi="Arial" w:cs="Arial"/>
          <w:lang w:eastAsia="pl-PL"/>
        </w:rPr>
        <w:t xml:space="preserve">podmiotu </w:t>
      </w:r>
      <w:r w:rsidR="003334B5" w:rsidRPr="007E4CC4">
        <w:rPr>
          <w:rFonts w:ascii="Arial" w:eastAsiaTheme="minorEastAsia" w:hAnsi="Arial" w:cs="Arial"/>
          <w:lang w:eastAsia="pl-PL"/>
        </w:rPr>
        <w:t>wraz z imieniem i nazwiskiem patrona</w:t>
      </w:r>
      <w:r w:rsidR="00B44439" w:rsidRPr="007E4CC4">
        <w:rPr>
          <w:rFonts w:ascii="Arial" w:eastAsiaTheme="minorEastAsia" w:hAnsi="Arial" w:cs="Arial"/>
          <w:lang w:eastAsia="pl-PL"/>
        </w:rPr>
        <w:t>)</w:t>
      </w:r>
    </w:p>
    <w:p w14:paraId="324EDF38" w14:textId="77777777" w:rsidR="00940605" w:rsidRPr="007E4CC4" w:rsidRDefault="00B44439" w:rsidP="008B5D6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…………………………………………...........................................................................</w:t>
      </w:r>
      <w:r w:rsidR="008B5D61" w:rsidRPr="007E4CC4">
        <w:rPr>
          <w:rFonts w:ascii="Arial" w:eastAsiaTheme="minorEastAsia" w:hAnsi="Arial" w:cs="Arial"/>
          <w:lang w:eastAsia="pl-PL"/>
        </w:rPr>
        <w:t>...............</w:t>
      </w:r>
    </w:p>
    <w:p w14:paraId="16D62310" w14:textId="77777777" w:rsidR="00B44439" w:rsidRDefault="00A241C6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Adres podmiotu zgłaszającego</w:t>
      </w:r>
    </w:p>
    <w:p w14:paraId="300BEDBD" w14:textId="77777777" w:rsidR="007E4CC4" w:rsidRPr="007E4CC4" w:rsidRDefault="007E4CC4" w:rsidP="007E4CC4">
      <w:pPr>
        <w:widowControl w:val="0"/>
        <w:autoSpaceDE w:val="0"/>
        <w:autoSpaceDN w:val="0"/>
        <w:adjustRightInd w:val="0"/>
        <w:spacing w:after="0" w:line="276" w:lineRule="auto"/>
        <w:ind w:left="284"/>
        <w:rPr>
          <w:rFonts w:ascii="Arial" w:eastAsiaTheme="minorEastAsia" w:hAnsi="Arial" w:cs="Arial"/>
          <w:lang w:eastAsia="pl-PL"/>
        </w:rPr>
      </w:pPr>
    </w:p>
    <w:p w14:paraId="54AC25BB" w14:textId="77777777" w:rsidR="00B44439" w:rsidRPr="007E4CC4" w:rsidRDefault="00B44439" w:rsidP="008B5D6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…………………………………………………………...................................................</w:t>
      </w:r>
      <w:r w:rsidR="008B5D61" w:rsidRPr="007E4CC4">
        <w:rPr>
          <w:rFonts w:ascii="Arial" w:eastAsiaTheme="minorEastAsia" w:hAnsi="Arial" w:cs="Arial"/>
          <w:lang w:eastAsia="pl-PL"/>
        </w:rPr>
        <w:t>..................</w:t>
      </w:r>
    </w:p>
    <w:p w14:paraId="6B304801" w14:textId="77777777" w:rsidR="00D53A18" w:rsidRPr="007E4CC4" w:rsidRDefault="00D53A18" w:rsidP="008B5D61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eastAsiaTheme="minorEastAsia" w:hAnsi="Arial" w:cs="Arial"/>
          <w:lang w:eastAsia="pl-PL"/>
        </w:rPr>
      </w:pPr>
    </w:p>
    <w:p w14:paraId="36473CBC" w14:textId="77777777" w:rsidR="00FA0CF2" w:rsidRPr="007E4CC4" w:rsidRDefault="00B44439" w:rsidP="00FA0CF2">
      <w:pPr>
        <w:pStyle w:val="Akapitzlist"/>
        <w:numPr>
          <w:ilvl w:val="0"/>
          <w:numId w:val="1"/>
        </w:numPr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Num</w:t>
      </w:r>
      <w:r w:rsidR="003334B5" w:rsidRPr="007E4CC4">
        <w:rPr>
          <w:rFonts w:ascii="Arial" w:eastAsiaTheme="minorEastAsia" w:hAnsi="Arial" w:cs="Arial"/>
          <w:lang w:eastAsia="pl-PL"/>
        </w:rPr>
        <w:t>er telefonu</w:t>
      </w:r>
      <w:r w:rsidR="00FA0CF2" w:rsidRPr="007E4CC4">
        <w:rPr>
          <w:rFonts w:ascii="Arial" w:eastAsiaTheme="minorEastAsia" w:hAnsi="Arial" w:cs="Arial"/>
          <w:lang w:eastAsia="pl-PL"/>
        </w:rPr>
        <w:t xml:space="preserve"> podmiotu zgłaszającego</w:t>
      </w:r>
    </w:p>
    <w:p w14:paraId="65F1C133" w14:textId="77777777" w:rsidR="006A38CA" w:rsidRPr="007E4CC4" w:rsidRDefault="006A38CA" w:rsidP="00FA0CF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...............................................................................................................</w:t>
      </w:r>
      <w:r w:rsidR="008B5D61" w:rsidRPr="007E4CC4">
        <w:rPr>
          <w:rFonts w:ascii="Arial" w:eastAsiaTheme="minorEastAsia" w:hAnsi="Arial" w:cs="Arial"/>
          <w:lang w:eastAsia="pl-PL"/>
        </w:rPr>
        <w:t>.....................................</w:t>
      </w:r>
    </w:p>
    <w:p w14:paraId="068DB79E" w14:textId="77777777" w:rsidR="008B5D61" w:rsidRPr="007E4CC4" w:rsidRDefault="008B5D61" w:rsidP="008B5D61">
      <w:pPr>
        <w:widowControl w:val="0"/>
        <w:autoSpaceDE w:val="0"/>
        <w:autoSpaceDN w:val="0"/>
        <w:adjustRightInd w:val="0"/>
        <w:spacing w:after="0" w:line="276" w:lineRule="auto"/>
        <w:ind w:left="284"/>
        <w:rPr>
          <w:rFonts w:ascii="Arial" w:eastAsiaTheme="minorEastAsia" w:hAnsi="Arial" w:cs="Arial"/>
          <w:lang w:eastAsia="pl-PL"/>
        </w:rPr>
      </w:pPr>
    </w:p>
    <w:p w14:paraId="05C9E611" w14:textId="77777777" w:rsidR="00FA0CF2" w:rsidRDefault="006A38CA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A</w:t>
      </w:r>
      <w:r w:rsidR="00A241C6" w:rsidRPr="007E4CC4">
        <w:rPr>
          <w:rFonts w:ascii="Arial" w:eastAsiaTheme="minorEastAsia" w:hAnsi="Arial" w:cs="Arial"/>
          <w:lang w:eastAsia="pl-PL"/>
        </w:rPr>
        <w:t>dres e-mail podmiotu zgłaszającego</w:t>
      </w:r>
    </w:p>
    <w:p w14:paraId="2D8BE076" w14:textId="77777777" w:rsidR="007E4CC4" w:rsidRPr="007E4CC4" w:rsidRDefault="007E4CC4" w:rsidP="007E4CC4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</w:p>
    <w:p w14:paraId="6A2ED0E0" w14:textId="77777777" w:rsidR="00B44439" w:rsidRPr="007E4CC4" w:rsidRDefault="00B44439" w:rsidP="00FA0CF2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.................</w:t>
      </w:r>
      <w:r w:rsidR="006A38CA" w:rsidRPr="007E4CC4">
        <w:rPr>
          <w:rFonts w:ascii="Arial" w:eastAsiaTheme="minorEastAsia" w:hAnsi="Arial" w:cs="Arial"/>
          <w:lang w:eastAsia="pl-PL"/>
        </w:rPr>
        <w:t>...................................</w:t>
      </w:r>
      <w:r w:rsidR="008B5D61" w:rsidRPr="007E4CC4">
        <w:rPr>
          <w:rFonts w:ascii="Arial" w:eastAsiaTheme="minorEastAsia" w:hAnsi="Arial" w:cs="Arial"/>
          <w:lang w:eastAsia="pl-PL"/>
        </w:rPr>
        <w:t>..................................................................................</w:t>
      </w:r>
      <w:r w:rsidR="007E4CC4">
        <w:rPr>
          <w:rFonts w:ascii="Arial" w:eastAsiaTheme="minorEastAsia" w:hAnsi="Arial" w:cs="Arial"/>
          <w:lang w:eastAsia="pl-PL"/>
        </w:rPr>
        <w:t>.............</w:t>
      </w:r>
      <w:r w:rsidR="008B5D61" w:rsidRPr="007E4CC4">
        <w:rPr>
          <w:rFonts w:ascii="Arial" w:eastAsiaTheme="minorEastAsia" w:hAnsi="Arial" w:cs="Arial"/>
          <w:lang w:eastAsia="pl-PL"/>
        </w:rPr>
        <w:t>.</w:t>
      </w:r>
    </w:p>
    <w:p w14:paraId="2110228E" w14:textId="77777777" w:rsidR="00B44439" w:rsidRPr="007E4CC4" w:rsidRDefault="00B44439" w:rsidP="008B5D61">
      <w:pPr>
        <w:widowControl w:val="0"/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</w:p>
    <w:p w14:paraId="030A5AC3" w14:textId="77777777" w:rsidR="00B44439" w:rsidRPr="007E4CC4" w:rsidRDefault="00B44439" w:rsidP="008B5D6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Imiona i nazwiska uczestników (uczniów) biorących udział w Konkursie:</w:t>
      </w:r>
    </w:p>
    <w:p w14:paraId="3F488EA8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sz w:val="20"/>
          <w:szCs w:val="20"/>
          <w:lang w:eastAsia="pl-PL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036"/>
        <w:gridCol w:w="3753"/>
      </w:tblGrid>
      <w:tr w:rsidR="00CE1247" w:rsidRPr="007E4CC4" w14:paraId="62114E23" w14:textId="77777777" w:rsidTr="00CD0252">
        <w:tc>
          <w:tcPr>
            <w:tcW w:w="567" w:type="dxa"/>
          </w:tcPr>
          <w:p w14:paraId="5D959621" w14:textId="77777777" w:rsidR="00CE1247" w:rsidRPr="007E4CC4" w:rsidRDefault="00CE1247" w:rsidP="0051137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036" w:type="dxa"/>
          </w:tcPr>
          <w:p w14:paraId="4EAD4B53" w14:textId="77777777" w:rsidR="00CE1247" w:rsidRPr="007E4CC4" w:rsidRDefault="00CE1247" w:rsidP="0051137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imię i nazwisko uczestnika/uczestników</w:t>
            </w:r>
          </w:p>
        </w:tc>
        <w:tc>
          <w:tcPr>
            <w:tcW w:w="3753" w:type="dxa"/>
          </w:tcPr>
          <w:p w14:paraId="692F9919" w14:textId="77777777" w:rsidR="00CE1247" w:rsidRPr="007E4CC4" w:rsidRDefault="00CE1247" w:rsidP="00436E4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wiek uczestnika/uczestników/ klasa</w:t>
            </w:r>
          </w:p>
        </w:tc>
      </w:tr>
      <w:tr w:rsidR="00CE1247" w:rsidRPr="007E4CC4" w14:paraId="0F7E810B" w14:textId="77777777" w:rsidTr="00CD0252">
        <w:tc>
          <w:tcPr>
            <w:tcW w:w="567" w:type="dxa"/>
          </w:tcPr>
          <w:p w14:paraId="4CEF90CC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36" w:type="dxa"/>
          </w:tcPr>
          <w:p w14:paraId="1D92B429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20163867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E1247" w:rsidRPr="007E4CC4" w14:paraId="10ADD9EB" w14:textId="77777777" w:rsidTr="00CD0252">
        <w:tc>
          <w:tcPr>
            <w:tcW w:w="567" w:type="dxa"/>
          </w:tcPr>
          <w:p w14:paraId="03292A43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36" w:type="dxa"/>
          </w:tcPr>
          <w:p w14:paraId="5D4706B5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08D93AB5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E1247" w:rsidRPr="007E4CC4" w14:paraId="198DE7F7" w14:textId="77777777" w:rsidTr="00CD0252">
        <w:tc>
          <w:tcPr>
            <w:tcW w:w="567" w:type="dxa"/>
          </w:tcPr>
          <w:p w14:paraId="788DCDA1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36" w:type="dxa"/>
          </w:tcPr>
          <w:p w14:paraId="7316A1B5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46467F49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E1247" w:rsidRPr="007E4CC4" w14:paraId="33F9681C" w14:textId="77777777" w:rsidTr="00CD0252">
        <w:tc>
          <w:tcPr>
            <w:tcW w:w="567" w:type="dxa"/>
          </w:tcPr>
          <w:p w14:paraId="7408BD67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36" w:type="dxa"/>
          </w:tcPr>
          <w:p w14:paraId="0E570DFC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3CC02FE0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E1247" w:rsidRPr="007E4CC4" w14:paraId="57D463BE" w14:textId="77777777" w:rsidTr="00CD0252">
        <w:tc>
          <w:tcPr>
            <w:tcW w:w="567" w:type="dxa"/>
          </w:tcPr>
          <w:p w14:paraId="021BDBCF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036" w:type="dxa"/>
          </w:tcPr>
          <w:p w14:paraId="01CC3B51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130C3EDD" w14:textId="77777777" w:rsidR="00CE1247" w:rsidRPr="007E4CC4" w:rsidRDefault="00CE1247" w:rsidP="000D218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Theme="minorEastAsia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0A0362D6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</w:rPr>
      </w:pPr>
    </w:p>
    <w:p w14:paraId="3EF361D7" w14:textId="77777777" w:rsidR="00566A01" w:rsidRPr="007E4CC4" w:rsidRDefault="00A800C6" w:rsidP="009427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Utwór muzyczny zgłoszony do konkursu:</w:t>
      </w:r>
    </w:p>
    <w:tbl>
      <w:tblPr>
        <w:tblStyle w:val="Tabela-Siatka"/>
        <w:tblW w:w="9356" w:type="dxa"/>
        <w:tblInd w:w="-572" w:type="dxa"/>
        <w:tblLook w:val="04A0" w:firstRow="1" w:lastRow="0" w:firstColumn="1" w:lastColumn="0" w:noHBand="0" w:noVBand="1"/>
      </w:tblPr>
      <w:tblGrid>
        <w:gridCol w:w="1843"/>
        <w:gridCol w:w="5812"/>
        <w:gridCol w:w="1701"/>
      </w:tblGrid>
      <w:tr w:rsidR="00C87DFF" w:rsidRPr="007E4CC4" w14:paraId="1B520555" w14:textId="77777777" w:rsidTr="00C87DFF">
        <w:tc>
          <w:tcPr>
            <w:tcW w:w="1843" w:type="dxa"/>
          </w:tcPr>
          <w:p w14:paraId="19FD547E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 xml:space="preserve">Tytuł </w:t>
            </w:r>
          </w:p>
        </w:tc>
        <w:tc>
          <w:tcPr>
            <w:tcW w:w="5812" w:type="dxa"/>
          </w:tcPr>
          <w:p w14:paraId="269F2205" w14:textId="77777777" w:rsidR="00C87DFF" w:rsidRPr="007E4CC4" w:rsidRDefault="00C87DFF" w:rsidP="0094060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Autor (tekstu, kompozycji, aranżacji)</w:t>
            </w:r>
          </w:p>
        </w:tc>
        <w:tc>
          <w:tcPr>
            <w:tcW w:w="1701" w:type="dxa"/>
          </w:tcPr>
          <w:p w14:paraId="41E8CECA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  <w:r w:rsidRPr="007E4CC4"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  <w:t>Czas trwania/min.</w:t>
            </w:r>
          </w:p>
        </w:tc>
      </w:tr>
      <w:tr w:rsidR="00C87DFF" w:rsidRPr="007E4CC4" w14:paraId="1B92D6A5" w14:textId="77777777" w:rsidTr="00C87DFF">
        <w:tc>
          <w:tcPr>
            <w:tcW w:w="1843" w:type="dxa"/>
          </w:tcPr>
          <w:p w14:paraId="34A36193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7AE31A1E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812" w:type="dxa"/>
          </w:tcPr>
          <w:p w14:paraId="756DE94E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149C51A5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  <w:p w14:paraId="4BF4E79B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D65F5C9" w14:textId="77777777" w:rsidR="00C87DFF" w:rsidRPr="007E4CC4" w:rsidRDefault="00C87DFF" w:rsidP="00A800C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Theme="minorEastAsia" w:hAnsi="Arial" w:cs="Arial"/>
                <w:sz w:val="20"/>
                <w:szCs w:val="20"/>
                <w:lang w:eastAsia="pl-PL"/>
              </w:rPr>
            </w:pPr>
          </w:p>
        </w:tc>
      </w:tr>
    </w:tbl>
    <w:p w14:paraId="6B413B60" w14:textId="77777777" w:rsidR="00B44439" w:rsidRPr="007E4CC4" w:rsidRDefault="00B44439" w:rsidP="009427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Arial" w:eastAsiaTheme="minorEastAsia" w:hAnsi="Arial" w:cs="Arial"/>
          <w:lang w:eastAsia="pl-PL"/>
        </w:rPr>
      </w:pPr>
      <w:bookmarkStart w:id="1" w:name="_GoBack"/>
      <w:bookmarkEnd w:id="1"/>
      <w:r w:rsidRPr="007E4CC4">
        <w:rPr>
          <w:rFonts w:ascii="Arial" w:eastAsiaTheme="minorEastAsia" w:hAnsi="Arial" w:cs="Arial"/>
          <w:lang w:eastAsia="pl-PL"/>
        </w:rPr>
        <w:t>Imię i nazwisko nauczyciela</w:t>
      </w:r>
      <w:r w:rsidR="003334B5" w:rsidRPr="007E4CC4">
        <w:rPr>
          <w:rFonts w:ascii="Arial" w:eastAsiaTheme="minorEastAsia" w:hAnsi="Arial" w:cs="Arial"/>
          <w:lang w:eastAsia="pl-PL"/>
        </w:rPr>
        <w:t>/ opiekuna</w:t>
      </w:r>
      <w:r w:rsidRPr="007E4CC4">
        <w:rPr>
          <w:rFonts w:ascii="Arial" w:eastAsiaTheme="minorEastAsia" w:hAnsi="Arial" w:cs="Arial"/>
          <w:lang w:eastAsia="pl-PL"/>
        </w:rPr>
        <w:t xml:space="preserve"> prowadzącego (czytelnie)</w:t>
      </w:r>
      <w:r w:rsidR="00D016BA" w:rsidRPr="007E4CC4">
        <w:rPr>
          <w:rFonts w:ascii="Arial" w:eastAsiaTheme="minorEastAsia" w:hAnsi="Arial" w:cs="Arial"/>
          <w:lang w:eastAsia="pl-PL"/>
        </w:rPr>
        <w:t xml:space="preserve"> oraz numer telefonu</w:t>
      </w:r>
    </w:p>
    <w:p w14:paraId="408FBDFF" w14:textId="77777777" w:rsidR="00B44439" w:rsidRPr="007E4CC4" w:rsidRDefault="00B44439" w:rsidP="00B44439">
      <w:pPr>
        <w:spacing w:after="0" w:line="276" w:lineRule="auto"/>
        <w:ind w:left="720"/>
        <w:rPr>
          <w:rFonts w:ascii="Arial" w:eastAsiaTheme="minorEastAsia" w:hAnsi="Arial" w:cs="Arial"/>
          <w:lang w:eastAsia="pl-PL"/>
        </w:rPr>
      </w:pPr>
    </w:p>
    <w:p w14:paraId="6578BDAB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lang w:eastAsia="pl-PL"/>
        </w:rPr>
      </w:pPr>
      <w:r w:rsidRPr="007E4CC4">
        <w:rPr>
          <w:rFonts w:ascii="Arial" w:eastAsiaTheme="minorEastAsia" w:hAnsi="Arial" w:cs="Arial"/>
          <w:lang w:eastAsia="pl-PL"/>
        </w:rPr>
        <w:t>...............................................................................................................</w:t>
      </w:r>
    </w:p>
    <w:p w14:paraId="641147BF" w14:textId="77777777" w:rsidR="008B5D61" w:rsidRPr="007E4CC4" w:rsidRDefault="008B5D61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b/>
          <w:lang w:eastAsia="pl-PL"/>
        </w:rPr>
      </w:pPr>
    </w:p>
    <w:p w14:paraId="05FA698B" w14:textId="77777777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b/>
          <w:sz w:val="20"/>
          <w:szCs w:val="20"/>
          <w:lang w:eastAsia="pl-PL"/>
        </w:rPr>
        <w:t>Oświadczenia:</w:t>
      </w:r>
    </w:p>
    <w:p w14:paraId="72AFB656" w14:textId="3F268F9F" w:rsidR="00B44439" w:rsidRPr="007E4CC4" w:rsidRDefault="00B44439" w:rsidP="00B4443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1. Oświadczam, że zapoznałam/</w:t>
      </w:r>
      <w:proofErr w:type="spellStart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>łem</w:t>
      </w:r>
      <w:proofErr w:type="spellEnd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się z R</w:t>
      </w:r>
      <w:r w:rsidR="00A800C6" w:rsidRPr="007E4CC4">
        <w:rPr>
          <w:rFonts w:ascii="Arial" w:eastAsiaTheme="minorEastAsia" w:hAnsi="Arial" w:cs="Arial"/>
          <w:sz w:val="20"/>
          <w:szCs w:val="20"/>
          <w:lang w:eastAsia="pl-PL"/>
        </w:rPr>
        <w:t>egulaminem Konkur</w:t>
      </w:r>
      <w:r w:rsidR="00AE3CF3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su </w:t>
      </w:r>
      <w:r w:rsidR="00D156BB">
        <w:rPr>
          <w:rFonts w:ascii="Arial" w:eastAsiaTheme="minorEastAsia" w:hAnsi="Arial" w:cs="Arial"/>
          <w:sz w:val="20"/>
          <w:szCs w:val="20"/>
          <w:lang w:eastAsia="pl-PL"/>
        </w:rPr>
        <w:t>ZA</w:t>
      </w:r>
      <w:r w:rsidR="00A241C6" w:rsidRPr="007E4CC4">
        <w:rPr>
          <w:rFonts w:ascii="Arial" w:eastAsiaTheme="minorEastAsia" w:hAnsi="Arial" w:cs="Arial"/>
          <w:sz w:val="20"/>
          <w:szCs w:val="20"/>
          <w:lang w:eastAsia="pl-PL"/>
        </w:rPr>
        <w:t>ŚPIEWAJ i TY NIEPODLEGŁEJ</w:t>
      </w:r>
      <w:r w:rsidR="00375880" w:rsidRPr="007E4CC4">
        <w:rPr>
          <w:rFonts w:ascii="Arial" w:eastAsiaTheme="minorEastAsia" w:hAnsi="Arial" w:cs="Arial"/>
          <w:sz w:val="20"/>
          <w:szCs w:val="20"/>
          <w:lang w:eastAsia="pl-PL"/>
        </w:rPr>
        <w:t>.</w:t>
      </w:r>
      <w:r w:rsidR="00A241C6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="00A241C6" w:rsidRPr="007E4CC4">
        <w:rPr>
          <w:rFonts w:ascii="Arial" w:eastAsiaTheme="minorEastAsia" w:hAnsi="Arial" w:cs="Arial"/>
          <w:sz w:val="20"/>
          <w:szCs w:val="20"/>
          <w:lang w:eastAsia="pl-PL"/>
        </w:rPr>
        <w:br/>
      </w:r>
      <w:r w:rsidR="007263F0">
        <w:rPr>
          <w:rFonts w:ascii="Arial" w:eastAsiaTheme="minorEastAsia" w:hAnsi="Arial" w:cs="Arial"/>
          <w:i/>
          <w:sz w:val="20"/>
          <w:szCs w:val="20"/>
          <w:lang w:eastAsia="pl-PL"/>
        </w:rPr>
        <w:t>Powstańcze melodie</w:t>
      </w:r>
      <w:r w:rsidR="00C87DFF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i akceptuję jego warunki.</w:t>
      </w:r>
    </w:p>
    <w:p w14:paraId="59F2EDF6" w14:textId="04B81B95" w:rsidR="00B44439" w:rsidRPr="007E4CC4" w:rsidRDefault="00B44439" w:rsidP="00CE124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2. Oświadczam, iż przekazałam/</w:t>
      </w:r>
      <w:proofErr w:type="spellStart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>łem</w:t>
      </w:r>
      <w:proofErr w:type="spellEnd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treść Regulaminu, o którym mowa w pkt. 1</w:t>
      </w:r>
      <w:r w:rsidR="00D016BA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powyżej uczestnikom Konkursu oraz uprzedziłam/</w:t>
      </w:r>
      <w:proofErr w:type="spellStart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>łem</w:t>
      </w:r>
      <w:proofErr w:type="spellEnd"/>
      <w:r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 ich o tym, że zgłoszenie projektu do Konkursu jest równoznaczne </w:t>
      </w:r>
      <w:r w:rsidR="00D156BB">
        <w:rPr>
          <w:rFonts w:ascii="Arial" w:eastAsiaTheme="minorEastAsia" w:hAnsi="Arial" w:cs="Arial"/>
          <w:sz w:val="20"/>
          <w:szCs w:val="20"/>
          <w:lang w:eastAsia="pl-PL"/>
        </w:rPr>
        <w:br/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z akceptacją ww. Regulaminu.</w:t>
      </w:r>
    </w:p>
    <w:p w14:paraId="579FE5C9" w14:textId="77777777" w:rsidR="00EB5A15" w:rsidRPr="007E4CC4" w:rsidRDefault="00EB5A15" w:rsidP="00CE1247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2C3F2DAE" w14:textId="77777777" w:rsidR="00B44439" w:rsidRPr="007E4CC4" w:rsidRDefault="003334B5" w:rsidP="00B4443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………………..</w:t>
      </w:r>
      <w:r w:rsidR="00B44439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....................................... </w:t>
      </w:r>
    </w:p>
    <w:p w14:paraId="0EC84800" w14:textId="77777777" w:rsidR="00B44439" w:rsidRPr="007E4CC4" w:rsidRDefault="00A241C6" w:rsidP="00B44439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(</w:t>
      </w:r>
      <w:r w:rsidR="000B2670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własnoręczny 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podpis dyrektora szkoły/ podmiotu zgłaszającego</w:t>
      </w:r>
      <w:r w:rsidR="00B44439" w:rsidRPr="007E4CC4">
        <w:rPr>
          <w:rFonts w:ascii="Arial" w:eastAsiaTheme="minorEastAsia" w:hAnsi="Arial" w:cs="Arial"/>
          <w:sz w:val="20"/>
          <w:szCs w:val="20"/>
          <w:lang w:eastAsia="pl-PL"/>
        </w:rPr>
        <w:t>)</w:t>
      </w:r>
    </w:p>
    <w:p w14:paraId="347EEF08" w14:textId="77777777" w:rsidR="00B44439" w:rsidRPr="007E4CC4" w:rsidRDefault="00B44439" w:rsidP="00B44439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ind w:left="4248" w:hanging="4248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04A4E73E" w14:textId="77777777" w:rsidR="00B44439" w:rsidRPr="007E4CC4" w:rsidRDefault="00B44439" w:rsidP="00B44439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ind w:left="4248" w:hanging="4248"/>
        <w:jc w:val="right"/>
        <w:rPr>
          <w:rFonts w:ascii="Arial" w:eastAsiaTheme="minorEastAsia" w:hAnsi="Arial" w:cs="Arial"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......</w:t>
      </w:r>
      <w:r w:rsidR="007E4CC4">
        <w:rPr>
          <w:rFonts w:ascii="Arial" w:eastAsiaTheme="minorEastAsia" w:hAnsi="Arial" w:cs="Arial"/>
          <w:sz w:val="20"/>
          <w:szCs w:val="20"/>
          <w:lang w:eastAsia="pl-PL"/>
        </w:rPr>
        <w:t>......................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..................................</w:t>
      </w:r>
    </w:p>
    <w:p w14:paraId="4547E720" w14:textId="77777777" w:rsidR="00436E47" w:rsidRPr="007E4CC4" w:rsidRDefault="00EB5A15" w:rsidP="0094060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76" w:lineRule="auto"/>
        <w:jc w:val="right"/>
        <w:rPr>
          <w:rFonts w:ascii="Arial" w:eastAsiaTheme="minorEastAsia" w:hAnsi="Arial" w:cs="Arial"/>
          <w:b/>
          <w:sz w:val="20"/>
          <w:szCs w:val="20"/>
          <w:lang w:eastAsia="pl-PL"/>
        </w:rPr>
      </w:pP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(</w:t>
      </w:r>
      <w:r w:rsidR="000B2670" w:rsidRPr="007E4CC4">
        <w:rPr>
          <w:rFonts w:ascii="Arial" w:eastAsiaTheme="minorEastAsia" w:hAnsi="Arial" w:cs="Arial"/>
          <w:sz w:val="20"/>
          <w:szCs w:val="20"/>
          <w:lang w:eastAsia="pl-PL"/>
        </w:rPr>
        <w:t xml:space="preserve">własnoręczny </w:t>
      </w:r>
      <w:r w:rsidRPr="007E4CC4">
        <w:rPr>
          <w:rFonts w:ascii="Arial" w:eastAsiaTheme="minorEastAsia" w:hAnsi="Arial" w:cs="Arial"/>
          <w:sz w:val="20"/>
          <w:szCs w:val="20"/>
          <w:lang w:eastAsia="pl-PL"/>
        </w:rPr>
        <w:t>podpis nauczyciela/opiekuna</w:t>
      </w:r>
      <w:r w:rsidR="00B44439" w:rsidRPr="007E4CC4">
        <w:rPr>
          <w:rFonts w:ascii="Arial" w:eastAsiaTheme="minorEastAsia" w:hAnsi="Arial" w:cs="Arial"/>
          <w:sz w:val="20"/>
          <w:szCs w:val="20"/>
          <w:lang w:eastAsia="pl-PL"/>
        </w:rPr>
        <w:t>)</w:t>
      </w:r>
      <w:r w:rsidR="00B44439" w:rsidRPr="007E4CC4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 </w:t>
      </w:r>
    </w:p>
    <w:sectPr w:rsidR="00436E47" w:rsidRPr="007E4CC4" w:rsidSect="00A241C6">
      <w:footerReference w:type="default" r:id="rId7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94B76C" w14:textId="77777777" w:rsidR="00BF0251" w:rsidRDefault="00BF0251">
      <w:pPr>
        <w:spacing w:after="0" w:line="240" w:lineRule="auto"/>
      </w:pPr>
      <w:r>
        <w:separator/>
      </w:r>
    </w:p>
  </w:endnote>
  <w:endnote w:type="continuationSeparator" w:id="0">
    <w:p w14:paraId="6E97782E" w14:textId="77777777" w:rsidR="00BF0251" w:rsidRDefault="00BF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5331309"/>
      <w:docPartObj>
        <w:docPartGallery w:val="Page Numbers (Bottom of Page)"/>
        <w:docPartUnique/>
      </w:docPartObj>
    </w:sdtPr>
    <w:sdtEndPr/>
    <w:sdtContent>
      <w:p w14:paraId="0A5633AB" w14:textId="77777777" w:rsidR="00455879" w:rsidRDefault="00B444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66C7">
          <w:rPr>
            <w:noProof/>
          </w:rPr>
          <w:t>1</w:t>
        </w:r>
        <w:r>
          <w:fldChar w:fldCharType="end"/>
        </w:r>
      </w:p>
    </w:sdtContent>
  </w:sdt>
  <w:p w14:paraId="2808D401" w14:textId="77777777" w:rsidR="00455879" w:rsidRDefault="009427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F1043" w14:textId="77777777" w:rsidR="00BF0251" w:rsidRDefault="00BF0251">
      <w:pPr>
        <w:spacing w:after="0" w:line="240" w:lineRule="auto"/>
      </w:pPr>
      <w:r>
        <w:separator/>
      </w:r>
    </w:p>
  </w:footnote>
  <w:footnote w:type="continuationSeparator" w:id="0">
    <w:p w14:paraId="0D8C6950" w14:textId="77777777" w:rsidR="00BF0251" w:rsidRDefault="00BF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907EA"/>
    <w:multiLevelType w:val="hybridMultilevel"/>
    <w:tmpl w:val="660C4458"/>
    <w:lvl w:ilvl="0" w:tplc="6448795A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2E7468"/>
    <w:multiLevelType w:val="hybridMultilevel"/>
    <w:tmpl w:val="6326461E"/>
    <w:lvl w:ilvl="0" w:tplc="E5C67C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33BF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439"/>
    <w:rsid w:val="000B2670"/>
    <w:rsid w:val="003334B5"/>
    <w:rsid w:val="0034057C"/>
    <w:rsid w:val="0034455E"/>
    <w:rsid w:val="00375880"/>
    <w:rsid w:val="003C0449"/>
    <w:rsid w:val="00436E47"/>
    <w:rsid w:val="004E56B8"/>
    <w:rsid w:val="00511370"/>
    <w:rsid w:val="00566A01"/>
    <w:rsid w:val="00566C29"/>
    <w:rsid w:val="0058645A"/>
    <w:rsid w:val="006A38CA"/>
    <w:rsid w:val="006B2AB5"/>
    <w:rsid w:val="007263F0"/>
    <w:rsid w:val="007A2619"/>
    <w:rsid w:val="007C712D"/>
    <w:rsid w:val="007E4CC4"/>
    <w:rsid w:val="008829F2"/>
    <w:rsid w:val="008B12DA"/>
    <w:rsid w:val="008B5D48"/>
    <w:rsid w:val="008B5D61"/>
    <w:rsid w:val="00940605"/>
    <w:rsid w:val="009427EC"/>
    <w:rsid w:val="00A241C6"/>
    <w:rsid w:val="00A800C6"/>
    <w:rsid w:val="00AE3CF3"/>
    <w:rsid w:val="00B44439"/>
    <w:rsid w:val="00BF0251"/>
    <w:rsid w:val="00C47883"/>
    <w:rsid w:val="00C666C7"/>
    <w:rsid w:val="00C87DFF"/>
    <w:rsid w:val="00CC5B8A"/>
    <w:rsid w:val="00CD0252"/>
    <w:rsid w:val="00CE1247"/>
    <w:rsid w:val="00D016BA"/>
    <w:rsid w:val="00D156BB"/>
    <w:rsid w:val="00D228E8"/>
    <w:rsid w:val="00D53A18"/>
    <w:rsid w:val="00DC45ED"/>
    <w:rsid w:val="00E25D87"/>
    <w:rsid w:val="00E34251"/>
    <w:rsid w:val="00E6583E"/>
    <w:rsid w:val="00EB5A15"/>
    <w:rsid w:val="00F46FDB"/>
    <w:rsid w:val="00F713D4"/>
    <w:rsid w:val="00FA0CF2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B2C16"/>
  <w15:chartTrackingRefBased/>
  <w15:docId w15:val="{E6CFB3AE-5C7F-4136-BDC0-6D0000AC0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43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444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439"/>
  </w:style>
  <w:style w:type="paragraph" w:styleId="Bezodstpw">
    <w:name w:val="No Spacing"/>
    <w:uiPriority w:val="1"/>
    <w:qFormat/>
    <w:rsid w:val="00B44439"/>
    <w:pPr>
      <w:spacing w:after="0" w:line="240" w:lineRule="auto"/>
    </w:pPr>
  </w:style>
  <w:style w:type="table" w:styleId="Tabela-Siatka">
    <w:name w:val="Table Grid"/>
    <w:basedOn w:val="Standardowy"/>
    <w:uiPriority w:val="39"/>
    <w:rsid w:val="00A80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11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37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6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6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6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6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6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Prokop</dc:creator>
  <cp:keywords/>
  <dc:description/>
  <cp:lastModifiedBy>Jadwiga Dukała</cp:lastModifiedBy>
  <cp:revision>3</cp:revision>
  <cp:lastPrinted>2025-08-20T08:40:00Z</cp:lastPrinted>
  <dcterms:created xsi:type="dcterms:W3CDTF">2025-08-18T06:47:00Z</dcterms:created>
  <dcterms:modified xsi:type="dcterms:W3CDTF">2025-08-20T08:41:00Z</dcterms:modified>
</cp:coreProperties>
</file>